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92D4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5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6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</w:pPr>
    </w:p>
    <w:p w14:paraId="38C092D7" w14:textId="77777777" w:rsidR="00CC40A2" w:rsidRDefault="00CC40A2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</w:rPr>
      </w:pPr>
    </w:p>
    <w:tbl>
      <w:tblPr>
        <w:tblStyle w:val="afffffb"/>
        <w:tblW w:w="10273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345"/>
        <w:gridCol w:w="5692"/>
        <w:gridCol w:w="3236"/>
      </w:tblGrid>
      <w:tr w:rsidR="00CC40A2" w:rsidRPr="00030631" w14:paraId="38C092DF" w14:textId="77777777">
        <w:trPr>
          <w:cantSplit/>
          <w:trHeight w:val="1112"/>
        </w:trPr>
        <w:tc>
          <w:tcPr>
            <w:tcW w:w="1345" w:type="dxa"/>
          </w:tcPr>
          <w:p w14:paraId="38C092D8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jc w:val="both"/>
              <w:rPr>
                <w:color w:val="000000"/>
                <w:sz w:val="26"/>
                <w:szCs w:val="26"/>
              </w:rPr>
            </w:pPr>
            <w:r w:rsidRPr="00030631">
              <w:rPr>
                <w:noProof/>
                <w:sz w:val="26"/>
                <w:szCs w:val="26"/>
              </w:rPr>
              <w:drawing>
                <wp:inline distT="114300" distB="114300" distL="114300" distR="114300" wp14:anchorId="38C09402" wp14:editId="38C09403">
                  <wp:extent cx="2455200" cy="957236"/>
                  <wp:effectExtent l="0" t="0" r="0" b="0"/>
                  <wp:docPr id="5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9572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</w:tcPr>
          <w:p w14:paraId="38C092D9" w14:textId="77777777" w:rsidR="00CC40A2" w:rsidRPr="00030631" w:rsidRDefault="001C2688">
            <w:pPr>
              <w:tabs>
                <w:tab w:val="left" w:pos="9072"/>
                <w:tab w:val="right" w:pos="9639"/>
              </w:tabs>
              <w:ind w:hanging="2"/>
              <w:rPr>
                <w:sz w:val="26"/>
                <w:szCs w:val="26"/>
              </w:rPr>
            </w:pPr>
            <w:proofErr w:type="spellStart"/>
            <w:r w:rsidRPr="00030631">
              <w:rPr>
                <w:sz w:val="26"/>
                <w:szCs w:val="26"/>
              </w:rPr>
              <w:t>Regione</w:t>
            </w:r>
            <w:proofErr w:type="spellEnd"/>
            <w:r w:rsidRPr="00030631">
              <w:rPr>
                <w:sz w:val="26"/>
                <w:szCs w:val="26"/>
              </w:rPr>
              <w:t xml:space="preserve"> Toscana</w:t>
            </w:r>
          </w:p>
          <w:p w14:paraId="38C092DA" w14:textId="77777777" w:rsidR="00CC40A2" w:rsidRPr="00030631" w:rsidRDefault="001C2688">
            <w:pPr>
              <w:tabs>
                <w:tab w:val="left" w:pos="9072"/>
                <w:tab w:val="right" w:pos="9639"/>
              </w:tabs>
              <w:ind w:hanging="2"/>
              <w:rPr>
                <w:color w:val="000000"/>
                <w:sz w:val="26"/>
                <w:szCs w:val="26"/>
              </w:rPr>
            </w:pPr>
            <w:r w:rsidRPr="00030631">
              <w:rPr>
                <w:color w:val="000000"/>
                <w:sz w:val="26"/>
                <w:szCs w:val="26"/>
              </w:rPr>
              <w:t xml:space="preserve">Consiglio </w:t>
            </w:r>
            <w:proofErr w:type="spellStart"/>
            <w:r w:rsidRPr="00030631">
              <w:rPr>
                <w:color w:val="000000"/>
                <w:sz w:val="26"/>
                <w:szCs w:val="26"/>
              </w:rPr>
              <w:t>regionale</w:t>
            </w:r>
            <w:proofErr w:type="spellEnd"/>
          </w:p>
          <w:p w14:paraId="38C092DB" w14:textId="77777777" w:rsidR="00CC40A2" w:rsidRPr="00030631" w:rsidRDefault="001C26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072"/>
                <w:tab w:val="right" w:pos="9639"/>
              </w:tabs>
              <w:spacing w:before="280"/>
              <w:ind w:hanging="2"/>
              <w:rPr>
                <w:color w:val="000000"/>
              </w:rPr>
            </w:pPr>
            <w:proofErr w:type="spellStart"/>
            <w:r w:rsidRPr="00030631">
              <w:rPr>
                <w:sz w:val="18"/>
                <w:szCs w:val="18"/>
              </w:rPr>
              <w:t>Settore</w:t>
            </w:r>
            <w:proofErr w:type="spellEnd"/>
            <w:r w:rsidRPr="00030631">
              <w:rPr>
                <w:sz w:val="18"/>
                <w:szCs w:val="18"/>
              </w:rPr>
              <w:t xml:space="preserve"> </w:t>
            </w:r>
            <w:proofErr w:type="spellStart"/>
            <w:r w:rsidRPr="00030631">
              <w:rPr>
                <w:sz w:val="18"/>
                <w:szCs w:val="18"/>
              </w:rPr>
              <w:t>Assistenza</w:t>
            </w:r>
            <w:proofErr w:type="spellEnd"/>
            <w:r w:rsidRPr="00030631">
              <w:rPr>
                <w:sz w:val="18"/>
                <w:szCs w:val="18"/>
              </w:rPr>
              <w:t xml:space="preserve"> al </w:t>
            </w:r>
            <w:proofErr w:type="spellStart"/>
            <w:r w:rsidRPr="00030631">
              <w:rPr>
                <w:sz w:val="18"/>
                <w:szCs w:val="18"/>
              </w:rPr>
              <w:t>Difensore</w:t>
            </w:r>
            <w:proofErr w:type="spellEnd"/>
            <w:r w:rsidRPr="00030631">
              <w:rPr>
                <w:sz w:val="18"/>
                <w:szCs w:val="18"/>
              </w:rPr>
              <w:t xml:space="preserve"> Civico e ai </w:t>
            </w:r>
            <w:proofErr w:type="spellStart"/>
            <w:r w:rsidRPr="00030631">
              <w:rPr>
                <w:sz w:val="18"/>
                <w:szCs w:val="18"/>
              </w:rPr>
              <w:t>Garanti</w:t>
            </w:r>
            <w:proofErr w:type="spellEnd"/>
            <w:r w:rsidRPr="00030631">
              <w:rPr>
                <w:sz w:val="18"/>
                <w:szCs w:val="18"/>
              </w:rPr>
              <w:t>.</w:t>
            </w:r>
          </w:p>
          <w:p w14:paraId="38C092DC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-1134"/>
                <w:tab w:val="left" w:pos="-568"/>
                <w:tab w:val="left" w:pos="-1"/>
                <w:tab w:val="left" w:pos="565"/>
                <w:tab w:val="left" w:pos="1132"/>
                <w:tab w:val="left" w:pos="1698"/>
                <w:tab w:val="left" w:pos="2264"/>
                <w:tab w:val="left" w:pos="2831"/>
                <w:tab w:val="left" w:pos="3397"/>
                <w:tab w:val="left" w:pos="3964"/>
                <w:tab w:val="left" w:pos="4530"/>
                <w:tab w:val="left" w:pos="5096"/>
                <w:tab w:val="left" w:pos="5663"/>
                <w:tab w:val="left" w:pos="6229"/>
                <w:tab w:val="left" w:pos="6796"/>
                <w:tab w:val="left" w:pos="7362"/>
                <w:tab w:val="left" w:pos="7928"/>
                <w:tab w:val="left" w:pos="8495"/>
                <w:tab w:val="left" w:pos="9072"/>
                <w:tab w:val="right" w:pos="9639"/>
                <w:tab w:val="left" w:pos="10194"/>
                <w:tab w:val="left" w:pos="10760"/>
                <w:tab w:val="left" w:pos="11327"/>
                <w:tab w:val="left" w:pos="11893"/>
                <w:tab w:val="left" w:pos="12460"/>
                <w:tab w:val="left" w:pos="13026"/>
                <w:tab w:val="left" w:pos="13592"/>
                <w:tab w:val="left" w:pos="14159"/>
                <w:tab w:val="left" w:pos="14725"/>
                <w:tab w:val="left" w:pos="15292"/>
                <w:tab w:val="left" w:pos="15858"/>
                <w:tab w:val="left" w:pos="16424"/>
                <w:tab w:val="left" w:pos="16991"/>
                <w:tab w:val="left" w:pos="17557"/>
                <w:tab w:val="left" w:pos="18124"/>
                <w:tab w:val="left" w:pos="18690"/>
                <w:tab w:val="left" w:pos="19256"/>
                <w:tab w:val="left" w:pos="19823"/>
                <w:tab w:val="left" w:pos="20389"/>
                <w:tab w:val="left" w:pos="20956"/>
              </w:tabs>
              <w:ind w:hanging="2"/>
              <w:rPr>
                <w:color w:val="000000"/>
              </w:rPr>
            </w:pPr>
            <w:proofErr w:type="spellStart"/>
            <w:r w:rsidRPr="00030631">
              <w:rPr>
                <w:sz w:val="18"/>
                <w:szCs w:val="18"/>
              </w:rPr>
              <w:t>Assistenza</w:t>
            </w:r>
            <w:proofErr w:type="spellEnd"/>
            <w:r w:rsidRPr="00030631">
              <w:rPr>
                <w:sz w:val="18"/>
                <w:szCs w:val="18"/>
              </w:rPr>
              <w:t xml:space="preserve"> </w:t>
            </w:r>
            <w:proofErr w:type="spellStart"/>
            <w:r w:rsidRPr="00030631">
              <w:rPr>
                <w:sz w:val="18"/>
                <w:szCs w:val="18"/>
              </w:rPr>
              <w:t>generale</w:t>
            </w:r>
            <w:proofErr w:type="spellEnd"/>
            <w:r w:rsidRPr="00030631">
              <w:rPr>
                <w:sz w:val="18"/>
                <w:szCs w:val="18"/>
              </w:rPr>
              <w:t xml:space="preserve"> al CORECOM. </w:t>
            </w:r>
            <w:proofErr w:type="spellStart"/>
            <w:r w:rsidRPr="00030631">
              <w:rPr>
                <w:sz w:val="18"/>
                <w:szCs w:val="18"/>
              </w:rPr>
              <w:t>Biblioteca</w:t>
            </w:r>
            <w:proofErr w:type="spellEnd"/>
            <w:r w:rsidRPr="00030631">
              <w:rPr>
                <w:sz w:val="18"/>
                <w:szCs w:val="18"/>
              </w:rPr>
              <w:t xml:space="preserve"> e </w:t>
            </w:r>
            <w:proofErr w:type="spellStart"/>
            <w:r w:rsidRPr="00030631">
              <w:rPr>
                <w:sz w:val="18"/>
                <w:szCs w:val="18"/>
              </w:rPr>
              <w:t>documentazione</w:t>
            </w:r>
            <w:proofErr w:type="spellEnd"/>
          </w:p>
        </w:tc>
        <w:tc>
          <w:tcPr>
            <w:tcW w:w="3236" w:type="dxa"/>
          </w:tcPr>
          <w:p w14:paraId="38C092DD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7"/>
                <w:tab w:val="center" w:pos="5473"/>
                <w:tab w:val="left" w:pos="9072"/>
                <w:tab w:val="right" w:pos="9639"/>
                <w:tab w:val="right" w:pos="9681"/>
              </w:tabs>
              <w:ind w:hanging="2"/>
              <w:rPr>
                <w:color w:val="000000"/>
                <w:sz w:val="22"/>
                <w:szCs w:val="22"/>
              </w:rPr>
            </w:pPr>
            <w:r w:rsidRPr="00030631">
              <w:rPr>
                <w:noProof/>
              </w:rPr>
              <w:drawing>
                <wp:anchor distT="0" distB="0" distL="0" distR="0" simplePos="0" relativeHeight="251658240" behindDoc="1" locked="0" layoutInCell="1" hidden="0" allowOverlap="1" wp14:anchorId="38C09404" wp14:editId="38C09405">
                  <wp:simplePos x="0" y="0"/>
                  <wp:positionH relativeFrom="column">
                    <wp:posOffset>-346057</wp:posOffset>
                  </wp:positionH>
                  <wp:positionV relativeFrom="paragraph">
                    <wp:posOffset>-128707</wp:posOffset>
                  </wp:positionV>
                  <wp:extent cx="3806179" cy="1085215"/>
                  <wp:effectExtent l="0" t="0" r="0" b="0"/>
                  <wp:wrapNone/>
                  <wp:docPr id="53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6179" cy="10852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8C092DE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  <w:sz w:val="22"/>
                <w:szCs w:val="22"/>
              </w:rPr>
            </w:pPr>
          </w:p>
        </w:tc>
      </w:tr>
    </w:tbl>
    <w:p w14:paraId="38C092E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p w14:paraId="38C092E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center" w:pos="5216"/>
          <w:tab w:val="left" w:pos="9072"/>
          <w:tab w:val="right" w:pos="9424"/>
          <w:tab w:val="right" w:pos="9639"/>
        </w:tabs>
        <w:ind w:hanging="2"/>
        <w:rPr>
          <w:color w:val="000000"/>
          <w:sz w:val="22"/>
          <w:szCs w:val="22"/>
        </w:rPr>
      </w:pPr>
    </w:p>
    <w:tbl>
      <w:tblPr>
        <w:tblStyle w:val="afffffc"/>
        <w:tblW w:w="10260" w:type="dxa"/>
        <w:tblInd w:w="-54" w:type="dxa"/>
        <w:tblLayout w:type="fixed"/>
        <w:tblLook w:val="0000" w:firstRow="0" w:lastRow="0" w:firstColumn="0" w:lastColumn="0" w:noHBand="0" w:noVBand="0"/>
      </w:tblPr>
      <w:tblGrid>
        <w:gridCol w:w="10260"/>
      </w:tblGrid>
      <w:tr w:rsidR="00CC40A2" w:rsidRPr="00030631" w14:paraId="38C092E6" w14:textId="77777777">
        <w:trPr>
          <w:cantSplit/>
          <w:trHeight w:val="1483"/>
        </w:trPr>
        <w:tc>
          <w:tcPr>
            <w:tcW w:w="10260" w:type="dxa"/>
          </w:tcPr>
          <w:p w14:paraId="38C092E4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left="3" w:hanging="5"/>
              <w:rPr>
                <w:color w:val="000000"/>
                <w:sz w:val="22"/>
                <w:szCs w:val="22"/>
              </w:rPr>
            </w:pPr>
            <w:r w:rsidRPr="00030631">
              <w:rPr>
                <w:color w:val="000000"/>
                <w:sz w:val="48"/>
                <w:szCs w:val="48"/>
              </w:rPr>
              <w:t xml:space="preserve">                                    </w:t>
            </w:r>
            <w:proofErr w:type="spellStart"/>
            <w:r w:rsidRPr="00030631">
              <w:rPr>
                <w:color w:val="000000"/>
                <w:sz w:val="48"/>
                <w:szCs w:val="48"/>
              </w:rPr>
              <w:t>Biblioteca</w:t>
            </w:r>
            <w:proofErr w:type="spellEnd"/>
            <w:r w:rsidRPr="00030631">
              <w:rPr>
                <w:color w:val="000000"/>
                <w:sz w:val="48"/>
                <w:szCs w:val="48"/>
              </w:rPr>
              <w:t xml:space="preserve"> Luigi Crocetti</w:t>
            </w:r>
          </w:p>
          <w:p w14:paraId="38C092E5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5216"/>
                <w:tab w:val="left" w:pos="9072"/>
                <w:tab w:val="right" w:pos="9424"/>
                <w:tab w:val="right" w:pos="9639"/>
              </w:tabs>
              <w:ind w:hanging="2"/>
              <w:rPr>
                <w:color w:val="000000"/>
              </w:rPr>
            </w:pPr>
            <w:r w:rsidRPr="00030631">
              <w:rPr>
                <w:color w:val="000000"/>
                <w:sz w:val="22"/>
                <w:szCs w:val="22"/>
              </w:rPr>
              <w:t xml:space="preserve">                                                                di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biblioteconomia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archivistica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e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scienze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della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030631">
              <w:rPr>
                <w:color w:val="000000"/>
                <w:sz w:val="22"/>
                <w:szCs w:val="22"/>
              </w:rPr>
              <w:t>documentazione</w:t>
            </w:r>
            <w:proofErr w:type="spellEnd"/>
          </w:p>
        </w:tc>
      </w:tr>
      <w:tr w:rsidR="00CC40A2" w:rsidRPr="00030631" w14:paraId="38C092EA" w14:textId="77777777">
        <w:trPr>
          <w:cantSplit/>
        </w:trPr>
        <w:tc>
          <w:tcPr>
            <w:tcW w:w="10260" w:type="dxa"/>
          </w:tcPr>
          <w:p w14:paraId="38C092E7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  <w:p w14:paraId="38C092E8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jc w:val="center"/>
              <w:rPr>
                <w:color w:val="000000"/>
                <w:sz w:val="56"/>
                <w:szCs w:val="56"/>
              </w:rPr>
            </w:pPr>
            <w:r w:rsidRPr="00030631">
              <w:rPr>
                <w:b/>
                <w:color w:val="000000"/>
                <w:sz w:val="56"/>
                <w:szCs w:val="56"/>
                <w:u w:val="single"/>
              </w:rPr>
              <w:t xml:space="preserve">Bollettino </w:t>
            </w:r>
            <w:proofErr w:type="spellStart"/>
            <w:r w:rsidRPr="00030631">
              <w:rPr>
                <w:b/>
                <w:color w:val="000000"/>
                <w:sz w:val="56"/>
                <w:szCs w:val="56"/>
                <w:u w:val="single"/>
              </w:rPr>
              <w:t>bibliografico</w:t>
            </w:r>
            <w:proofErr w:type="spellEnd"/>
            <w:r w:rsidRPr="00030631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030631">
              <w:rPr>
                <w:b/>
                <w:color w:val="000000"/>
                <w:sz w:val="56"/>
                <w:szCs w:val="56"/>
                <w:u w:val="single"/>
              </w:rPr>
              <w:t>delle</w:t>
            </w:r>
            <w:proofErr w:type="spellEnd"/>
            <w:r w:rsidRPr="00030631">
              <w:rPr>
                <w:b/>
                <w:color w:val="000000"/>
                <w:sz w:val="56"/>
                <w:szCs w:val="56"/>
                <w:u w:val="single"/>
              </w:rPr>
              <w:t xml:space="preserve"> </w:t>
            </w:r>
            <w:proofErr w:type="spellStart"/>
            <w:r w:rsidRPr="00030631">
              <w:rPr>
                <w:b/>
                <w:color w:val="000000"/>
                <w:sz w:val="56"/>
                <w:szCs w:val="56"/>
                <w:u w:val="single"/>
              </w:rPr>
              <w:t>novità</w:t>
            </w:r>
            <w:proofErr w:type="spellEnd"/>
          </w:p>
          <w:p w14:paraId="38C092E9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4" w:hanging="6"/>
              <w:rPr>
                <w:color w:val="000000"/>
                <w:sz w:val="56"/>
                <w:szCs w:val="56"/>
              </w:rPr>
            </w:pPr>
          </w:p>
        </w:tc>
      </w:tr>
    </w:tbl>
    <w:p w14:paraId="38C092E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4" w:hanging="6"/>
        <w:rPr>
          <w:color w:val="000000"/>
          <w:sz w:val="56"/>
          <w:szCs w:val="56"/>
        </w:rPr>
      </w:pPr>
    </w:p>
    <w:tbl>
      <w:tblPr>
        <w:tblStyle w:val="afffffd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626"/>
        <w:gridCol w:w="5011"/>
      </w:tblGrid>
      <w:tr w:rsidR="00CC40A2" w:rsidRPr="00030631" w14:paraId="38C092EE" w14:textId="77777777">
        <w:trPr>
          <w:cantSplit/>
        </w:trPr>
        <w:tc>
          <w:tcPr>
            <w:tcW w:w="4626" w:type="dxa"/>
          </w:tcPr>
          <w:p w14:paraId="38C092EC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jc w:val="right"/>
              <w:rPr>
                <w:color w:val="000000"/>
                <w:sz w:val="30"/>
                <w:szCs w:val="30"/>
              </w:rPr>
            </w:pPr>
          </w:p>
        </w:tc>
        <w:tc>
          <w:tcPr>
            <w:tcW w:w="5011" w:type="dxa"/>
          </w:tcPr>
          <w:p w14:paraId="38C092ED" w14:textId="475129E6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left="1" w:hanging="3"/>
              <w:rPr>
                <w:color w:val="000000"/>
              </w:rPr>
            </w:pPr>
            <w:r w:rsidRPr="00030631">
              <w:rPr>
                <w:b/>
                <w:color w:val="000000"/>
                <w:sz w:val="30"/>
                <w:szCs w:val="30"/>
              </w:rPr>
              <w:t xml:space="preserve">                               n. </w:t>
            </w:r>
            <w:r w:rsidR="008A368C" w:rsidRPr="00030631">
              <w:rPr>
                <w:b/>
                <w:sz w:val="30"/>
                <w:szCs w:val="30"/>
              </w:rPr>
              <w:t>5</w:t>
            </w:r>
            <w:r w:rsidR="00AE0561" w:rsidRPr="00030631">
              <w:rPr>
                <w:b/>
                <w:sz w:val="30"/>
                <w:szCs w:val="30"/>
              </w:rPr>
              <w:t xml:space="preserve"> </w:t>
            </w:r>
            <w:r w:rsidRPr="00030631">
              <w:rPr>
                <w:b/>
                <w:color w:val="000000"/>
                <w:sz w:val="30"/>
                <w:szCs w:val="30"/>
              </w:rPr>
              <w:t>(202</w:t>
            </w:r>
            <w:r w:rsidR="00AE0561" w:rsidRPr="00030631">
              <w:rPr>
                <w:b/>
                <w:sz w:val="30"/>
                <w:szCs w:val="30"/>
              </w:rPr>
              <w:t>6</w:t>
            </w:r>
            <w:r w:rsidRPr="00030631">
              <w:rPr>
                <w:b/>
                <w:color w:val="000000"/>
                <w:sz w:val="30"/>
                <w:szCs w:val="30"/>
              </w:rPr>
              <w:t>)</w:t>
            </w:r>
          </w:p>
        </w:tc>
      </w:tr>
      <w:tr w:rsidR="00CC40A2" w:rsidRPr="00030631" w14:paraId="38C092F1" w14:textId="77777777">
        <w:trPr>
          <w:cantSplit/>
          <w:trHeight w:val="1986"/>
        </w:trPr>
        <w:tc>
          <w:tcPr>
            <w:tcW w:w="4626" w:type="dxa"/>
          </w:tcPr>
          <w:p w14:paraId="38C092EF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jc w:val="right"/>
              <w:rPr>
                <w:color w:val="000000"/>
              </w:rPr>
            </w:pPr>
          </w:p>
        </w:tc>
        <w:tc>
          <w:tcPr>
            <w:tcW w:w="5011" w:type="dxa"/>
          </w:tcPr>
          <w:p w14:paraId="38C092F0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</w:tr>
    </w:tbl>
    <w:p w14:paraId="38C092F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center"/>
        <w:rPr>
          <w:color w:val="000000"/>
          <w:sz w:val="32"/>
          <w:szCs w:val="32"/>
        </w:rPr>
      </w:pPr>
    </w:p>
    <w:p w14:paraId="38C092F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2F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firstLine="0"/>
        <w:rPr>
          <w:color w:val="000000"/>
        </w:rPr>
      </w:pPr>
    </w:p>
    <w:tbl>
      <w:tblPr>
        <w:tblStyle w:val="afffffe"/>
        <w:tblW w:w="9780" w:type="dxa"/>
        <w:tblInd w:w="-71" w:type="dxa"/>
        <w:tblLayout w:type="fixed"/>
        <w:tblLook w:val="0000" w:firstRow="0" w:lastRow="0" w:firstColumn="0" w:lastColumn="0" w:noHBand="0" w:noVBand="0"/>
      </w:tblPr>
      <w:tblGrid>
        <w:gridCol w:w="1020"/>
        <w:gridCol w:w="8760"/>
      </w:tblGrid>
      <w:tr w:rsidR="00CC40A2" w:rsidRPr="00030631" w14:paraId="38C09300" w14:textId="77777777">
        <w:trPr>
          <w:cantSplit/>
        </w:trPr>
        <w:tc>
          <w:tcPr>
            <w:tcW w:w="1020" w:type="dxa"/>
          </w:tcPr>
          <w:p w14:paraId="38C092FB" w14:textId="77777777" w:rsidR="00CC40A2" w:rsidRPr="00030631" w:rsidRDefault="00CC40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</w:p>
        </w:tc>
        <w:tc>
          <w:tcPr>
            <w:tcW w:w="8760" w:type="dxa"/>
          </w:tcPr>
          <w:p w14:paraId="38C092FC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center" w:pos="5033"/>
                <w:tab w:val="left" w:pos="9072"/>
                <w:tab w:val="right" w:pos="9639"/>
                <w:tab w:val="right" w:pos="9852"/>
                <w:tab w:val="left" w:pos="10127"/>
              </w:tabs>
              <w:ind w:hanging="2"/>
              <w:rPr>
                <w:color w:val="000000"/>
                <w:sz w:val="22"/>
                <w:szCs w:val="22"/>
              </w:rPr>
            </w:pPr>
            <w:r w:rsidRPr="00030631">
              <w:rPr>
                <w:color w:val="000000"/>
                <w:sz w:val="22"/>
                <w:szCs w:val="22"/>
              </w:rPr>
              <w:t>Piazza Brunelleschi, 4 - 50121 Firenze (Italy)</w:t>
            </w:r>
          </w:p>
          <w:p w14:paraId="38C092FD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proofErr w:type="spellStart"/>
            <w:r w:rsidRPr="00030631">
              <w:rPr>
                <w:color w:val="000000"/>
                <w:sz w:val="22"/>
                <w:szCs w:val="22"/>
              </w:rPr>
              <w:t>telefono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+39 055.2756 041</w:t>
            </w:r>
          </w:p>
          <w:p w14:paraId="38C092FE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center" w:pos="4818"/>
                <w:tab w:val="right" w:pos="9637"/>
                <w:tab w:val="left" w:pos="9912"/>
                <w:tab w:val="left" w:pos="215"/>
                <w:tab w:val="left" w:pos="1421"/>
                <w:tab w:val="center" w:pos="5033"/>
                <w:tab w:val="left" w:pos="9072"/>
                <w:tab w:val="right" w:pos="9639"/>
                <w:tab w:val="right" w:pos="9852"/>
              </w:tabs>
              <w:ind w:hanging="2"/>
              <w:rPr>
                <w:color w:val="000000"/>
                <w:sz w:val="22"/>
                <w:szCs w:val="22"/>
              </w:rPr>
            </w:pPr>
            <w:r w:rsidRPr="00030631">
              <w:rPr>
                <w:color w:val="000000"/>
                <w:sz w:val="22"/>
                <w:szCs w:val="22"/>
              </w:rPr>
              <w:t>e-mail bibliotecacrocetti@consiglio.regione.toscana.it</w:t>
            </w:r>
          </w:p>
          <w:p w14:paraId="38C092FF" w14:textId="77777777" w:rsidR="00CC40A2" w:rsidRPr="00030631" w:rsidRDefault="001C26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5"/>
                <w:tab w:val="center" w:pos="5431"/>
                <w:tab w:val="left" w:pos="9072"/>
                <w:tab w:val="right" w:pos="9639"/>
              </w:tabs>
              <w:ind w:hanging="2"/>
              <w:rPr>
                <w:color w:val="000000"/>
              </w:rPr>
            </w:pPr>
            <w:proofErr w:type="spellStart"/>
            <w:r w:rsidRPr="00030631">
              <w:rPr>
                <w:color w:val="000000"/>
                <w:sz w:val="22"/>
                <w:szCs w:val="22"/>
              </w:rPr>
              <w:t>sito</w:t>
            </w:r>
            <w:proofErr w:type="spellEnd"/>
            <w:r w:rsidRPr="00030631">
              <w:rPr>
                <w:color w:val="000000"/>
                <w:sz w:val="22"/>
                <w:szCs w:val="22"/>
              </w:rPr>
              <w:t xml:space="preserve"> web</w:t>
            </w:r>
            <w:r w:rsidRPr="00030631">
              <w:rPr>
                <w:sz w:val="22"/>
                <w:szCs w:val="22"/>
              </w:rPr>
              <w:t xml:space="preserve"> </w:t>
            </w:r>
            <w:hyperlink r:id="rId9">
              <w:r w:rsidRPr="00030631">
                <w:rPr>
                  <w:color w:val="1155CC"/>
                  <w:sz w:val="22"/>
                  <w:szCs w:val="22"/>
                  <w:u w:val="single"/>
                </w:rPr>
                <w:t>https://www.consiglio.regione.toscana.it/biblioteca/default.aspx?nome=bcrocetti</w:t>
              </w:r>
            </w:hyperlink>
            <w:r w:rsidRPr="00030631">
              <w:rPr>
                <w:sz w:val="22"/>
                <w:szCs w:val="22"/>
              </w:rPr>
              <w:t xml:space="preserve"> </w:t>
            </w:r>
          </w:p>
        </w:tc>
      </w:tr>
    </w:tbl>
    <w:p w14:paraId="38C0930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C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D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E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0F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rPr>
          <w:color w:val="000000"/>
        </w:rPr>
      </w:pPr>
    </w:p>
    <w:p w14:paraId="38C0931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hanging="2"/>
        <w:jc w:val="both"/>
        <w:rPr>
          <w:color w:val="000000"/>
        </w:rPr>
      </w:pPr>
    </w:p>
    <w:p w14:paraId="38C09312" w14:textId="77777777" w:rsidR="00CC40A2" w:rsidRPr="00030631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  <w:r w:rsidRPr="00030631">
        <w:rPr>
          <w:b/>
          <w:color w:val="000000"/>
          <w:sz w:val="26"/>
          <w:szCs w:val="26"/>
        </w:rPr>
        <w:t xml:space="preserve">Le </w:t>
      </w:r>
      <w:proofErr w:type="spellStart"/>
      <w:r w:rsidRPr="00030631">
        <w:rPr>
          <w:b/>
          <w:color w:val="000000"/>
          <w:sz w:val="26"/>
          <w:szCs w:val="26"/>
        </w:rPr>
        <w:t>registrazioni</w:t>
      </w:r>
      <w:proofErr w:type="spellEnd"/>
      <w:r w:rsidRPr="00030631">
        <w:rPr>
          <w:b/>
          <w:color w:val="000000"/>
          <w:sz w:val="26"/>
          <w:szCs w:val="26"/>
        </w:rPr>
        <w:t xml:space="preserve"> </w:t>
      </w:r>
      <w:proofErr w:type="spellStart"/>
      <w:r w:rsidRPr="00030631">
        <w:rPr>
          <w:b/>
          <w:color w:val="000000"/>
          <w:sz w:val="26"/>
          <w:szCs w:val="26"/>
        </w:rPr>
        <w:t>bibliografiche</w:t>
      </w:r>
      <w:proofErr w:type="spellEnd"/>
      <w:r w:rsidRPr="00030631">
        <w:rPr>
          <w:b/>
          <w:color w:val="000000"/>
          <w:sz w:val="26"/>
          <w:szCs w:val="26"/>
        </w:rPr>
        <w:t xml:space="preserve"> </w:t>
      </w:r>
      <w:proofErr w:type="spellStart"/>
      <w:r w:rsidRPr="00030631">
        <w:rPr>
          <w:b/>
          <w:color w:val="000000"/>
          <w:sz w:val="26"/>
          <w:szCs w:val="26"/>
        </w:rPr>
        <w:t>sono</w:t>
      </w:r>
      <w:proofErr w:type="spellEnd"/>
      <w:r w:rsidRPr="00030631">
        <w:rPr>
          <w:b/>
          <w:color w:val="000000"/>
          <w:sz w:val="26"/>
          <w:szCs w:val="26"/>
        </w:rPr>
        <w:t xml:space="preserve"> </w:t>
      </w:r>
      <w:proofErr w:type="spellStart"/>
      <w:r w:rsidRPr="00030631">
        <w:rPr>
          <w:b/>
          <w:color w:val="000000"/>
          <w:sz w:val="26"/>
          <w:szCs w:val="26"/>
        </w:rPr>
        <w:t>presentate</w:t>
      </w:r>
      <w:proofErr w:type="spellEnd"/>
      <w:r w:rsidRPr="00030631">
        <w:rPr>
          <w:b/>
          <w:color w:val="000000"/>
          <w:sz w:val="26"/>
          <w:szCs w:val="26"/>
        </w:rPr>
        <w:t xml:space="preserve"> in </w:t>
      </w:r>
      <w:proofErr w:type="spellStart"/>
      <w:r w:rsidRPr="00030631">
        <w:rPr>
          <w:b/>
          <w:color w:val="000000"/>
          <w:sz w:val="26"/>
          <w:szCs w:val="26"/>
        </w:rPr>
        <w:t>ordine</w:t>
      </w:r>
      <w:proofErr w:type="spellEnd"/>
      <w:r w:rsidRPr="00030631">
        <w:rPr>
          <w:b/>
          <w:color w:val="000000"/>
          <w:sz w:val="26"/>
          <w:szCs w:val="26"/>
        </w:rPr>
        <w:t xml:space="preserve"> di </w:t>
      </w:r>
      <w:proofErr w:type="spellStart"/>
      <w:r w:rsidRPr="00030631">
        <w:rPr>
          <w:b/>
          <w:color w:val="000000"/>
          <w:sz w:val="26"/>
          <w:szCs w:val="26"/>
        </w:rPr>
        <w:t>notazione</w:t>
      </w:r>
      <w:proofErr w:type="spellEnd"/>
      <w:r w:rsidRPr="00030631">
        <w:rPr>
          <w:b/>
          <w:color w:val="000000"/>
          <w:sz w:val="26"/>
          <w:szCs w:val="26"/>
        </w:rPr>
        <w:t xml:space="preserve"> DDC </w:t>
      </w:r>
      <w:proofErr w:type="spellStart"/>
      <w:r w:rsidRPr="00030631">
        <w:rPr>
          <w:b/>
          <w:color w:val="000000"/>
          <w:sz w:val="26"/>
          <w:szCs w:val="26"/>
        </w:rPr>
        <w:t>sulla</w:t>
      </w:r>
      <w:proofErr w:type="spellEnd"/>
      <w:r w:rsidRPr="00030631">
        <w:rPr>
          <w:b/>
          <w:color w:val="000000"/>
          <w:sz w:val="26"/>
          <w:szCs w:val="26"/>
        </w:rPr>
        <w:t xml:space="preserve"> base </w:t>
      </w:r>
      <w:proofErr w:type="spellStart"/>
      <w:r w:rsidRPr="00030631">
        <w:rPr>
          <w:b/>
          <w:color w:val="000000"/>
          <w:sz w:val="26"/>
          <w:szCs w:val="26"/>
        </w:rPr>
        <w:t>dell'ed</w:t>
      </w:r>
      <w:proofErr w:type="spellEnd"/>
      <w:r w:rsidRPr="00030631">
        <w:rPr>
          <w:b/>
          <w:color w:val="000000"/>
          <w:sz w:val="26"/>
          <w:szCs w:val="26"/>
        </w:rPr>
        <w:t>. 23.</w:t>
      </w:r>
    </w:p>
    <w:p w14:paraId="38C0931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C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D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E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1F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5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7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8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9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15"/>
          <w:tab w:val="center" w:pos="5431"/>
          <w:tab w:val="left" w:pos="9072"/>
          <w:tab w:val="right" w:pos="9639"/>
        </w:tabs>
        <w:ind w:left="1" w:hanging="3"/>
        <w:jc w:val="both"/>
        <w:rPr>
          <w:color w:val="000000"/>
          <w:sz w:val="26"/>
          <w:szCs w:val="26"/>
        </w:rPr>
      </w:pPr>
    </w:p>
    <w:p w14:paraId="38C0932A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color w:val="000000"/>
          <w:sz w:val="26"/>
          <w:szCs w:val="26"/>
        </w:rPr>
      </w:pPr>
    </w:p>
    <w:p w14:paraId="38C0932B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C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</w:p>
    <w:p w14:paraId="38C0932D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E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2F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</w:rPr>
      </w:pPr>
    </w:p>
    <w:p w14:paraId="38C09330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1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2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3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</w:p>
    <w:p w14:paraId="38C09334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5E6CE99F" w14:textId="6B4E006A" w:rsidR="00B71A8D" w:rsidRPr="00030631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lastRenderedPageBreak/>
        <w:t>0</w:t>
      </w:r>
      <w:r w:rsidR="00D75E74" w:rsidRPr="00030631">
        <w:rPr>
          <w:b/>
          <w:sz w:val="32"/>
          <w:szCs w:val="32"/>
        </w:rPr>
        <w:t>02.09</w:t>
      </w:r>
    </w:p>
    <w:p w14:paraId="6A299A5F" w14:textId="77777777" w:rsidR="004E7890" w:rsidRPr="00030631" w:rsidRDefault="004E789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4BBDE9D8" w14:textId="77777777" w:rsidR="002A0141" w:rsidRDefault="002A014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2A0141">
        <w:rPr>
          <w:b/>
          <w:bCs/>
        </w:rPr>
        <w:t>Ronconi, Filippo &lt;1975- &gt;</w:t>
      </w:r>
      <w:r w:rsidRPr="002A0141">
        <w:rPr>
          <w:b/>
          <w:bCs/>
        </w:rPr>
        <w:t xml:space="preserve"> </w:t>
      </w:r>
    </w:p>
    <w:p w14:paraId="4BC68E74" w14:textId="52456844" w:rsidR="00B71A8D" w:rsidRPr="00030631" w:rsidRDefault="00D75E7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Alle </w:t>
      </w:r>
      <w:proofErr w:type="spellStart"/>
      <w:r w:rsidRPr="00030631">
        <w:t>origini</w:t>
      </w:r>
      <w:proofErr w:type="spellEnd"/>
      <w:r w:rsidRPr="00030631">
        <w:t xml:space="preserve"> del </w:t>
      </w:r>
      <w:proofErr w:type="spellStart"/>
      <w:proofErr w:type="gramStart"/>
      <w:r w:rsidRPr="00030631">
        <w:t>libro</w:t>
      </w:r>
      <w:proofErr w:type="spellEnd"/>
      <w:r w:rsidRPr="00030631">
        <w:t xml:space="preserve"> :</w:t>
      </w:r>
      <w:proofErr w:type="gramEnd"/>
      <w:r w:rsidRPr="00030631">
        <w:t xml:space="preserve"> </w:t>
      </w:r>
      <w:proofErr w:type="spellStart"/>
      <w:r w:rsidRPr="00030631">
        <w:t>metamorfosi</w:t>
      </w:r>
      <w:proofErr w:type="spellEnd"/>
      <w:r w:rsidRPr="00030631">
        <w:t xml:space="preserve"> di un </w:t>
      </w:r>
      <w:proofErr w:type="spellStart"/>
      <w:r w:rsidRPr="00030631">
        <w:t>oggetto</w:t>
      </w:r>
      <w:proofErr w:type="spellEnd"/>
      <w:r w:rsidRPr="00030631">
        <w:t xml:space="preserve"> </w:t>
      </w:r>
      <w:proofErr w:type="spellStart"/>
      <w:r w:rsidRPr="00030631">
        <w:t>dall'antichità</w:t>
      </w:r>
      <w:proofErr w:type="spellEnd"/>
      <w:r w:rsidRPr="00030631">
        <w:t xml:space="preserve"> al </w:t>
      </w:r>
      <w:proofErr w:type="spellStart"/>
      <w:r w:rsidRPr="00030631">
        <w:t>Medioevo</w:t>
      </w:r>
      <w:proofErr w:type="spellEnd"/>
      <w:r w:rsidRPr="00030631">
        <w:t xml:space="preserve"> / Filippo Ronconi ; </w:t>
      </w:r>
      <w:proofErr w:type="spellStart"/>
      <w:r w:rsidRPr="00030631">
        <w:t>traduzione</w:t>
      </w:r>
      <w:proofErr w:type="spellEnd"/>
      <w:r w:rsidRPr="00030631">
        <w:t xml:space="preserve"> di Federica Meloni. - </w:t>
      </w:r>
      <w:proofErr w:type="gramStart"/>
      <w:r w:rsidRPr="00030631">
        <w:t>Bologna :</w:t>
      </w:r>
      <w:proofErr w:type="gramEnd"/>
      <w:r w:rsidRPr="00030631">
        <w:t xml:space="preserve"> Marietti1820, ©2025. - 435 </w:t>
      </w:r>
      <w:proofErr w:type="gramStart"/>
      <w:r w:rsidRPr="00030631">
        <w:t>p. :</w:t>
      </w:r>
      <w:proofErr w:type="gramEnd"/>
      <w:r w:rsidRPr="00030631">
        <w:t xml:space="preserve"> ill. ; 21 cm.</w:t>
      </w:r>
      <w:r w:rsidR="007A5947" w:rsidRPr="00030631">
        <w:tab/>
      </w:r>
      <w:r w:rsidR="007A5947" w:rsidRPr="00030631">
        <w:tab/>
      </w:r>
      <w:r w:rsidR="007A5947" w:rsidRPr="00030631">
        <w:tab/>
      </w:r>
      <w:proofErr w:type="spellStart"/>
      <w:r w:rsidR="00B71A8D" w:rsidRPr="00030631">
        <w:t>Collocazione</w:t>
      </w:r>
      <w:proofErr w:type="spellEnd"/>
    </w:p>
    <w:p w14:paraId="1B53D2CE" w14:textId="4F01DFDD" w:rsidR="00B71A8D" w:rsidRPr="00030631" w:rsidRDefault="00B71A8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B623E4" w:rsidRPr="00030631">
        <w:t>002.09 RON</w:t>
      </w:r>
    </w:p>
    <w:p w14:paraId="38C0933B" w14:textId="79A31E80" w:rsidR="00CC40A2" w:rsidRPr="00030631" w:rsidRDefault="00B623E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Materiali</w:t>
      </w:r>
      <w:proofErr w:type="spellEnd"/>
      <w:r w:rsidRPr="00030631">
        <w:t xml:space="preserve"> </w:t>
      </w:r>
      <w:proofErr w:type="spellStart"/>
      <w:r w:rsidRPr="00030631">
        <w:t>scrittori</w:t>
      </w:r>
      <w:proofErr w:type="spellEnd"/>
      <w:r w:rsidRPr="00030631">
        <w:t xml:space="preserve"> - Origini - Sec. 12.</w:t>
      </w:r>
      <w:r w:rsidR="00D31292" w:rsidRPr="00030631">
        <w:tab/>
      </w:r>
      <w:r w:rsidR="00D31292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D25CFE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rPr>
          <w:color w:val="000000"/>
        </w:rPr>
        <w:t xml:space="preserve"> </w:t>
      </w:r>
      <w:r w:rsidR="001C2688" w:rsidRPr="00030631">
        <w:tab/>
      </w:r>
      <w:r w:rsidR="001C2688" w:rsidRPr="00030631">
        <w:rPr>
          <w:color w:val="000000"/>
        </w:rPr>
        <w:t xml:space="preserve"> </w:t>
      </w:r>
      <w:r w:rsidR="001C2688" w:rsidRPr="00030631">
        <w:tab/>
      </w:r>
      <w:r w:rsidR="001C2688" w:rsidRPr="00030631">
        <w:rPr>
          <w:color w:val="000000"/>
        </w:rPr>
        <w:t xml:space="preserve"> </w:t>
      </w:r>
      <w:r w:rsidR="00D57263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D73B47" w:rsidRPr="00030631">
        <w:rPr>
          <w:color w:val="000000"/>
        </w:rPr>
        <w:tab/>
      </w:r>
      <w:r w:rsidR="004E1F8C" w:rsidRPr="00030631">
        <w:rPr>
          <w:color w:val="000000"/>
        </w:rPr>
        <w:tab/>
      </w:r>
      <w:r w:rsidRPr="00030631">
        <w:rPr>
          <w:color w:val="000000"/>
        </w:rPr>
        <w:tab/>
      </w:r>
      <w:r w:rsidR="001C2688" w:rsidRPr="00030631">
        <w:rPr>
          <w:color w:val="000000"/>
        </w:rPr>
        <w:t xml:space="preserve"> [</w:t>
      </w:r>
      <w:r w:rsidR="001C2688" w:rsidRPr="00030631">
        <w:t>1</w:t>
      </w:r>
      <w:r w:rsidR="001C2688" w:rsidRPr="00030631">
        <w:rPr>
          <w:color w:val="000000"/>
        </w:rPr>
        <w:t>]</w:t>
      </w:r>
    </w:p>
    <w:p w14:paraId="38C0933C" w14:textId="77777777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E0FB105" w14:textId="77777777" w:rsidR="006120A4" w:rsidRPr="00030631" w:rsidRDefault="006120A4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1CDFE6C" w14:textId="18A99E82" w:rsidR="008D21F2" w:rsidRPr="00030631" w:rsidRDefault="00C0725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003.54</w:t>
      </w:r>
      <w:r w:rsidR="008C7730">
        <w:rPr>
          <w:b/>
          <w:sz w:val="32"/>
          <w:szCs w:val="32"/>
        </w:rPr>
        <w:t xml:space="preserve"> </w:t>
      </w:r>
      <w:r w:rsidR="009077EF" w:rsidRPr="00030631">
        <w:rPr>
          <w:b/>
          <w:sz w:val="32"/>
          <w:szCs w:val="32"/>
        </w:rPr>
        <w:t>005.824</w:t>
      </w:r>
    </w:p>
    <w:p w14:paraId="6BDC5947" w14:textId="77777777" w:rsidR="00C07250" w:rsidRPr="00030631" w:rsidRDefault="00C07250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  <w:sz w:val="32"/>
          <w:szCs w:val="32"/>
        </w:rPr>
      </w:pPr>
    </w:p>
    <w:p w14:paraId="713DDEA2" w14:textId="77777777" w:rsidR="00BF091E" w:rsidRPr="00030631" w:rsidRDefault="00BF091E" w:rsidP="00BF091E">
      <w:pPr>
        <w:rPr>
          <w:b/>
          <w:bCs/>
        </w:rPr>
      </w:pPr>
      <w:r w:rsidRPr="00030631">
        <w:rPr>
          <w:b/>
          <w:bCs/>
        </w:rPr>
        <w:t>Paliotta, Achille Pierre</w:t>
      </w:r>
    </w:p>
    <w:p w14:paraId="31EF07E9" w14:textId="6A913777" w:rsidR="0019781C" w:rsidRPr="00030631" w:rsidRDefault="0019781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La </w:t>
      </w:r>
      <w:proofErr w:type="spellStart"/>
      <w:r w:rsidRPr="00030631">
        <w:t>teoria</w:t>
      </w:r>
      <w:proofErr w:type="spellEnd"/>
      <w:r w:rsidRPr="00030631">
        <w:t xml:space="preserve"> </w:t>
      </w:r>
      <w:proofErr w:type="spellStart"/>
      <w:r w:rsidRPr="00030631">
        <w:t>dell’informazione</w:t>
      </w:r>
      <w:proofErr w:type="spellEnd"/>
      <w:r w:rsidRPr="00030631">
        <w:t xml:space="preserve"> e la </w:t>
      </w:r>
      <w:proofErr w:type="spellStart"/>
      <w:r w:rsidRPr="00030631">
        <w:t>moderna</w:t>
      </w:r>
      <w:proofErr w:type="spellEnd"/>
      <w:r w:rsidRPr="00030631">
        <w:t xml:space="preserve"> </w:t>
      </w:r>
      <w:proofErr w:type="spellStart"/>
      <w:r w:rsidRPr="00030631">
        <w:t>crittologia</w:t>
      </w:r>
      <w:proofErr w:type="spellEnd"/>
      <w:r w:rsidRPr="00030631">
        <w:t xml:space="preserve"> / Achille Pierre </w:t>
      </w:r>
      <w:proofErr w:type="gramStart"/>
      <w:r w:rsidRPr="00030631">
        <w:t>Paliotta ;</w:t>
      </w:r>
      <w:proofErr w:type="gramEnd"/>
      <w:r w:rsidRPr="00030631">
        <w:t xml:space="preserve"> </w:t>
      </w:r>
      <w:proofErr w:type="spellStart"/>
      <w:r w:rsidRPr="00030631">
        <w:t>prefazione</w:t>
      </w:r>
      <w:proofErr w:type="spellEnd"/>
      <w:r w:rsidRPr="00030631">
        <w:t xml:space="preserve"> di Fabrizio D'Amore ; </w:t>
      </w:r>
      <w:proofErr w:type="spellStart"/>
      <w:r w:rsidRPr="00030631">
        <w:t>presentazione</w:t>
      </w:r>
      <w:proofErr w:type="spellEnd"/>
      <w:r w:rsidRPr="00030631">
        <w:t xml:space="preserve"> di Maria Gabriella Pasqualini. - </w:t>
      </w:r>
      <w:proofErr w:type="spellStart"/>
      <w:r w:rsidRPr="00030631">
        <w:t>Soveria</w:t>
      </w:r>
      <w:proofErr w:type="spellEnd"/>
      <w:r w:rsidRPr="00030631">
        <w:t xml:space="preserve"> </w:t>
      </w:r>
      <w:proofErr w:type="spellStart"/>
      <w:proofErr w:type="gramStart"/>
      <w:r w:rsidRPr="00030631">
        <w:t>Mannelli</w:t>
      </w:r>
      <w:proofErr w:type="spellEnd"/>
      <w:r w:rsidRPr="00030631">
        <w:t xml:space="preserve"> :</w:t>
      </w:r>
      <w:proofErr w:type="gramEnd"/>
      <w:r w:rsidRPr="00030631">
        <w:t xml:space="preserve"> </w:t>
      </w:r>
      <w:proofErr w:type="spellStart"/>
      <w:r w:rsidRPr="00030631">
        <w:t>Rubbettino</w:t>
      </w:r>
      <w:proofErr w:type="spellEnd"/>
      <w:r w:rsidRPr="00030631">
        <w:t xml:space="preserve">, ©2024. - XV, 80 </w:t>
      </w:r>
      <w:proofErr w:type="gramStart"/>
      <w:r w:rsidRPr="00030631">
        <w:t>p. ;</w:t>
      </w:r>
      <w:proofErr w:type="gramEnd"/>
      <w:r w:rsidRPr="00030631">
        <w:t xml:space="preserve"> 21 cm.</w:t>
      </w:r>
    </w:p>
    <w:p w14:paraId="6AD4CDA1" w14:textId="55FEFAF9" w:rsidR="00F02BAD" w:rsidRPr="00030631" w:rsidRDefault="00090826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="00F02BAD" w:rsidRPr="00030631">
        <w:tab/>
      </w:r>
      <w:r w:rsidR="00F02BAD" w:rsidRPr="00030631">
        <w:tab/>
      </w:r>
      <w:proofErr w:type="spellStart"/>
      <w:r w:rsidR="00F02BAD" w:rsidRPr="00030631">
        <w:t>Collocazione</w:t>
      </w:r>
      <w:proofErr w:type="spellEnd"/>
    </w:p>
    <w:p w14:paraId="00E1846A" w14:textId="1A3B962A" w:rsidR="00F02BAD" w:rsidRPr="00030631" w:rsidRDefault="00F02BAD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C07250" w:rsidRPr="00030631">
        <w:t>003.54 PAL</w:t>
      </w:r>
    </w:p>
    <w:p w14:paraId="38C09344" w14:textId="554BADAF" w:rsidR="00CC40A2" w:rsidRPr="00030631" w:rsidRDefault="008D21F2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Crittografia</w:t>
      </w:r>
      <w:proofErr w:type="spellEnd"/>
      <w:r w:rsidRPr="00030631">
        <w:t xml:space="preserve"> &lt;informatica&gt; - </w:t>
      </w:r>
      <w:proofErr w:type="spellStart"/>
      <w:r w:rsidRPr="00030631">
        <w:t>Rapporti</w:t>
      </w:r>
      <w:proofErr w:type="spellEnd"/>
      <w:r w:rsidRPr="00030631">
        <w:t xml:space="preserve"> [con la] Teoria dell'informazione</w:t>
      </w:r>
      <w:r w:rsidR="00091128" w:rsidRPr="00030631">
        <w:tab/>
      </w:r>
      <w:r w:rsidR="00091128" w:rsidRPr="00030631">
        <w:tab/>
      </w:r>
      <w:r w:rsidR="001C2688" w:rsidRPr="00030631">
        <w:t xml:space="preserve"> </w:t>
      </w:r>
      <w:r w:rsidR="001C2688" w:rsidRPr="00030631">
        <w:tab/>
        <w:t xml:space="preserve"> </w:t>
      </w:r>
      <w:r w:rsidR="001C2688" w:rsidRPr="00030631">
        <w:tab/>
      </w:r>
      <w:r w:rsidR="001A2709" w:rsidRPr="00030631">
        <w:tab/>
      </w:r>
      <w:r w:rsidR="001A2709" w:rsidRPr="00030631">
        <w:tab/>
      </w:r>
      <w:r w:rsidR="001C2688" w:rsidRPr="00030631">
        <w:tab/>
      </w:r>
      <w:r w:rsidR="001C2688" w:rsidRPr="00030631">
        <w:tab/>
        <w:t xml:space="preserve"> </w:t>
      </w:r>
      <w:r w:rsidR="001C2688" w:rsidRPr="00030631">
        <w:tab/>
      </w:r>
      <w:r w:rsidR="00F02BAD" w:rsidRPr="00030631">
        <w:tab/>
      </w:r>
      <w:r w:rsidR="00F02BAD" w:rsidRPr="00030631">
        <w:tab/>
      </w:r>
      <w:r w:rsidR="00F02BAD" w:rsidRPr="00030631">
        <w:tab/>
      </w:r>
      <w:r w:rsidR="004F2336" w:rsidRPr="00030631">
        <w:tab/>
      </w:r>
      <w:r w:rsidR="001C2688" w:rsidRPr="00030631">
        <w:tab/>
      </w:r>
      <w:r w:rsidR="000B6CCC" w:rsidRPr="00030631">
        <w:tab/>
      </w:r>
      <w:r w:rsidR="000B6CCC" w:rsidRPr="00030631">
        <w:tab/>
      </w:r>
      <w:r w:rsidR="000B6CCC" w:rsidRPr="00030631">
        <w:tab/>
      </w:r>
      <w:r w:rsidR="000B6CCC" w:rsidRPr="00030631">
        <w:tab/>
      </w:r>
      <w:r w:rsidR="000B6CCC" w:rsidRPr="00030631">
        <w:tab/>
      </w:r>
      <w:r w:rsidR="000B6CCC" w:rsidRPr="00030631">
        <w:tab/>
      </w:r>
      <w:r w:rsidR="00AE1EAC" w:rsidRPr="00030631">
        <w:tab/>
      </w:r>
      <w:r w:rsidR="001C2688" w:rsidRPr="00030631">
        <w:t>[2]</w:t>
      </w:r>
    </w:p>
    <w:p w14:paraId="38C09345" w14:textId="35769845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1BC53ED" w14:textId="77777777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618D0792" w14:textId="15B290BB" w:rsidR="00D73B47" w:rsidRPr="00030631" w:rsidRDefault="00BC4A7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016.853 914</w:t>
      </w:r>
    </w:p>
    <w:p w14:paraId="7E671EAF" w14:textId="77777777" w:rsidR="00BC4A7B" w:rsidRPr="00030631" w:rsidRDefault="00BC4A7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D6D620C" w14:textId="77777777" w:rsidR="00BC4A7B" w:rsidRPr="00030631" w:rsidRDefault="00BC4A7B" w:rsidP="00BC4A7B">
      <w:pPr>
        <w:rPr>
          <w:b/>
        </w:rPr>
      </w:pPr>
      <w:r w:rsidRPr="00030631">
        <w:rPr>
          <w:b/>
        </w:rPr>
        <w:t>Tripodi, Silvia &lt;1990- &gt;</w:t>
      </w:r>
    </w:p>
    <w:p w14:paraId="7FE5A4B7" w14:textId="5EF2602A" w:rsidR="00BC4A7B" w:rsidRPr="00030631" w:rsidRDefault="00BC4A7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030631">
        <w:t>L’archivio</w:t>
      </w:r>
      <w:proofErr w:type="spellEnd"/>
      <w:r w:rsidRPr="00030631">
        <w:t xml:space="preserve"> di </w:t>
      </w:r>
      <w:proofErr w:type="spellStart"/>
      <w:r w:rsidRPr="00030631">
        <w:t>Goliarda</w:t>
      </w:r>
      <w:proofErr w:type="spellEnd"/>
      <w:r w:rsidRPr="00030631">
        <w:t xml:space="preserve"> Sapienza / Silvia Tripodi. - </w:t>
      </w:r>
      <w:proofErr w:type="gramStart"/>
      <w:r w:rsidRPr="00030631">
        <w:t>Milano :</w:t>
      </w:r>
      <w:proofErr w:type="gramEnd"/>
      <w:r w:rsidRPr="00030631">
        <w:t xml:space="preserve"> </w:t>
      </w:r>
      <w:proofErr w:type="spellStart"/>
      <w:r w:rsidRPr="00030631">
        <w:t>Editrice</w:t>
      </w:r>
      <w:proofErr w:type="spellEnd"/>
      <w:r w:rsidRPr="00030631">
        <w:t xml:space="preserve"> </w:t>
      </w:r>
      <w:proofErr w:type="spellStart"/>
      <w:r w:rsidR="00640E96" w:rsidRPr="00030631">
        <w:t>B</w:t>
      </w:r>
      <w:r w:rsidRPr="00030631">
        <w:t>ibliografica</w:t>
      </w:r>
      <w:proofErr w:type="spellEnd"/>
      <w:r w:rsidRPr="00030631">
        <w:t xml:space="preserve">, ©2024. - 383 </w:t>
      </w:r>
      <w:proofErr w:type="gramStart"/>
      <w:r w:rsidRPr="00030631">
        <w:t>p. ;</w:t>
      </w:r>
      <w:proofErr w:type="gramEnd"/>
      <w:r w:rsidRPr="00030631">
        <w:t xml:space="preserve"> 27 cm.</w:t>
      </w:r>
    </w:p>
    <w:p w14:paraId="235CA7B9" w14:textId="59933859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349B2EB0" w14:textId="3FF07771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BC4A7B" w:rsidRPr="00030631">
        <w:t>016.853 914 TRI</w:t>
      </w:r>
    </w:p>
    <w:p w14:paraId="791854B5" w14:textId="0FDCED15" w:rsidR="000F11EB" w:rsidRPr="00030631" w:rsidRDefault="00BC4A7B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Sapienza, </w:t>
      </w:r>
      <w:proofErr w:type="spellStart"/>
      <w:r w:rsidRPr="00030631">
        <w:t>Goliarda</w:t>
      </w:r>
      <w:proofErr w:type="spellEnd"/>
      <w:r w:rsidRPr="00030631">
        <w:t xml:space="preserve"> - </w:t>
      </w:r>
      <w:proofErr w:type="spellStart"/>
      <w:r w:rsidRPr="00030631">
        <w:t>Archivi</w:t>
      </w:r>
      <w:proofErr w:type="spellEnd"/>
      <w:r w:rsidRPr="00030631">
        <w:t xml:space="preserve"> </w:t>
      </w:r>
      <w:proofErr w:type="spellStart"/>
      <w:r w:rsidRPr="00030631">
        <w:t>d'autore</w:t>
      </w:r>
      <w:proofErr w:type="spellEnd"/>
      <w:r w:rsidRPr="00030631">
        <w:t xml:space="preserve"> - </w:t>
      </w:r>
      <w:proofErr w:type="spellStart"/>
      <w:r w:rsidRPr="00030631">
        <w:t>Inventari</w:t>
      </w:r>
      <w:proofErr w:type="spellEnd"/>
      <w:r w:rsidR="00D25CFE" w:rsidRPr="00030631">
        <w:tab/>
      </w:r>
      <w:r w:rsidR="000F11EB" w:rsidRPr="00030631">
        <w:tab/>
      </w:r>
      <w:r w:rsidR="000F11EB" w:rsidRPr="00030631">
        <w:tab/>
      </w:r>
      <w:r w:rsidR="000F11EB" w:rsidRPr="00030631">
        <w:tab/>
      </w:r>
      <w:r w:rsidR="000F11EB" w:rsidRPr="00030631">
        <w:tab/>
      </w:r>
      <w:r w:rsidR="000F11EB" w:rsidRPr="00030631">
        <w:tab/>
      </w:r>
      <w:r w:rsidR="00BF27E1" w:rsidRPr="00030631">
        <w:tab/>
      </w:r>
      <w:r w:rsidR="00BF27E1" w:rsidRPr="00030631">
        <w:tab/>
      </w:r>
      <w:r w:rsidR="00BF27E1" w:rsidRPr="00030631">
        <w:tab/>
      </w:r>
      <w:r w:rsidR="004105C3" w:rsidRPr="00030631">
        <w:tab/>
      </w:r>
      <w:r w:rsidR="00033897" w:rsidRPr="00030631">
        <w:tab/>
      </w:r>
      <w:r w:rsidR="00033897" w:rsidRPr="00030631">
        <w:tab/>
      </w:r>
      <w:r w:rsidR="00DE4A37" w:rsidRPr="00030631">
        <w:tab/>
      </w:r>
      <w:r w:rsidR="00033897" w:rsidRPr="00030631">
        <w:tab/>
      </w:r>
      <w:r w:rsidR="00033897" w:rsidRPr="00030631">
        <w:tab/>
      </w:r>
      <w:r w:rsidR="00AE1EAC"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="00033897" w:rsidRPr="00030631">
        <w:tab/>
      </w:r>
      <w:r w:rsidR="000F11EB" w:rsidRPr="00030631">
        <w:t>[</w:t>
      </w:r>
      <w:r w:rsidR="004F2336" w:rsidRPr="00030631">
        <w:t>3</w:t>
      </w:r>
      <w:r w:rsidR="000F11EB" w:rsidRPr="00030631">
        <w:t>]</w:t>
      </w:r>
    </w:p>
    <w:p w14:paraId="4FCBCEFA" w14:textId="73D54DCA" w:rsidR="000F11EB" w:rsidRPr="00030631" w:rsidRDefault="00DE4A3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</w:p>
    <w:p w14:paraId="60EF4696" w14:textId="77777777" w:rsidR="004E1F8C" w:rsidRPr="00030631" w:rsidRDefault="004E1F8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0F31E3CF" w14:textId="4EB2E041" w:rsidR="0031401A" w:rsidRPr="00030631" w:rsidRDefault="00BC4A7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ab/>
        <w:t>017.142 094 539 11</w:t>
      </w:r>
    </w:p>
    <w:p w14:paraId="7D226A9E" w14:textId="77777777" w:rsidR="00BC4A7B" w:rsidRPr="00030631" w:rsidRDefault="00BC4A7B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5F30AA3" w14:textId="47EBEDC6" w:rsidR="00BC4A7B" w:rsidRPr="00030631" w:rsidRDefault="00BC4A7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030631">
        <w:t>Incunaboli</w:t>
      </w:r>
      <w:proofErr w:type="spellEnd"/>
      <w:r w:rsidRPr="00030631">
        <w:t xml:space="preserve"> a Udine / Neil Harris ... [et al.]. - </w:t>
      </w:r>
      <w:proofErr w:type="gramStart"/>
      <w:r w:rsidRPr="00030631">
        <w:t>Udine :</w:t>
      </w:r>
      <w:proofErr w:type="gramEnd"/>
      <w:r w:rsidRPr="00030631">
        <w:t xml:space="preserve"> Forum, 2026. - 566 p., [8] carte di </w:t>
      </w:r>
      <w:proofErr w:type="spellStart"/>
      <w:r w:rsidRPr="00030631">
        <w:t>tav</w:t>
      </w:r>
      <w:proofErr w:type="spellEnd"/>
      <w:proofErr w:type="gramStart"/>
      <w:r w:rsidRPr="00030631">
        <w:t>. :</w:t>
      </w:r>
      <w:proofErr w:type="gramEnd"/>
      <w:r w:rsidRPr="00030631">
        <w:t xml:space="preserve"> ill. ; 24 cm.</w:t>
      </w:r>
    </w:p>
    <w:p w14:paraId="2ACC47E1" w14:textId="1DE6AFCD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79EE3C94" w14:textId="2E263F97" w:rsidR="000F11EB" w:rsidRPr="00030631" w:rsidRDefault="000F11E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BC4A7B" w:rsidRPr="00030631">
        <w:t>017.142 094 539 11 HAR</w:t>
      </w:r>
    </w:p>
    <w:p w14:paraId="38C0934D" w14:textId="39F0758B" w:rsidR="00CC40A2" w:rsidRPr="00030631" w:rsidRDefault="00BC4A7B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Incunaboli</w:t>
      </w:r>
      <w:proofErr w:type="spellEnd"/>
      <w:r w:rsidRPr="00030631">
        <w:t xml:space="preserve"> - </w:t>
      </w:r>
      <w:proofErr w:type="spellStart"/>
      <w:r w:rsidRPr="00030631">
        <w:t>Collezioni</w:t>
      </w:r>
      <w:proofErr w:type="spellEnd"/>
      <w:r w:rsidRPr="00030631">
        <w:t xml:space="preserve"> [</w:t>
      </w:r>
      <w:proofErr w:type="spellStart"/>
      <w:r w:rsidRPr="00030631">
        <w:t>delle</w:t>
      </w:r>
      <w:proofErr w:type="spellEnd"/>
      <w:r w:rsidRPr="00030631">
        <w:t xml:space="preserve">] </w:t>
      </w:r>
      <w:proofErr w:type="spellStart"/>
      <w:r w:rsidRPr="00030631">
        <w:t>Biblioteche</w:t>
      </w:r>
      <w:proofErr w:type="spellEnd"/>
      <w:r w:rsidRPr="00030631">
        <w:t xml:space="preserve"> - Udine - </w:t>
      </w:r>
      <w:proofErr w:type="spellStart"/>
      <w:r w:rsidRPr="00030631">
        <w:t>Cataloghi</w:t>
      </w:r>
      <w:proofErr w:type="spellEnd"/>
      <w:r w:rsidRPr="00030631">
        <w:t xml:space="preserve"> </w:t>
      </w:r>
      <w:proofErr w:type="spellStart"/>
      <w:r w:rsidRPr="00030631">
        <w:t>bibliografici</w:t>
      </w:r>
      <w:proofErr w:type="spellEnd"/>
      <w:r w:rsidRPr="00030631">
        <w:tab/>
      </w:r>
      <w:r w:rsidRPr="00030631">
        <w:tab/>
      </w:r>
      <w:r w:rsidRPr="00030631">
        <w:tab/>
      </w:r>
      <w:r w:rsidR="001C2688" w:rsidRPr="00030631">
        <w:tab/>
      </w:r>
      <w:r w:rsidR="001C2688" w:rsidRPr="00030631">
        <w:tab/>
      </w:r>
      <w:r w:rsidR="005647B9" w:rsidRPr="00030631">
        <w:tab/>
      </w:r>
      <w:r w:rsidR="005647B9" w:rsidRPr="00030631">
        <w:tab/>
      </w:r>
      <w:r w:rsidR="00FC3662" w:rsidRPr="00030631">
        <w:tab/>
      </w:r>
      <w:r w:rsidR="00FC3662" w:rsidRPr="00030631">
        <w:tab/>
      </w:r>
      <w:r w:rsidR="00FC3662" w:rsidRPr="00030631">
        <w:tab/>
      </w:r>
      <w:r w:rsidR="00FC3662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FC3662" w:rsidRPr="00030631">
        <w:tab/>
      </w:r>
      <w:r w:rsidR="00FC3662" w:rsidRPr="00030631">
        <w:tab/>
      </w:r>
      <w:r w:rsidR="00FC3662" w:rsidRPr="00030631">
        <w:tab/>
      </w:r>
      <w:r w:rsidR="001C2688" w:rsidRPr="00030631">
        <w:tab/>
        <w:t>[</w:t>
      </w:r>
      <w:r w:rsidR="004F2336" w:rsidRPr="00030631">
        <w:t>4</w:t>
      </w:r>
      <w:r w:rsidR="001C2688" w:rsidRPr="00030631">
        <w:t>]</w:t>
      </w:r>
    </w:p>
    <w:p w14:paraId="38C0934E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38C09356" w14:textId="77777777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09CF1C03" w14:textId="5FCD0965" w:rsidR="009E12D9" w:rsidRPr="00030631" w:rsidRDefault="00B04C26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020</w:t>
      </w:r>
    </w:p>
    <w:p w14:paraId="6CDF0997" w14:textId="77777777" w:rsidR="00B04C26" w:rsidRPr="00030631" w:rsidRDefault="00B04C26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rPr>
          <w:b/>
          <w:sz w:val="32"/>
          <w:szCs w:val="32"/>
        </w:rPr>
      </w:pPr>
    </w:p>
    <w:p w14:paraId="0983CEEE" w14:textId="27E40036" w:rsidR="00B04C26" w:rsidRPr="00030631" w:rsidRDefault="00B04C26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 w:rsidRPr="00030631">
        <w:rPr>
          <w:b/>
        </w:rPr>
        <w:t>Bilotta, Anna</w:t>
      </w:r>
    </w:p>
    <w:p w14:paraId="41C86F06" w14:textId="77777777" w:rsidR="00B04C26" w:rsidRPr="00030631" w:rsidRDefault="00B04C26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Al confine </w:t>
      </w:r>
      <w:proofErr w:type="spellStart"/>
      <w:r w:rsidRPr="00030631">
        <w:t>tra</w:t>
      </w:r>
      <w:proofErr w:type="spellEnd"/>
      <w:r w:rsidRPr="00030631">
        <w:t xml:space="preserve"> </w:t>
      </w:r>
      <w:proofErr w:type="spellStart"/>
      <w:r w:rsidRPr="00030631">
        <w:t>biblioteconomia</w:t>
      </w:r>
      <w:proofErr w:type="spellEnd"/>
      <w:r w:rsidRPr="00030631">
        <w:t xml:space="preserve"> e digital </w:t>
      </w:r>
      <w:proofErr w:type="gramStart"/>
      <w:r w:rsidRPr="00030631">
        <w:t>humanities :</w:t>
      </w:r>
      <w:proofErr w:type="gramEnd"/>
      <w:r w:rsidRPr="00030631">
        <w:t xml:space="preserve"> </w:t>
      </w:r>
      <w:proofErr w:type="spellStart"/>
      <w:r w:rsidRPr="00030631">
        <w:t>contesti</w:t>
      </w:r>
      <w:proofErr w:type="spellEnd"/>
      <w:r w:rsidRPr="00030631">
        <w:t xml:space="preserve">, </w:t>
      </w:r>
      <w:proofErr w:type="spellStart"/>
      <w:r w:rsidRPr="00030631">
        <w:t>confronti</w:t>
      </w:r>
      <w:proofErr w:type="spellEnd"/>
      <w:r w:rsidRPr="00030631">
        <w:t xml:space="preserve"> e </w:t>
      </w:r>
      <w:proofErr w:type="spellStart"/>
      <w:r w:rsidRPr="00030631">
        <w:t>sviluppi</w:t>
      </w:r>
      <w:proofErr w:type="spellEnd"/>
      <w:r w:rsidRPr="00030631">
        <w:t xml:space="preserve"> </w:t>
      </w:r>
      <w:proofErr w:type="spellStart"/>
      <w:r w:rsidRPr="00030631">
        <w:t>interdisciplinari</w:t>
      </w:r>
      <w:proofErr w:type="spellEnd"/>
      <w:r w:rsidRPr="00030631">
        <w:t xml:space="preserve"> / Anna Bilotta. - </w:t>
      </w:r>
      <w:proofErr w:type="gramStart"/>
      <w:r w:rsidRPr="00030631">
        <w:t>Milano :</w:t>
      </w:r>
      <w:proofErr w:type="gramEnd"/>
      <w:r w:rsidRPr="00030631">
        <w:t xml:space="preserve"> </w:t>
      </w:r>
      <w:proofErr w:type="spellStart"/>
      <w:r w:rsidRPr="00030631">
        <w:t>Ledizioni</w:t>
      </w:r>
      <w:proofErr w:type="spellEnd"/>
      <w:r w:rsidRPr="00030631">
        <w:t xml:space="preserve">, 2026. - 182 </w:t>
      </w:r>
      <w:proofErr w:type="gramStart"/>
      <w:r w:rsidRPr="00030631">
        <w:t>p. :</w:t>
      </w:r>
      <w:proofErr w:type="gramEnd"/>
      <w:r w:rsidRPr="00030631">
        <w:t xml:space="preserve"> ill. ; 24 cm.</w:t>
      </w:r>
    </w:p>
    <w:p w14:paraId="624D2F8F" w14:textId="6EB21B26" w:rsidR="00B1562F" w:rsidRPr="00030631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rPr>
          <w:color w:val="000000"/>
        </w:rPr>
        <w:tab/>
      </w:r>
      <w:r w:rsidRPr="00030631">
        <w:rPr>
          <w:color w:val="000000"/>
        </w:rPr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4596F0CB" w14:textId="1DCAB5AD" w:rsidR="00331D9E" w:rsidRPr="00030631" w:rsidRDefault="00B1562F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bookmarkStart w:id="0" w:name="_Hlk215068982"/>
      <w:bookmarkStart w:id="1" w:name="_Hlk218852270"/>
      <w:r w:rsidR="00B04C26" w:rsidRPr="00030631">
        <w:t>020 BIL</w:t>
      </w:r>
    </w:p>
    <w:bookmarkEnd w:id="0"/>
    <w:bookmarkEnd w:id="1"/>
    <w:p w14:paraId="38C0935F" w14:textId="0DDB9BA2" w:rsidR="00CC40A2" w:rsidRPr="00030631" w:rsidRDefault="00B04C26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lastRenderedPageBreak/>
        <w:t>Biblioteconomia</w:t>
      </w:r>
      <w:proofErr w:type="spellEnd"/>
      <w:r w:rsidRPr="00030631">
        <w:t xml:space="preserve"> - </w:t>
      </w:r>
      <w:proofErr w:type="spellStart"/>
      <w:r w:rsidRPr="00030631">
        <w:t>Rapporti</w:t>
      </w:r>
      <w:proofErr w:type="spellEnd"/>
      <w:r w:rsidRPr="00030631">
        <w:t xml:space="preserve"> [con</w:t>
      </w:r>
      <w:r w:rsidR="006419BB">
        <w:t xml:space="preserve"> l’</w:t>
      </w:r>
      <w:r w:rsidRPr="00030631">
        <w:t xml:space="preserve">] Informatica </w:t>
      </w:r>
      <w:proofErr w:type="spellStart"/>
      <w:r w:rsidRPr="00030631">
        <w:t>umanistica</w:t>
      </w:r>
      <w:proofErr w:type="spellEnd"/>
      <w:r w:rsidRPr="00030631">
        <w:tab/>
      </w:r>
      <w:r w:rsidR="001C2688" w:rsidRPr="00030631">
        <w:tab/>
      </w:r>
      <w:r w:rsidR="008950EC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DB5268" w:rsidRPr="00030631">
        <w:tab/>
      </w:r>
      <w:r w:rsidR="00DB5268" w:rsidRPr="00030631">
        <w:tab/>
      </w:r>
      <w:r w:rsidR="00DB5268" w:rsidRPr="00030631">
        <w:tab/>
      </w:r>
      <w:r w:rsidR="00301CCA" w:rsidRPr="00030631">
        <w:tab/>
      </w:r>
      <w:r w:rsidR="00DB5268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="008950EC" w:rsidRPr="00030631">
        <w:tab/>
      </w:r>
      <w:r w:rsidRPr="00030631">
        <w:tab/>
      </w:r>
      <w:r w:rsidRPr="00030631">
        <w:tab/>
      </w:r>
      <w:r w:rsidR="001C2688" w:rsidRPr="00030631">
        <w:tab/>
        <w:t>[5]</w:t>
      </w:r>
    </w:p>
    <w:p w14:paraId="38C09360" w14:textId="77777777" w:rsidR="00CC40A2" w:rsidRPr="00030631" w:rsidRDefault="00CC40A2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2201E8BF" w14:textId="77777777" w:rsidR="00B9300E" w:rsidRPr="00030631" w:rsidRDefault="00B9300E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</w:p>
    <w:p w14:paraId="08F77749" w14:textId="3495148F" w:rsidR="009678A1" w:rsidRPr="00030631" w:rsidRDefault="00B04C26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025.04</w:t>
      </w:r>
    </w:p>
    <w:p w14:paraId="33EC1BB8" w14:textId="77777777" w:rsidR="00B04C26" w:rsidRPr="00030631" w:rsidRDefault="00B04C26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6EF14B56" w14:textId="206420FD" w:rsidR="002002D1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 w:rsidRPr="00030631">
        <w:rPr>
          <w:b/>
        </w:rPr>
        <w:t>Cusimano, Fabio</w:t>
      </w:r>
    </w:p>
    <w:p w14:paraId="2E82C931" w14:textId="68C9BE0F" w:rsidR="00B04C26" w:rsidRPr="00030631" w:rsidRDefault="00B04C26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Interoperabilità</w:t>
      </w:r>
      <w:proofErr w:type="spellEnd"/>
      <w:r w:rsidRPr="00030631">
        <w:t xml:space="preserve"> e </w:t>
      </w:r>
      <w:proofErr w:type="spellStart"/>
      <w:r w:rsidRPr="00030631">
        <w:t>fruizione</w:t>
      </w:r>
      <w:proofErr w:type="spellEnd"/>
      <w:r w:rsidRPr="00030631">
        <w:t xml:space="preserve"> </w:t>
      </w:r>
      <w:proofErr w:type="spellStart"/>
      <w:r w:rsidRPr="00030631">
        <w:t>delle</w:t>
      </w:r>
      <w:proofErr w:type="spellEnd"/>
      <w:r w:rsidRPr="00030631">
        <w:t xml:space="preserve"> </w:t>
      </w:r>
      <w:proofErr w:type="spellStart"/>
      <w:r w:rsidRPr="00030631">
        <w:t>risorse</w:t>
      </w:r>
      <w:proofErr w:type="spellEnd"/>
      <w:r w:rsidRPr="00030631">
        <w:t xml:space="preserve"> </w:t>
      </w:r>
      <w:proofErr w:type="spellStart"/>
      <w:proofErr w:type="gramStart"/>
      <w:r w:rsidRPr="00030631">
        <w:t>digitali</w:t>
      </w:r>
      <w:proofErr w:type="spellEnd"/>
      <w:r w:rsidRPr="00030631">
        <w:t xml:space="preserve"> :</w:t>
      </w:r>
      <w:proofErr w:type="gramEnd"/>
      <w:r w:rsidRPr="00030631">
        <w:t xml:space="preserve"> le </w:t>
      </w:r>
      <w:proofErr w:type="spellStart"/>
      <w:r w:rsidRPr="00030631">
        <w:t>biblioteche</w:t>
      </w:r>
      <w:proofErr w:type="spellEnd"/>
      <w:r w:rsidRPr="00030631">
        <w:t xml:space="preserve"> da </w:t>
      </w:r>
      <w:proofErr w:type="spellStart"/>
      <w:r w:rsidRPr="00030631">
        <w:t>custodi</w:t>
      </w:r>
      <w:proofErr w:type="spellEnd"/>
      <w:r w:rsidRPr="00030631">
        <w:t xml:space="preserve"> di </w:t>
      </w:r>
      <w:proofErr w:type="spellStart"/>
      <w:r w:rsidRPr="00030631">
        <w:t>collezioni</w:t>
      </w:r>
      <w:proofErr w:type="spellEnd"/>
      <w:r w:rsidRPr="00030631">
        <w:t xml:space="preserve"> a </w:t>
      </w:r>
      <w:proofErr w:type="spellStart"/>
      <w:r w:rsidRPr="00030631">
        <w:t>facilitatori</w:t>
      </w:r>
      <w:proofErr w:type="spellEnd"/>
      <w:r w:rsidRPr="00030631">
        <w:t xml:space="preserve"> </w:t>
      </w:r>
      <w:proofErr w:type="spellStart"/>
      <w:r w:rsidRPr="00030631">
        <w:t>dell’accesso</w:t>
      </w:r>
      <w:proofErr w:type="spellEnd"/>
      <w:r w:rsidRPr="00030631">
        <w:t xml:space="preserve"> </w:t>
      </w:r>
      <w:proofErr w:type="spellStart"/>
      <w:r w:rsidRPr="00030631">
        <w:t>alla</w:t>
      </w:r>
      <w:proofErr w:type="spellEnd"/>
      <w:r w:rsidRPr="00030631">
        <w:t xml:space="preserve"> </w:t>
      </w:r>
      <w:proofErr w:type="spellStart"/>
      <w:r w:rsidRPr="00030631">
        <w:t>conoscenza</w:t>
      </w:r>
      <w:proofErr w:type="spellEnd"/>
      <w:r w:rsidRPr="00030631">
        <w:t xml:space="preserve"> / Fabio Cusimano ; </w:t>
      </w:r>
      <w:proofErr w:type="spellStart"/>
      <w:r w:rsidRPr="00030631">
        <w:t>prefazione</w:t>
      </w:r>
      <w:proofErr w:type="spellEnd"/>
      <w:r w:rsidRPr="00030631">
        <w:t xml:space="preserve"> di Francesca Tomasi. - </w:t>
      </w:r>
      <w:proofErr w:type="gramStart"/>
      <w:r w:rsidRPr="00030631">
        <w:t>Milano :</w:t>
      </w:r>
      <w:proofErr w:type="gramEnd"/>
      <w:r w:rsidRPr="00030631">
        <w:t xml:space="preserve"> </w:t>
      </w:r>
      <w:proofErr w:type="spellStart"/>
      <w:r w:rsidRPr="00030631">
        <w:t>Editrice</w:t>
      </w:r>
      <w:proofErr w:type="spellEnd"/>
      <w:r w:rsidRPr="00030631">
        <w:t xml:space="preserve"> </w:t>
      </w:r>
      <w:proofErr w:type="spellStart"/>
      <w:r w:rsidR="00640E96" w:rsidRPr="00030631">
        <w:t>B</w:t>
      </w:r>
      <w:r w:rsidRPr="00030631">
        <w:t>ibliografica</w:t>
      </w:r>
      <w:proofErr w:type="spellEnd"/>
      <w:r w:rsidRPr="00030631">
        <w:t xml:space="preserve">, 2026. - 172 </w:t>
      </w:r>
      <w:proofErr w:type="gramStart"/>
      <w:r w:rsidRPr="00030631">
        <w:t>p. :</w:t>
      </w:r>
      <w:proofErr w:type="gramEnd"/>
      <w:r w:rsidRPr="00030631">
        <w:t xml:space="preserve"> ill. ; 21 cm.</w:t>
      </w:r>
    </w:p>
    <w:p w14:paraId="69503996" w14:textId="7A6C799F" w:rsidR="00B1562F" w:rsidRPr="00030631" w:rsidRDefault="00ED0C34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="00B1562F" w:rsidRPr="00030631">
        <w:tab/>
      </w:r>
      <w:proofErr w:type="spellStart"/>
      <w:r w:rsidR="00B1562F" w:rsidRPr="00030631">
        <w:t>Collocazione</w:t>
      </w:r>
      <w:proofErr w:type="spellEnd"/>
    </w:p>
    <w:p w14:paraId="45BE17B8" w14:textId="2D292FAF" w:rsidR="00B1562F" w:rsidRPr="00030631" w:rsidRDefault="00B1562F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>LC BIBLIO</w:t>
      </w:r>
      <w:r w:rsidR="00CB0A89" w:rsidRPr="00030631">
        <w:t xml:space="preserve"> </w:t>
      </w:r>
      <w:r w:rsidR="00B04C26" w:rsidRPr="00030631">
        <w:t>025.04 CUS</w:t>
      </w:r>
    </w:p>
    <w:p w14:paraId="20170E4A" w14:textId="33C4B29B" w:rsidR="002002D1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Biblioteche</w:t>
      </w:r>
      <w:proofErr w:type="spellEnd"/>
      <w:r w:rsidRPr="00030631">
        <w:t xml:space="preserve"> - </w:t>
      </w:r>
      <w:proofErr w:type="spellStart"/>
      <w:r w:rsidRPr="00030631">
        <w:t>Collezioni</w:t>
      </w:r>
      <w:proofErr w:type="spellEnd"/>
      <w:r w:rsidRPr="00030631">
        <w:t xml:space="preserve"> - </w:t>
      </w:r>
      <w:proofErr w:type="spellStart"/>
      <w:r w:rsidRPr="00030631">
        <w:t>Gestione</w:t>
      </w:r>
      <w:proofErr w:type="spellEnd"/>
      <w:r w:rsidRPr="00030631">
        <w:t xml:space="preserve"> - </w:t>
      </w:r>
      <w:proofErr w:type="spellStart"/>
      <w:r w:rsidRPr="00030631">
        <w:t>Impiego</w:t>
      </w:r>
      <w:proofErr w:type="spellEnd"/>
      <w:r w:rsidRPr="00030631">
        <w:t xml:space="preserve"> [</w:t>
      </w:r>
      <w:proofErr w:type="spellStart"/>
      <w:r w:rsidRPr="00030631">
        <w:t>delle</w:t>
      </w:r>
      <w:proofErr w:type="spellEnd"/>
      <w:r w:rsidRPr="00030631">
        <w:t xml:space="preserve">] </w:t>
      </w:r>
      <w:proofErr w:type="spellStart"/>
      <w:r w:rsidRPr="00030631">
        <w:t>Tecniche</w:t>
      </w:r>
      <w:proofErr w:type="spellEnd"/>
      <w:r w:rsidRPr="00030631">
        <w:t xml:space="preserve"> </w:t>
      </w:r>
      <w:proofErr w:type="spellStart"/>
      <w:r w:rsidRPr="00030631">
        <w:t>digitali</w:t>
      </w:r>
      <w:proofErr w:type="spellEnd"/>
      <w:r w:rsidRPr="00030631">
        <w:t xml:space="preserve"> </w:t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</w:p>
    <w:p w14:paraId="38C09396" w14:textId="042C28E3" w:rsidR="00CC40A2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Biblioteche</w:t>
      </w:r>
      <w:proofErr w:type="spellEnd"/>
      <w:r w:rsidRPr="00030631">
        <w:t xml:space="preserve"> </w:t>
      </w:r>
      <w:proofErr w:type="spellStart"/>
      <w:r w:rsidRPr="00030631">
        <w:t>digitali</w:t>
      </w:r>
      <w:proofErr w:type="spellEnd"/>
      <w:r w:rsidRPr="00030631">
        <w:t xml:space="preserve"> - </w:t>
      </w:r>
      <w:proofErr w:type="spellStart"/>
      <w:r w:rsidRPr="00030631">
        <w:t>Archivi</w:t>
      </w:r>
      <w:proofErr w:type="spellEnd"/>
      <w:r w:rsidRPr="00030631">
        <w:t xml:space="preserve"> di </w:t>
      </w:r>
      <w:proofErr w:type="spellStart"/>
      <w:r w:rsidRPr="00030631">
        <w:t>dati</w:t>
      </w:r>
      <w:proofErr w:type="spellEnd"/>
      <w:r w:rsidRPr="00030631">
        <w:t xml:space="preserve"> - </w:t>
      </w:r>
      <w:proofErr w:type="spellStart"/>
      <w:r w:rsidRPr="00030631">
        <w:t>Interoperabilità</w:t>
      </w:r>
      <w:proofErr w:type="spellEnd"/>
      <w:r w:rsidRPr="00030631">
        <w:t xml:space="preserve"> </w:t>
      </w:r>
      <w:r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BC0614" w:rsidRPr="00030631">
        <w:tab/>
      </w:r>
      <w:r w:rsidR="001C2688" w:rsidRPr="00030631">
        <w:tab/>
        <w:t>[</w:t>
      </w:r>
      <w:r w:rsidR="00B1562F" w:rsidRPr="00030631">
        <w:t>6</w:t>
      </w:r>
      <w:r w:rsidR="001C2688" w:rsidRPr="00030631">
        <w:t>]</w:t>
      </w:r>
    </w:p>
    <w:p w14:paraId="38C09397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38C09398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</w:p>
    <w:p w14:paraId="42C24067" w14:textId="3E3BE12A" w:rsidR="00B84CA5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025.04</w:t>
      </w:r>
    </w:p>
    <w:p w14:paraId="4B1D81A0" w14:textId="77777777" w:rsidR="002002D1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F9E88CD" w14:textId="6B645C32" w:rsidR="00A10EDC" w:rsidRPr="00030631" w:rsidRDefault="002002D1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r w:rsidRPr="00030631">
        <w:t xml:space="preserve">The intangible </w:t>
      </w:r>
      <w:proofErr w:type="gramStart"/>
      <w:r w:rsidRPr="00030631">
        <w:t>papers :</w:t>
      </w:r>
      <w:proofErr w:type="gramEnd"/>
      <w:r w:rsidRPr="00030631">
        <w:t xml:space="preserve"> authorial philology and born-digital texts / edited by Giuseppe Antonelli, Lucia </w:t>
      </w:r>
      <w:proofErr w:type="spellStart"/>
      <w:r w:rsidRPr="00030631">
        <w:t>Giagnolini</w:t>
      </w:r>
      <w:proofErr w:type="spellEnd"/>
      <w:r w:rsidRPr="00030631">
        <w:t xml:space="preserve"> and Federico Milone. - </w:t>
      </w:r>
      <w:proofErr w:type="gramStart"/>
      <w:r w:rsidRPr="00030631">
        <w:t>Bologna :</w:t>
      </w:r>
      <w:proofErr w:type="gramEnd"/>
      <w:r w:rsidRPr="00030631">
        <w:t xml:space="preserve"> Il </w:t>
      </w:r>
      <w:proofErr w:type="spellStart"/>
      <w:r w:rsidRPr="00030631">
        <w:t>mulino</w:t>
      </w:r>
      <w:proofErr w:type="spellEnd"/>
      <w:r w:rsidRPr="00030631">
        <w:t xml:space="preserve">, ©2025. - 246 </w:t>
      </w:r>
      <w:proofErr w:type="gramStart"/>
      <w:r w:rsidRPr="00030631">
        <w:t>p. :</w:t>
      </w:r>
      <w:proofErr w:type="gramEnd"/>
      <w:r w:rsidRPr="00030631">
        <w:t xml:space="preserve"> ill. ; 22 cm.</w:t>
      </w:r>
      <w:r w:rsidR="00A10EDC" w:rsidRPr="00030631">
        <w:rPr>
          <w:color w:val="000000"/>
        </w:rPr>
        <w:tab/>
      </w:r>
      <w:proofErr w:type="spellStart"/>
      <w:r w:rsidR="00A10EDC" w:rsidRPr="00030631">
        <w:rPr>
          <w:color w:val="000000"/>
        </w:rPr>
        <w:t>Collocazione</w:t>
      </w:r>
      <w:proofErr w:type="spellEnd"/>
    </w:p>
    <w:p w14:paraId="51ACD342" w14:textId="77777777" w:rsidR="002002D1" w:rsidRPr="00030631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2002D1" w:rsidRPr="00030631">
        <w:t>025.04 INT</w:t>
      </w:r>
    </w:p>
    <w:p w14:paraId="49CE3167" w14:textId="16BFA86B" w:rsidR="002002D1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Archivi</w:t>
      </w:r>
      <w:proofErr w:type="spellEnd"/>
      <w:r w:rsidRPr="00030631">
        <w:t xml:space="preserve"> </w:t>
      </w:r>
      <w:proofErr w:type="spellStart"/>
      <w:r w:rsidRPr="00030631">
        <w:t>d’autore</w:t>
      </w:r>
      <w:proofErr w:type="spellEnd"/>
      <w:r w:rsidRPr="00030631">
        <w:t xml:space="preserve"> - </w:t>
      </w:r>
      <w:proofErr w:type="spellStart"/>
      <w:r w:rsidRPr="00030631">
        <w:t>Archivi</w:t>
      </w:r>
      <w:proofErr w:type="spellEnd"/>
      <w:r w:rsidRPr="00030631">
        <w:t xml:space="preserve"> di </w:t>
      </w:r>
      <w:proofErr w:type="spellStart"/>
      <w:r w:rsidRPr="00030631">
        <w:t>dati</w:t>
      </w:r>
      <w:proofErr w:type="spellEnd"/>
      <w:r w:rsidR="00A264A8" w:rsidRPr="00030631">
        <w:tab/>
      </w:r>
      <w:r w:rsidR="00A264A8" w:rsidRPr="00030631">
        <w:tab/>
      </w:r>
    </w:p>
    <w:p w14:paraId="38C0939E" w14:textId="2A7DBFC7" w:rsidR="00CC40A2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Archivi</w:t>
      </w:r>
      <w:proofErr w:type="spellEnd"/>
      <w:r w:rsidRPr="00030631">
        <w:t xml:space="preserve"> </w:t>
      </w:r>
      <w:proofErr w:type="spellStart"/>
      <w:r w:rsidRPr="00030631">
        <w:t>d’autore</w:t>
      </w:r>
      <w:proofErr w:type="spellEnd"/>
      <w:r w:rsidRPr="00030631">
        <w:t xml:space="preserve"> - </w:t>
      </w:r>
      <w:proofErr w:type="spellStart"/>
      <w:r w:rsidRPr="00030631">
        <w:t>Conservazione</w:t>
      </w:r>
      <w:proofErr w:type="spellEnd"/>
      <w:r w:rsidRPr="00030631">
        <w:t xml:space="preserve"> </w:t>
      </w:r>
      <w:proofErr w:type="spellStart"/>
      <w:r w:rsidRPr="00030631">
        <w:t>digitale</w:t>
      </w:r>
      <w:proofErr w:type="spellEnd"/>
      <w:r w:rsidRPr="00030631">
        <w:t xml:space="preserve"> [e] </w:t>
      </w:r>
      <w:proofErr w:type="spellStart"/>
      <w:r w:rsidRPr="00030631">
        <w:t>Fruizione</w:t>
      </w:r>
      <w:proofErr w:type="spellEnd"/>
      <w:r w:rsidRPr="00030631">
        <w:t xml:space="preserve"> - Studi </w:t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A10EDC" w:rsidRPr="00030631">
        <w:tab/>
      </w:r>
      <w:r w:rsidR="00A10EDC" w:rsidRPr="00030631">
        <w:tab/>
      </w:r>
      <w:r w:rsidR="00A10EDC" w:rsidRPr="00030631">
        <w:tab/>
      </w:r>
      <w:r w:rsidR="00A10EDC" w:rsidRPr="00030631">
        <w:tab/>
      </w:r>
      <w:r w:rsidR="00612121" w:rsidRPr="00030631">
        <w:tab/>
      </w:r>
      <w:r w:rsidR="00612121" w:rsidRPr="00030631">
        <w:tab/>
      </w:r>
      <w:r w:rsidR="00612121" w:rsidRPr="00030631">
        <w:tab/>
      </w:r>
      <w:r w:rsidR="00612121" w:rsidRPr="00030631">
        <w:tab/>
      </w:r>
      <w:r w:rsidR="00CB0A89" w:rsidRPr="00030631">
        <w:tab/>
      </w:r>
      <w:r w:rsidR="00CB0A89" w:rsidRPr="00030631">
        <w:tab/>
      </w:r>
      <w:r w:rsidR="00CB0A89" w:rsidRPr="00030631">
        <w:tab/>
      </w:r>
      <w:r w:rsidR="00CB0A89" w:rsidRPr="00030631">
        <w:tab/>
      </w:r>
      <w:r w:rsidR="00CB0A89" w:rsidRPr="00030631">
        <w:tab/>
      </w:r>
      <w:r w:rsidR="00CB0A89" w:rsidRPr="00030631">
        <w:tab/>
      </w:r>
      <w:r w:rsidR="001C2688" w:rsidRPr="00030631">
        <w:tab/>
        <w:t>[</w:t>
      </w:r>
      <w:r w:rsidR="00A10EDC" w:rsidRPr="00030631">
        <w:t>7</w:t>
      </w:r>
      <w:r w:rsidR="001C2688" w:rsidRPr="00030631">
        <w:t>]</w:t>
      </w:r>
    </w:p>
    <w:p w14:paraId="2B5786CA" w14:textId="77777777" w:rsidR="004D62B1" w:rsidRPr="00030631" w:rsidRDefault="004D62B1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</w:pPr>
    </w:p>
    <w:p w14:paraId="7539C6F7" w14:textId="77777777" w:rsidR="00A10EDC" w:rsidRPr="00030631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</w:p>
    <w:p w14:paraId="13973E73" w14:textId="7D7BB478" w:rsidR="00B84CA5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025.171 4</w:t>
      </w:r>
    </w:p>
    <w:p w14:paraId="69A35EBB" w14:textId="77777777" w:rsidR="002002D1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3F3F9F54" w14:textId="77777777" w:rsidR="002002D1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bCs/>
        </w:rPr>
      </w:pPr>
      <w:r w:rsidRPr="00030631">
        <w:rPr>
          <w:b/>
          <w:bCs/>
        </w:rPr>
        <w:t>Alfier, Alessandro</w:t>
      </w:r>
    </w:p>
    <w:p w14:paraId="5217CEEB" w14:textId="77777777" w:rsidR="002002D1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Il </w:t>
      </w:r>
      <w:proofErr w:type="spellStart"/>
      <w:r w:rsidRPr="00030631">
        <w:t>documento</w:t>
      </w:r>
      <w:proofErr w:type="spellEnd"/>
      <w:r w:rsidRPr="00030631">
        <w:t xml:space="preserve"> e la </w:t>
      </w:r>
      <w:proofErr w:type="spellStart"/>
      <w:r w:rsidRPr="00030631">
        <w:t>sua</w:t>
      </w:r>
      <w:proofErr w:type="spellEnd"/>
      <w:r w:rsidRPr="00030631">
        <w:t xml:space="preserve"> </w:t>
      </w:r>
      <w:proofErr w:type="spellStart"/>
      <w:proofErr w:type="gramStart"/>
      <w:r w:rsidRPr="00030631">
        <w:t>autenticità</w:t>
      </w:r>
      <w:proofErr w:type="spellEnd"/>
      <w:r w:rsidRPr="00030631">
        <w:t xml:space="preserve"> :</w:t>
      </w:r>
      <w:proofErr w:type="gramEnd"/>
      <w:r w:rsidRPr="00030631">
        <w:t xml:space="preserve"> uno </w:t>
      </w:r>
      <w:proofErr w:type="spellStart"/>
      <w:r w:rsidRPr="00030631">
        <w:t>strumento</w:t>
      </w:r>
      <w:proofErr w:type="spellEnd"/>
      <w:r w:rsidRPr="00030631">
        <w:t xml:space="preserve"> antico per la </w:t>
      </w:r>
      <w:proofErr w:type="spellStart"/>
      <w:r w:rsidRPr="00030631">
        <w:t>società</w:t>
      </w:r>
      <w:proofErr w:type="spellEnd"/>
      <w:r w:rsidRPr="00030631">
        <w:t xml:space="preserve"> </w:t>
      </w:r>
      <w:proofErr w:type="spellStart"/>
      <w:r w:rsidRPr="00030631">
        <w:t>digitale</w:t>
      </w:r>
      <w:proofErr w:type="spellEnd"/>
      <w:r w:rsidRPr="00030631">
        <w:t xml:space="preserve"> / Alessandro Alfier. - </w:t>
      </w:r>
      <w:proofErr w:type="gramStart"/>
      <w:r w:rsidRPr="00030631">
        <w:t>Milano :</w:t>
      </w:r>
      <w:proofErr w:type="gramEnd"/>
      <w:r w:rsidRPr="00030631">
        <w:t xml:space="preserve"> </w:t>
      </w:r>
      <w:proofErr w:type="spellStart"/>
      <w:r w:rsidRPr="00030631">
        <w:t>Editrice</w:t>
      </w:r>
      <w:proofErr w:type="spellEnd"/>
      <w:r w:rsidRPr="00030631">
        <w:t xml:space="preserve"> </w:t>
      </w:r>
      <w:proofErr w:type="spellStart"/>
      <w:r w:rsidRPr="00030631">
        <w:t>Bibliografica</w:t>
      </w:r>
      <w:proofErr w:type="spellEnd"/>
      <w:r w:rsidRPr="00030631">
        <w:t xml:space="preserve">, ©2025. - 214 </w:t>
      </w:r>
      <w:proofErr w:type="gramStart"/>
      <w:r w:rsidRPr="00030631">
        <w:t>p. ;</w:t>
      </w:r>
      <w:proofErr w:type="gramEnd"/>
      <w:r w:rsidRPr="00030631">
        <w:t xml:space="preserve"> 21 cm.</w:t>
      </w:r>
    </w:p>
    <w:p w14:paraId="1B22ECB8" w14:textId="67E4DDA4" w:rsidR="00A10EDC" w:rsidRPr="00030631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</w:r>
      <w:proofErr w:type="spellStart"/>
      <w:r w:rsidRPr="00030631">
        <w:t>Collocazione</w:t>
      </w:r>
      <w:proofErr w:type="spellEnd"/>
    </w:p>
    <w:p w14:paraId="25E018E0" w14:textId="183ACFD7" w:rsidR="00A10EDC" w:rsidRPr="00030631" w:rsidRDefault="00A10ED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2002D1" w:rsidRPr="00030631">
        <w:t>025.171 4 ALF</w:t>
      </w:r>
    </w:p>
    <w:p w14:paraId="38C093A7" w14:textId="0A78E119" w:rsidR="00CC40A2" w:rsidRPr="00030631" w:rsidRDefault="002002D1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Documenti</w:t>
      </w:r>
      <w:proofErr w:type="spellEnd"/>
      <w:r w:rsidRPr="00030631">
        <w:t xml:space="preserve"> - </w:t>
      </w:r>
      <w:proofErr w:type="spellStart"/>
      <w:r w:rsidRPr="00030631">
        <w:t>Autenticazione</w:t>
      </w:r>
      <w:proofErr w:type="spellEnd"/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1C2688" w:rsidRPr="00030631">
        <w:tab/>
      </w:r>
      <w:r w:rsidR="00746F3A" w:rsidRPr="00030631">
        <w:tab/>
      </w:r>
      <w:r w:rsidR="00746F3A" w:rsidRPr="00030631">
        <w:tab/>
      </w:r>
      <w:r w:rsidR="00746F3A" w:rsidRPr="00030631">
        <w:tab/>
      </w:r>
      <w:r w:rsidR="00746F3A" w:rsidRPr="00030631">
        <w:tab/>
      </w:r>
      <w:r w:rsidR="00746F3A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DF61A4" w:rsidRPr="00030631">
        <w:tab/>
      </w:r>
      <w:r w:rsidR="001277F8" w:rsidRPr="00030631">
        <w:tab/>
      </w:r>
      <w:r w:rsidR="001277F8" w:rsidRPr="00030631">
        <w:tab/>
      </w:r>
      <w:r w:rsidR="001277F8" w:rsidRPr="00030631">
        <w:tab/>
      </w:r>
      <w:r w:rsidR="001C2688" w:rsidRPr="00030631">
        <w:tab/>
        <w:t>[</w:t>
      </w:r>
      <w:r w:rsidR="00A10EDC" w:rsidRPr="00030631">
        <w:t>8</w:t>
      </w:r>
      <w:r w:rsidR="00FA0B43" w:rsidRPr="00030631">
        <w:t>]</w:t>
      </w:r>
    </w:p>
    <w:p w14:paraId="70FBFB76" w14:textId="77777777" w:rsidR="0052171D" w:rsidRPr="00030631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03FA8573" w14:textId="77777777" w:rsidR="0052171D" w:rsidRPr="00030631" w:rsidRDefault="0052171D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738E0D4F" w14:textId="77777777" w:rsidR="00EA333C" w:rsidRPr="00030631" w:rsidRDefault="00EA333C" w:rsidP="00EA333C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025.171 402 85</w:t>
      </w:r>
    </w:p>
    <w:p w14:paraId="4746E253" w14:textId="77777777" w:rsidR="00EA333C" w:rsidRPr="00030631" w:rsidRDefault="00EA333C" w:rsidP="00CF3080">
      <w:pPr>
        <w:widowControl w:val="0"/>
        <w:pBdr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  <w:sz w:val="32"/>
          <w:szCs w:val="32"/>
        </w:rPr>
      </w:pPr>
    </w:p>
    <w:p w14:paraId="23262B59" w14:textId="77777777" w:rsidR="002002D1" w:rsidRPr="00030631" w:rsidRDefault="002002D1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b/>
          <w:bCs/>
        </w:rPr>
      </w:pPr>
      <w:proofErr w:type="spellStart"/>
      <w:r w:rsidRPr="00030631">
        <w:rPr>
          <w:b/>
          <w:bCs/>
        </w:rPr>
        <w:t>Valacchi</w:t>
      </w:r>
      <w:proofErr w:type="spellEnd"/>
      <w:r w:rsidRPr="00030631">
        <w:rPr>
          <w:b/>
          <w:bCs/>
        </w:rPr>
        <w:t>, Federico</w:t>
      </w:r>
    </w:p>
    <w:p w14:paraId="3709546F" w14:textId="3DD426D3" w:rsidR="00E515FC" w:rsidRPr="00030631" w:rsidRDefault="002002D1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  <w:rPr>
          <w:color w:val="000000"/>
        </w:rPr>
      </w:pPr>
      <w:proofErr w:type="spellStart"/>
      <w:r w:rsidRPr="00030631">
        <w:t>Elementi</w:t>
      </w:r>
      <w:proofErr w:type="spellEnd"/>
      <w:r w:rsidRPr="00030631">
        <w:t xml:space="preserve"> di </w:t>
      </w:r>
      <w:proofErr w:type="spellStart"/>
      <w:r w:rsidRPr="00030631">
        <w:t>archivistica</w:t>
      </w:r>
      <w:proofErr w:type="spellEnd"/>
      <w:r w:rsidRPr="00030631">
        <w:t xml:space="preserve"> / Federico </w:t>
      </w:r>
      <w:proofErr w:type="spellStart"/>
      <w:r w:rsidRPr="00030631">
        <w:t>Valacchi</w:t>
      </w:r>
      <w:proofErr w:type="spellEnd"/>
      <w:r w:rsidRPr="00030631">
        <w:t xml:space="preserve">. - </w:t>
      </w:r>
      <w:proofErr w:type="gramStart"/>
      <w:r w:rsidRPr="00030631">
        <w:t>Roma :</w:t>
      </w:r>
      <w:proofErr w:type="gramEnd"/>
      <w:r w:rsidRPr="00030631">
        <w:t xml:space="preserve"> Carocci </w:t>
      </w:r>
      <w:proofErr w:type="spellStart"/>
      <w:r w:rsidRPr="00030631">
        <w:t>editore</w:t>
      </w:r>
      <w:proofErr w:type="spellEnd"/>
      <w:r w:rsidRPr="00030631">
        <w:t xml:space="preserve">, 2026. - 175 </w:t>
      </w:r>
      <w:proofErr w:type="gramStart"/>
      <w:r w:rsidRPr="00030631">
        <w:t>p. ;</w:t>
      </w:r>
      <w:proofErr w:type="gramEnd"/>
      <w:r w:rsidRPr="00030631">
        <w:t xml:space="preserve"> 24 cm.</w:t>
      </w:r>
      <w:r w:rsidR="00832B22" w:rsidRPr="00030631">
        <w:rPr>
          <w:color w:val="000000"/>
        </w:rPr>
        <w:tab/>
      </w:r>
      <w:proofErr w:type="spellStart"/>
      <w:r w:rsidR="00E515FC" w:rsidRPr="00030631">
        <w:rPr>
          <w:color w:val="000000"/>
        </w:rPr>
        <w:t>Collocazione</w:t>
      </w:r>
      <w:proofErr w:type="spellEnd"/>
    </w:p>
    <w:p w14:paraId="7BF8FCA3" w14:textId="48439A1D" w:rsidR="00E515FC" w:rsidRPr="00030631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EA333C" w:rsidRPr="00030631">
        <w:t>025.171 402 85 PIG</w:t>
      </w:r>
    </w:p>
    <w:p w14:paraId="32E07E33" w14:textId="152B62DB" w:rsidR="00FA0B43" w:rsidRPr="00030631" w:rsidRDefault="001C6EE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030631">
        <w:t>Archivistica</w:t>
      </w:r>
      <w:proofErr w:type="spellEnd"/>
      <w:r w:rsidRPr="00030631">
        <w:t xml:space="preserve"> - </w:t>
      </w:r>
      <w:proofErr w:type="spellStart"/>
      <w:r w:rsidRPr="00030631">
        <w:t>Manuali</w:t>
      </w:r>
      <w:proofErr w:type="spellEnd"/>
      <w:r w:rsidRPr="00030631">
        <w:tab/>
      </w:r>
      <w:r w:rsidRPr="00030631">
        <w:tab/>
      </w:r>
      <w:r w:rsidRPr="00030631">
        <w:tab/>
      </w:r>
      <w:r w:rsidR="00EA333C" w:rsidRPr="00030631">
        <w:tab/>
      </w:r>
      <w:r w:rsidR="00EA333C" w:rsidRPr="00030631">
        <w:tab/>
      </w:r>
      <w:r w:rsidR="00EA333C" w:rsidRPr="00030631">
        <w:tab/>
      </w:r>
      <w:r w:rsidR="00EA333C" w:rsidRPr="00030631">
        <w:tab/>
      </w:r>
      <w:r w:rsidR="00EA333C" w:rsidRPr="00030631">
        <w:tab/>
      </w:r>
      <w:r w:rsidR="00EA333C" w:rsidRPr="00030631">
        <w:tab/>
      </w:r>
      <w:r w:rsidR="00885E59" w:rsidRPr="00030631">
        <w:tab/>
      </w:r>
      <w:r w:rsidR="00885E59" w:rsidRPr="00030631">
        <w:tab/>
      </w:r>
      <w:r w:rsidR="00FA0B43" w:rsidRPr="00030631">
        <w:tab/>
      </w:r>
      <w:r w:rsidR="00FA0B43" w:rsidRPr="00030631">
        <w:tab/>
      </w:r>
      <w:r w:rsidR="00FA0B43" w:rsidRPr="00030631">
        <w:tab/>
      </w:r>
      <w:r w:rsidR="00FA0B43" w:rsidRPr="00030631">
        <w:tab/>
      </w:r>
      <w:r w:rsidR="00FA0B43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C5607D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885E59" w:rsidRPr="00030631">
        <w:tab/>
      </w:r>
      <w:r w:rsidR="00FA0B43" w:rsidRPr="00030631">
        <w:tab/>
        <w:t>[</w:t>
      </w:r>
      <w:r w:rsidR="00E515FC" w:rsidRPr="00030631">
        <w:t>9</w:t>
      </w:r>
      <w:r w:rsidR="00FA0B43" w:rsidRPr="00030631">
        <w:t>]</w:t>
      </w:r>
    </w:p>
    <w:p w14:paraId="38C093A8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A9" w14:textId="77777777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744366E1" w14:textId="6ADCF2E6" w:rsidR="00C57D09" w:rsidRPr="00030631" w:rsidRDefault="007F4FE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025.171 402 85</w:t>
      </w:r>
      <w:r w:rsidR="008C7730">
        <w:rPr>
          <w:b/>
          <w:sz w:val="32"/>
          <w:szCs w:val="32"/>
        </w:rPr>
        <w:t xml:space="preserve"> </w:t>
      </w:r>
      <w:r w:rsidR="008C7730" w:rsidRPr="008C7730">
        <w:rPr>
          <w:b/>
          <w:sz w:val="32"/>
          <w:szCs w:val="32"/>
        </w:rPr>
        <w:t>005.7068</w:t>
      </w:r>
    </w:p>
    <w:p w14:paraId="6234A462" w14:textId="77777777" w:rsidR="007F4FE7" w:rsidRPr="00030631" w:rsidRDefault="007F4FE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76B8429F" w14:textId="513ECA19" w:rsidR="007F4FE7" w:rsidRPr="00030631" w:rsidRDefault="007F4FE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proofErr w:type="spellStart"/>
      <w:r w:rsidRPr="00030631">
        <w:rPr>
          <w:b/>
        </w:rPr>
        <w:lastRenderedPageBreak/>
        <w:t>Pigliapoco</w:t>
      </w:r>
      <w:proofErr w:type="spellEnd"/>
      <w:r w:rsidRPr="00030631">
        <w:rPr>
          <w:b/>
        </w:rPr>
        <w:t>, Stefano</w:t>
      </w:r>
    </w:p>
    <w:p w14:paraId="4D0378E5" w14:textId="77AEAE26" w:rsidR="00E515FC" w:rsidRPr="00030631" w:rsidRDefault="007F4FE7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proofErr w:type="spellStart"/>
      <w:r w:rsidRPr="00030631">
        <w:t>Documentare</w:t>
      </w:r>
      <w:proofErr w:type="spellEnd"/>
      <w:r w:rsidRPr="00030631">
        <w:t xml:space="preserve"> </w:t>
      </w:r>
      <w:proofErr w:type="spellStart"/>
      <w:r w:rsidRPr="00030631">
        <w:t>archiviare</w:t>
      </w:r>
      <w:proofErr w:type="spellEnd"/>
      <w:r w:rsidRPr="00030631">
        <w:t xml:space="preserve"> </w:t>
      </w:r>
      <w:proofErr w:type="spellStart"/>
      <w:proofErr w:type="gramStart"/>
      <w:r w:rsidRPr="00030631">
        <w:t>conoscere</w:t>
      </w:r>
      <w:proofErr w:type="spellEnd"/>
      <w:r w:rsidRPr="00030631">
        <w:t xml:space="preserve"> :</w:t>
      </w:r>
      <w:proofErr w:type="gramEnd"/>
      <w:r w:rsidRPr="00030631">
        <w:t xml:space="preserve"> </w:t>
      </w:r>
      <w:proofErr w:type="spellStart"/>
      <w:r w:rsidRPr="00030631">
        <w:t>formare</w:t>
      </w:r>
      <w:proofErr w:type="spellEnd"/>
      <w:r w:rsidRPr="00030631">
        <w:t xml:space="preserve"> e </w:t>
      </w:r>
      <w:proofErr w:type="spellStart"/>
      <w:r w:rsidRPr="00030631">
        <w:t>conservare</w:t>
      </w:r>
      <w:proofErr w:type="spellEnd"/>
      <w:r w:rsidRPr="00030631">
        <w:t xml:space="preserve"> la </w:t>
      </w:r>
      <w:proofErr w:type="spellStart"/>
      <w:r w:rsidRPr="00030631">
        <w:t>memoria</w:t>
      </w:r>
      <w:proofErr w:type="spellEnd"/>
      <w:r w:rsidRPr="00030631">
        <w:t xml:space="preserve"> </w:t>
      </w:r>
      <w:proofErr w:type="spellStart"/>
      <w:r w:rsidRPr="00030631">
        <w:t>nel</w:t>
      </w:r>
      <w:proofErr w:type="spellEnd"/>
      <w:r w:rsidRPr="00030631">
        <w:t xml:space="preserve"> </w:t>
      </w:r>
      <w:proofErr w:type="spellStart"/>
      <w:r w:rsidRPr="00030631">
        <w:t>contesto</w:t>
      </w:r>
      <w:proofErr w:type="spellEnd"/>
      <w:r w:rsidRPr="00030631">
        <w:t xml:space="preserve"> </w:t>
      </w:r>
      <w:proofErr w:type="spellStart"/>
      <w:r w:rsidRPr="00030631">
        <w:t>digitale</w:t>
      </w:r>
      <w:proofErr w:type="spellEnd"/>
      <w:r w:rsidRPr="00030631">
        <w:t xml:space="preserve"> / Stefano </w:t>
      </w:r>
      <w:proofErr w:type="spellStart"/>
      <w:r w:rsidRPr="00030631">
        <w:t>Pigliapoco</w:t>
      </w:r>
      <w:proofErr w:type="spellEnd"/>
      <w:r w:rsidRPr="00030631">
        <w:t xml:space="preserve">. - Torre del Lago </w:t>
      </w:r>
      <w:proofErr w:type="gramStart"/>
      <w:r w:rsidRPr="00030631">
        <w:t>Puccini :</w:t>
      </w:r>
      <w:proofErr w:type="gramEnd"/>
      <w:r w:rsidRPr="00030631">
        <w:t xml:space="preserve"> Civita </w:t>
      </w:r>
      <w:proofErr w:type="spellStart"/>
      <w:r w:rsidRPr="00030631">
        <w:t>Editoriale</w:t>
      </w:r>
      <w:proofErr w:type="spellEnd"/>
      <w:r w:rsidRPr="00030631">
        <w:t xml:space="preserve">, 2022. - 246 </w:t>
      </w:r>
      <w:proofErr w:type="gramStart"/>
      <w:r w:rsidRPr="00030631">
        <w:t>p. :</w:t>
      </w:r>
      <w:proofErr w:type="gramEnd"/>
      <w:r w:rsidRPr="00030631">
        <w:t xml:space="preserve"> ill. ; 24 cm.</w:t>
      </w:r>
      <w:r w:rsidR="00D52B37" w:rsidRPr="00030631">
        <w:tab/>
      </w:r>
      <w:r w:rsidR="00D52B37" w:rsidRPr="00030631">
        <w:tab/>
      </w:r>
      <w:r w:rsidR="00E515FC" w:rsidRPr="00030631">
        <w:rPr>
          <w:color w:val="000000"/>
        </w:rPr>
        <w:tab/>
      </w:r>
      <w:proofErr w:type="spellStart"/>
      <w:r w:rsidR="00E515FC" w:rsidRPr="00030631">
        <w:rPr>
          <w:color w:val="000000"/>
        </w:rPr>
        <w:t>Collocazione</w:t>
      </w:r>
      <w:proofErr w:type="spellEnd"/>
    </w:p>
    <w:p w14:paraId="1941D457" w14:textId="7D935872" w:rsidR="00E515FC" w:rsidRPr="00030631" w:rsidRDefault="00E515FC" w:rsidP="00CF308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7F4FE7" w:rsidRPr="00030631">
        <w:t>025.171 402 85 PIG</w:t>
      </w:r>
    </w:p>
    <w:p w14:paraId="38C093B0" w14:textId="0C640787" w:rsidR="00CC40A2" w:rsidRPr="00030631" w:rsidRDefault="007F4FE7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030631">
        <w:t>Documenti</w:t>
      </w:r>
      <w:proofErr w:type="spellEnd"/>
      <w:r w:rsidRPr="00030631">
        <w:t xml:space="preserve"> </w:t>
      </w:r>
      <w:proofErr w:type="spellStart"/>
      <w:r w:rsidRPr="00030631">
        <w:t>informatici</w:t>
      </w:r>
      <w:proofErr w:type="spellEnd"/>
      <w:r w:rsidRPr="00030631">
        <w:t xml:space="preserve"> - </w:t>
      </w:r>
      <w:proofErr w:type="spellStart"/>
      <w:r w:rsidRPr="00030631">
        <w:t>Gestione</w:t>
      </w:r>
      <w:proofErr w:type="spellEnd"/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176B8A" w:rsidRPr="00030631">
        <w:tab/>
      </w:r>
      <w:r w:rsidR="00B9300E" w:rsidRPr="00030631">
        <w:tab/>
      </w:r>
      <w:r w:rsidR="001C2688" w:rsidRPr="00030631">
        <w:tab/>
      </w:r>
      <w:r w:rsidR="001C2688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1C5A1F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3C2828" w:rsidRPr="00030631">
        <w:tab/>
      </w:r>
      <w:r w:rsidR="001C2688" w:rsidRPr="00030631">
        <w:tab/>
      </w:r>
      <w:r w:rsidRPr="00030631">
        <w:tab/>
      </w:r>
      <w:r w:rsidR="009B61EB" w:rsidRPr="00030631">
        <w:tab/>
      </w:r>
      <w:r w:rsidR="001C2688" w:rsidRPr="00030631">
        <w:t>[1</w:t>
      </w:r>
      <w:r w:rsidR="00E515FC" w:rsidRPr="00030631">
        <w:t>0</w:t>
      </w:r>
      <w:r w:rsidR="001C2688" w:rsidRPr="00030631">
        <w:t>]</w:t>
      </w:r>
    </w:p>
    <w:p w14:paraId="7481897A" w14:textId="2883F972" w:rsidR="007F4FE7" w:rsidRPr="00030631" w:rsidRDefault="007F4FE7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6A054215" w14:textId="66C51E41" w:rsidR="007F4FE7" w:rsidRPr="00030631" w:rsidRDefault="007F4FE7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C31AE80" w14:textId="7D1E8FF0" w:rsidR="007F4FE7" w:rsidRPr="00030631" w:rsidRDefault="007F4FE7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025.216</w:t>
      </w:r>
    </w:p>
    <w:p w14:paraId="41028291" w14:textId="77777777" w:rsidR="007F4FE7" w:rsidRPr="00030631" w:rsidRDefault="007F4FE7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290053EC" w14:textId="74AABCB9" w:rsidR="007F4FE7" w:rsidRPr="00030631" w:rsidRDefault="007F4FE7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 w:rsidRPr="00030631">
        <w:rPr>
          <w:b/>
        </w:rPr>
        <w:t>Aresti, Cristiana</w:t>
      </w:r>
    </w:p>
    <w:p w14:paraId="3869A068" w14:textId="77777777" w:rsidR="007F4FE7" w:rsidRPr="00030631" w:rsidRDefault="007F4FE7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Lo </w:t>
      </w:r>
      <w:proofErr w:type="spellStart"/>
      <w:r w:rsidRPr="00030631">
        <w:t>scarto</w:t>
      </w:r>
      <w:proofErr w:type="spellEnd"/>
      <w:r w:rsidRPr="00030631">
        <w:t xml:space="preserve"> </w:t>
      </w:r>
      <w:proofErr w:type="spellStart"/>
      <w:proofErr w:type="gramStart"/>
      <w:r w:rsidRPr="00030631">
        <w:t>bibliografico</w:t>
      </w:r>
      <w:proofErr w:type="spellEnd"/>
      <w:r w:rsidRPr="00030631">
        <w:t xml:space="preserve"> :</w:t>
      </w:r>
      <w:proofErr w:type="gramEnd"/>
      <w:r w:rsidRPr="00030631">
        <w:t xml:space="preserve"> procedure </w:t>
      </w:r>
      <w:proofErr w:type="spellStart"/>
      <w:r w:rsidRPr="00030631">
        <w:t>corrette</w:t>
      </w:r>
      <w:proofErr w:type="spellEnd"/>
      <w:r w:rsidRPr="00030631">
        <w:t xml:space="preserve"> e </w:t>
      </w:r>
      <w:proofErr w:type="spellStart"/>
      <w:r w:rsidRPr="00030631">
        <w:t>buone</w:t>
      </w:r>
      <w:proofErr w:type="spellEnd"/>
      <w:r w:rsidRPr="00030631">
        <w:t xml:space="preserve"> </w:t>
      </w:r>
      <w:proofErr w:type="spellStart"/>
      <w:r w:rsidRPr="00030631">
        <w:t>pratiche</w:t>
      </w:r>
      <w:proofErr w:type="spellEnd"/>
      <w:r w:rsidRPr="00030631">
        <w:t xml:space="preserve"> / Cristiana Aresti. - </w:t>
      </w:r>
      <w:proofErr w:type="gramStart"/>
      <w:r w:rsidRPr="00030631">
        <w:t>Roma :</w:t>
      </w:r>
      <w:proofErr w:type="gramEnd"/>
      <w:r w:rsidRPr="00030631">
        <w:t xml:space="preserve"> </w:t>
      </w:r>
      <w:proofErr w:type="spellStart"/>
      <w:r w:rsidRPr="00030631">
        <w:t>Edizioni</w:t>
      </w:r>
      <w:proofErr w:type="spellEnd"/>
      <w:r w:rsidRPr="00030631">
        <w:t xml:space="preserve"> </w:t>
      </w:r>
      <w:proofErr w:type="spellStart"/>
      <w:r w:rsidRPr="00030631">
        <w:t>Efesto</w:t>
      </w:r>
      <w:proofErr w:type="spellEnd"/>
      <w:r w:rsidRPr="00030631">
        <w:t xml:space="preserve">, 2025. - 129 </w:t>
      </w:r>
      <w:proofErr w:type="gramStart"/>
      <w:r w:rsidRPr="00030631">
        <w:t>p. ;</w:t>
      </w:r>
      <w:proofErr w:type="gramEnd"/>
      <w:r w:rsidRPr="00030631">
        <w:t xml:space="preserve"> 21 cm.</w:t>
      </w:r>
    </w:p>
    <w:p w14:paraId="0CA03C09" w14:textId="20ED18FA" w:rsidR="007F4FE7" w:rsidRPr="00030631" w:rsidRDefault="007F4FE7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tab/>
      </w:r>
      <w:r w:rsidRPr="00030631"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7A2BDAB1" w14:textId="3907351F" w:rsidR="007F4FE7" w:rsidRPr="00030631" w:rsidRDefault="007F4FE7" w:rsidP="007F4FE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>LC BIBLIO 025.216 ARE</w:t>
      </w:r>
    </w:p>
    <w:p w14:paraId="7F71A5B1" w14:textId="4C134995" w:rsidR="007F4FE7" w:rsidRPr="00030631" w:rsidRDefault="007F4FE7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030631">
        <w:t>Biblioteche</w:t>
      </w:r>
      <w:proofErr w:type="spellEnd"/>
      <w:r w:rsidRPr="00030631">
        <w:t xml:space="preserve"> - </w:t>
      </w:r>
      <w:proofErr w:type="spellStart"/>
      <w:r w:rsidRPr="00030631">
        <w:t>Scarto</w:t>
      </w:r>
      <w:proofErr w:type="spellEnd"/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="00A57108">
        <w:tab/>
      </w:r>
      <w:r w:rsidRPr="00030631">
        <w:tab/>
        <w:t>[11]</w:t>
      </w:r>
    </w:p>
    <w:p w14:paraId="622E31C1" w14:textId="45B6CDB1" w:rsidR="00680E2A" w:rsidRPr="00030631" w:rsidRDefault="00680E2A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10FDC895" w14:textId="7D59E53D" w:rsidR="00680E2A" w:rsidRPr="00030631" w:rsidRDefault="00680E2A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5EC2125D" w14:textId="77777777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 xml:space="preserve">028.909 45 </w:t>
      </w:r>
    </w:p>
    <w:p w14:paraId="56475B6A" w14:textId="77777777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A8AE55A" w14:textId="77777777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proofErr w:type="spellStart"/>
      <w:r w:rsidRPr="00030631">
        <w:rPr>
          <w:b/>
        </w:rPr>
        <w:t>Faggiolani</w:t>
      </w:r>
      <w:proofErr w:type="spellEnd"/>
      <w:r w:rsidRPr="00030631">
        <w:rPr>
          <w:b/>
        </w:rPr>
        <w:t>, Chiara</w:t>
      </w:r>
    </w:p>
    <w:p w14:paraId="0D8D5A22" w14:textId="77777777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Libri </w:t>
      </w:r>
      <w:proofErr w:type="spellStart"/>
      <w:proofErr w:type="gramStart"/>
      <w:r w:rsidRPr="00030631">
        <w:t>insieme</w:t>
      </w:r>
      <w:proofErr w:type="spellEnd"/>
      <w:r w:rsidRPr="00030631">
        <w:t xml:space="preserve"> :</w:t>
      </w:r>
      <w:proofErr w:type="gramEnd"/>
      <w:r w:rsidRPr="00030631">
        <w:t xml:space="preserve"> </w:t>
      </w:r>
      <w:proofErr w:type="spellStart"/>
      <w:r w:rsidRPr="00030631">
        <w:t>viaggio</w:t>
      </w:r>
      <w:proofErr w:type="spellEnd"/>
      <w:r w:rsidRPr="00030631">
        <w:t xml:space="preserve"> </w:t>
      </w:r>
      <w:proofErr w:type="spellStart"/>
      <w:r w:rsidRPr="00030631">
        <w:t>nelle</w:t>
      </w:r>
      <w:proofErr w:type="spellEnd"/>
      <w:r w:rsidRPr="00030631">
        <w:t xml:space="preserve"> </w:t>
      </w:r>
      <w:proofErr w:type="spellStart"/>
      <w:r w:rsidRPr="00030631">
        <w:t>nuove</w:t>
      </w:r>
      <w:proofErr w:type="spellEnd"/>
      <w:r w:rsidRPr="00030631">
        <w:t xml:space="preserve"> </w:t>
      </w:r>
      <w:proofErr w:type="spellStart"/>
      <w:r w:rsidRPr="00030631">
        <w:t>comunità</w:t>
      </w:r>
      <w:proofErr w:type="spellEnd"/>
      <w:r w:rsidRPr="00030631">
        <w:t xml:space="preserve"> </w:t>
      </w:r>
      <w:proofErr w:type="spellStart"/>
      <w:r w:rsidRPr="00030631">
        <w:t>della</w:t>
      </w:r>
      <w:proofErr w:type="spellEnd"/>
      <w:r w:rsidRPr="00030631">
        <w:t xml:space="preserve"> </w:t>
      </w:r>
      <w:proofErr w:type="spellStart"/>
      <w:r w:rsidRPr="00030631">
        <w:t>conoscenza</w:t>
      </w:r>
      <w:proofErr w:type="spellEnd"/>
      <w:r w:rsidRPr="00030631">
        <w:t xml:space="preserve"> / Chiara </w:t>
      </w:r>
      <w:proofErr w:type="spellStart"/>
      <w:r w:rsidRPr="00030631">
        <w:t>Faggiolani</w:t>
      </w:r>
      <w:proofErr w:type="spellEnd"/>
      <w:r w:rsidRPr="00030631">
        <w:t xml:space="preserve">. - </w:t>
      </w:r>
      <w:proofErr w:type="gramStart"/>
      <w:r w:rsidRPr="00030631">
        <w:t>Bari ;</w:t>
      </w:r>
      <w:proofErr w:type="gramEnd"/>
      <w:r w:rsidRPr="00030631">
        <w:t xml:space="preserve"> Roma : Laterza, 2025. - V, 160 </w:t>
      </w:r>
      <w:proofErr w:type="gramStart"/>
      <w:r w:rsidRPr="00030631">
        <w:t>p. ;</w:t>
      </w:r>
      <w:proofErr w:type="gramEnd"/>
      <w:r w:rsidRPr="00030631">
        <w:t xml:space="preserve"> 21 cm.</w:t>
      </w:r>
    </w:p>
    <w:p w14:paraId="02C772D1" w14:textId="77777777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tab/>
      </w:r>
      <w:r w:rsidRPr="00030631"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388C72B3" w14:textId="77777777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>LC BIBLIO 028.909 45 FAG</w:t>
      </w:r>
    </w:p>
    <w:p w14:paraId="7F190E66" w14:textId="77777777" w:rsidR="00640E96" w:rsidRPr="00030631" w:rsidRDefault="00640E96" w:rsidP="00640E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proofErr w:type="spellStart"/>
      <w:r w:rsidRPr="00030631">
        <w:t>Lettura</w:t>
      </w:r>
      <w:proofErr w:type="spellEnd"/>
      <w:r w:rsidRPr="00030631">
        <w:t xml:space="preserve"> - </w:t>
      </w:r>
      <w:proofErr w:type="spellStart"/>
      <w:r w:rsidRPr="00030631">
        <w:t>Diffusione</w:t>
      </w:r>
      <w:proofErr w:type="spellEnd"/>
      <w:r w:rsidRPr="00030631">
        <w:t xml:space="preserve"> - Italia </w:t>
      </w:r>
    </w:p>
    <w:p w14:paraId="7F4A59EF" w14:textId="5F499091" w:rsidR="00640E96" w:rsidRPr="00030631" w:rsidRDefault="00640E96" w:rsidP="00640E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="00F7260D" w:rsidRPr="00030631">
        <w:tab/>
      </w:r>
      <w:r w:rsidRPr="00030631">
        <w:tab/>
        <w:t>[1</w:t>
      </w:r>
      <w:r w:rsidRPr="00030631">
        <w:t>2</w:t>
      </w:r>
      <w:r w:rsidRPr="00030631">
        <w:t>]</w:t>
      </w:r>
    </w:p>
    <w:p w14:paraId="7CBC4C25" w14:textId="42AEA360" w:rsidR="00640E96" w:rsidRDefault="00640E96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40BE804D" w14:textId="77777777" w:rsidR="00A57108" w:rsidRPr="00030631" w:rsidRDefault="00A57108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2FDF4066" w14:textId="6A3B1E14" w:rsidR="008D5CB1" w:rsidRPr="00030631" w:rsidRDefault="00640E96" w:rsidP="00680E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070.509 453 11</w:t>
      </w:r>
    </w:p>
    <w:p w14:paraId="65766C08" w14:textId="77777777" w:rsidR="00640E96" w:rsidRPr="00030631" w:rsidRDefault="00640E96" w:rsidP="00680E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0FAF6047" w14:textId="0A15F84C" w:rsidR="00F7260D" w:rsidRPr="00030631" w:rsidRDefault="00F7260D" w:rsidP="00680E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 w:rsidRPr="00030631">
        <w:rPr>
          <w:b/>
        </w:rPr>
        <w:t>Molino, Paola</w:t>
      </w:r>
      <w:r w:rsidR="008C7730">
        <w:rPr>
          <w:b/>
        </w:rPr>
        <w:t xml:space="preserve"> </w:t>
      </w:r>
    </w:p>
    <w:p w14:paraId="45285B3C" w14:textId="7FFC38A4" w:rsidR="00680E2A" w:rsidRPr="00030631" w:rsidRDefault="008C7730" w:rsidP="00680E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8C7730">
        <w:t>'</w:t>
      </w:r>
      <w:proofErr w:type="spellStart"/>
      <w:r w:rsidRPr="008C7730">
        <w:t>Vedetela</w:t>
      </w:r>
      <w:proofErr w:type="spellEnd"/>
      <w:r w:rsidR="00F7260D" w:rsidRPr="00030631">
        <w:t xml:space="preserve">, </w:t>
      </w:r>
      <w:proofErr w:type="spellStart"/>
      <w:r w:rsidR="00F7260D" w:rsidRPr="00030631">
        <w:t>leggetela</w:t>
      </w:r>
      <w:proofErr w:type="spellEnd"/>
      <w:r w:rsidR="00F7260D" w:rsidRPr="00030631">
        <w:t xml:space="preserve"> e </w:t>
      </w:r>
      <w:proofErr w:type="spellStart"/>
      <w:r w:rsidR="00F7260D" w:rsidRPr="00030631">
        <w:t>vivete</w:t>
      </w:r>
      <w:proofErr w:type="spellEnd"/>
      <w:r w:rsidR="00F7260D" w:rsidRPr="00030631">
        <w:t xml:space="preserve"> </w:t>
      </w:r>
      <w:proofErr w:type="spellStart"/>
      <w:r w:rsidR="00F7260D" w:rsidRPr="00030631">
        <w:t>felici</w:t>
      </w:r>
      <w:proofErr w:type="spellEnd"/>
      <w:proofErr w:type="gramStart"/>
      <w:r w:rsidR="00F7260D" w:rsidRPr="00030631">
        <w:t>' :</w:t>
      </w:r>
      <w:proofErr w:type="gramEnd"/>
      <w:r w:rsidR="00F7260D" w:rsidRPr="00030631">
        <w:t xml:space="preserve"> carte </w:t>
      </w:r>
      <w:proofErr w:type="spellStart"/>
      <w:r w:rsidR="00F7260D" w:rsidRPr="00030631">
        <w:t>geografiche</w:t>
      </w:r>
      <w:proofErr w:type="spellEnd"/>
      <w:r w:rsidR="00F7260D" w:rsidRPr="00030631">
        <w:t xml:space="preserve"> e </w:t>
      </w:r>
      <w:proofErr w:type="spellStart"/>
      <w:r w:rsidR="00F7260D" w:rsidRPr="00030631">
        <w:t>commercio</w:t>
      </w:r>
      <w:proofErr w:type="spellEnd"/>
      <w:r w:rsidR="00F7260D" w:rsidRPr="00030631">
        <w:t xml:space="preserve"> </w:t>
      </w:r>
      <w:proofErr w:type="spellStart"/>
      <w:r w:rsidR="00F7260D" w:rsidRPr="00030631">
        <w:t>librario</w:t>
      </w:r>
      <w:proofErr w:type="spellEnd"/>
      <w:r w:rsidR="00F7260D" w:rsidRPr="00030631">
        <w:t xml:space="preserve"> </w:t>
      </w:r>
      <w:proofErr w:type="spellStart"/>
      <w:r w:rsidR="00F7260D" w:rsidRPr="00030631">
        <w:t>nella</w:t>
      </w:r>
      <w:proofErr w:type="spellEnd"/>
      <w:r w:rsidR="00F7260D" w:rsidRPr="00030631">
        <w:t xml:space="preserve"> Venezia del Cinquecento / Paola Molino. - </w:t>
      </w:r>
      <w:proofErr w:type="gramStart"/>
      <w:r w:rsidR="00F7260D" w:rsidRPr="00030631">
        <w:t>Venezia :</w:t>
      </w:r>
      <w:proofErr w:type="gramEnd"/>
      <w:r w:rsidR="00F7260D" w:rsidRPr="00030631">
        <w:t xml:space="preserve"> Marsilio, ©2024. - 139 </w:t>
      </w:r>
      <w:proofErr w:type="gramStart"/>
      <w:r w:rsidR="00F7260D" w:rsidRPr="00030631">
        <w:t>p. :</w:t>
      </w:r>
      <w:proofErr w:type="gramEnd"/>
      <w:r w:rsidR="00F7260D" w:rsidRPr="00030631">
        <w:t xml:space="preserve"> ill. ; 18 cm.</w:t>
      </w:r>
      <w:r w:rsidR="00680E2A" w:rsidRPr="00030631">
        <w:tab/>
      </w:r>
      <w:r w:rsidR="00680E2A" w:rsidRPr="00030631">
        <w:tab/>
      </w:r>
      <w:r w:rsidR="00680E2A" w:rsidRPr="00030631">
        <w:rPr>
          <w:color w:val="000000"/>
        </w:rPr>
        <w:tab/>
      </w:r>
      <w:proofErr w:type="spellStart"/>
      <w:r w:rsidR="00680E2A" w:rsidRPr="00030631">
        <w:rPr>
          <w:color w:val="000000"/>
        </w:rPr>
        <w:t>Collocazione</w:t>
      </w:r>
      <w:proofErr w:type="spellEnd"/>
    </w:p>
    <w:p w14:paraId="3840D64D" w14:textId="0F54F8D7" w:rsidR="00680E2A" w:rsidRPr="00030631" w:rsidRDefault="00680E2A" w:rsidP="00680E2A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>LC BIBLIO</w:t>
      </w:r>
      <w:r w:rsidR="00640E96" w:rsidRPr="00030631">
        <w:t xml:space="preserve"> </w:t>
      </w:r>
      <w:r w:rsidR="00640E96" w:rsidRPr="00030631">
        <w:t>070.509 453 11 MOL</w:t>
      </w:r>
    </w:p>
    <w:p w14:paraId="2A6A2915" w14:textId="519514BE" w:rsidR="00680E2A" w:rsidRPr="00030631" w:rsidRDefault="00F7260D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030631">
        <w:t xml:space="preserve">Carte </w:t>
      </w:r>
      <w:proofErr w:type="spellStart"/>
      <w:r w:rsidRPr="00030631">
        <w:t>geografiche</w:t>
      </w:r>
      <w:proofErr w:type="spellEnd"/>
      <w:r w:rsidRPr="00030631">
        <w:t xml:space="preserve"> </w:t>
      </w:r>
      <w:r w:rsidRPr="00030631">
        <w:t>-</w:t>
      </w:r>
      <w:r w:rsidRPr="00030631">
        <w:t xml:space="preserve"> Stampa &lt;</w:t>
      </w:r>
      <w:proofErr w:type="spellStart"/>
      <w:r w:rsidRPr="00030631">
        <w:t>Attività</w:t>
      </w:r>
      <w:proofErr w:type="spellEnd"/>
      <w:r w:rsidRPr="00030631">
        <w:t xml:space="preserve">&gt; </w:t>
      </w:r>
      <w:r w:rsidRPr="00030631">
        <w:t>-</w:t>
      </w:r>
      <w:r w:rsidRPr="00030631">
        <w:t xml:space="preserve"> Venezia </w:t>
      </w:r>
      <w:r w:rsidRPr="00030631">
        <w:t xml:space="preserve">- </w:t>
      </w:r>
      <w:r w:rsidRPr="00030631">
        <w:t>Sec. 16.</w:t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</w:r>
      <w:r w:rsidR="00680E2A" w:rsidRPr="00030631">
        <w:tab/>
        <w:t>[1</w:t>
      </w:r>
      <w:r w:rsidR="00640E96" w:rsidRPr="00030631">
        <w:t>3</w:t>
      </w:r>
      <w:r w:rsidR="00680E2A" w:rsidRPr="00030631">
        <w:t>]</w:t>
      </w:r>
    </w:p>
    <w:p w14:paraId="7811BD20" w14:textId="674CEF6C" w:rsidR="00640E96" w:rsidRDefault="00640E96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0D8A0031" w14:textId="77777777" w:rsidR="00A57108" w:rsidRPr="00030631" w:rsidRDefault="00A57108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65DF2609" w14:textId="00231686" w:rsidR="00640E96" w:rsidRPr="00030631" w:rsidRDefault="00F7260D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070.579 7</w:t>
      </w:r>
    </w:p>
    <w:p w14:paraId="5CAD7C72" w14:textId="77777777" w:rsidR="00F7260D" w:rsidRPr="00030631" w:rsidRDefault="00F7260D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5DCC755D" w14:textId="77777777" w:rsidR="00E54C97" w:rsidRPr="00030631" w:rsidRDefault="00E54C97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 w:rsidRPr="00030631">
        <w:rPr>
          <w:b/>
        </w:rPr>
        <w:t>Ludovico, Alessandro</w:t>
      </w:r>
    </w:p>
    <w:p w14:paraId="6F79DFE0" w14:textId="67B675A7" w:rsidR="00640E96" w:rsidRPr="00030631" w:rsidRDefault="00E54C97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t xml:space="preserve">Post-digital </w:t>
      </w:r>
      <w:proofErr w:type="gramStart"/>
      <w:r w:rsidRPr="00030631">
        <w:t>print :</w:t>
      </w:r>
      <w:proofErr w:type="gramEnd"/>
      <w:r w:rsidRPr="00030631">
        <w:t xml:space="preserve"> la </w:t>
      </w:r>
      <w:proofErr w:type="spellStart"/>
      <w:r w:rsidRPr="00030631">
        <w:t>mutazione</w:t>
      </w:r>
      <w:proofErr w:type="spellEnd"/>
      <w:r w:rsidRPr="00030631">
        <w:t xml:space="preserve"> </w:t>
      </w:r>
      <w:proofErr w:type="spellStart"/>
      <w:r w:rsidRPr="00030631">
        <w:t>dell'editoria</w:t>
      </w:r>
      <w:proofErr w:type="spellEnd"/>
      <w:r w:rsidRPr="00030631">
        <w:t xml:space="preserve"> dal 1894 / Alessandro Ludovico ; </w:t>
      </w:r>
      <w:proofErr w:type="spellStart"/>
      <w:r w:rsidRPr="00030631">
        <w:t>traduzione</w:t>
      </w:r>
      <w:proofErr w:type="spellEnd"/>
      <w:r w:rsidRPr="00030631">
        <w:t xml:space="preserve"> di Arcangelo Licinio. - [Palermo]: Timeo, 2025. - 276 </w:t>
      </w:r>
      <w:proofErr w:type="gramStart"/>
      <w:r w:rsidRPr="00030631">
        <w:t>p. :</w:t>
      </w:r>
      <w:proofErr w:type="gramEnd"/>
      <w:r w:rsidRPr="00030631">
        <w:t xml:space="preserve"> ill. b/</w:t>
      </w:r>
      <w:proofErr w:type="gramStart"/>
      <w:r w:rsidRPr="00030631">
        <w:t>n ;</w:t>
      </w:r>
      <w:proofErr w:type="gramEnd"/>
      <w:r w:rsidRPr="00030631">
        <w:t xml:space="preserve"> 20 cm.</w:t>
      </w:r>
      <w:r w:rsidR="00640E96" w:rsidRPr="00030631">
        <w:tab/>
      </w:r>
      <w:r w:rsidR="00640E96" w:rsidRPr="00030631">
        <w:tab/>
      </w:r>
      <w:r w:rsidR="00640E96" w:rsidRPr="00030631">
        <w:rPr>
          <w:color w:val="000000"/>
        </w:rPr>
        <w:tab/>
      </w:r>
      <w:proofErr w:type="spellStart"/>
      <w:r w:rsidR="00640E96" w:rsidRPr="00030631">
        <w:rPr>
          <w:color w:val="000000"/>
        </w:rPr>
        <w:t>Collocazione</w:t>
      </w:r>
      <w:proofErr w:type="spellEnd"/>
    </w:p>
    <w:p w14:paraId="318E88F7" w14:textId="093FA3EE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lastRenderedPageBreak/>
        <w:tab/>
      </w:r>
      <w:r w:rsidRPr="00030631">
        <w:tab/>
      </w:r>
      <w:r w:rsidRPr="00030631">
        <w:tab/>
        <w:t xml:space="preserve">LC BIBLIO </w:t>
      </w:r>
      <w:r w:rsidR="00F7260D" w:rsidRPr="00030631">
        <w:t>070.579 7 LUD</w:t>
      </w:r>
    </w:p>
    <w:p w14:paraId="7C425C05" w14:textId="20D4BDDD" w:rsidR="00640E96" w:rsidRPr="00030631" w:rsidRDefault="00F7260D" w:rsidP="00F7260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bookmarkStart w:id="2" w:name="_Hlk231943639"/>
      <w:proofErr w:type="spellStart"/>
      <w:r w:rsidRPr="00030631">
        <w:t>Editoria</w:t>
      </w:r>
      <w:proofErr w:type="spellEnd"/>
      <w:r w:rsidRPr="00030631">
        <w:t xml:space="preserve"> </w:t>
      </w:r>
      <w:r w:rsidRPr="00030631">
        <w:t xml:space="preserve">- </w:t>
      </w:r>
      <w:r w:rsidRPr="00030631">
        <w:t xml:space="preserve">Storia </w:t>
      </w:r>
      <w:r w:rsidRPr="00030631">
        <w:t>-</w:t>
      </w:r>
      <w:r w:rsidRPr="00030631">
        <w:t xml:space="preserve"> </w:t>
      </w:r>
      <w:proofErr w:type="spellStart"/>
      <w:r w:rsidRPr="00030631">
        <w:t>Influssi</w:t>
      </w:r>
      <w:proofErr w:type="spellEnd"/>
      <w:r w:rsidRPr="00030631">
        <w:t xml:space="preserve"> </w:t>
      </w:r>
      <w:r w:rsidRPr="00030631">
        <w:t>[</w:t>
      </w:r>
      <w:proofErr w:type="spellStart"/>
      <w:r w:rsidRPr="00030631">
        <w:t>delle</w:t>
      </w:r>
      <w:proofErr w:type="spellEnd"/>
      <w:r w:rsidRPr="00030631">
        <w:t xml:space="preserve">] </w:t>
      </w:r>
      <w:proofErr w:type="spellStart"/>
      <w:r w:rsidRPr="00030631">
        <w:t>Tecniche</w:t>
      </w:r>
      <w:proofErr w:type="spellEnd"/>
      <w:r w:rsidRPr="00030631">
        <w:t xml:space="preserve"> </w:t>
      </w:r>
      <w:proofErr w:type="spellStart"/>
      <w:r w:rsidRPr="00030631">
        <w:t>digitali</w:t>
      </w:r>
      <w:proofErr w:type="spellEnd"/>
      <w:r w:rsidRPr="00030631">
        <w:t xml:space="preserve"> </w:t>
      </w:r>
      <w:r w:rsidR="00E54C97" w:rsidRPr="00030631">
        <w:t>[</w:t>
      </w:r>
      <w:r w:rsidRPr="00030631">
        <w:t xml:space="preserve">e </w:t>
      </w:r>
      <w:proofErr w:type="spellStart"/>
      <w:r w:rsidRPr="00030631">
        <w:t>dei</w:t>
      </w:r>
      <w:proofErr w:type="spellEnd"/>
      <w:r w:rsidR="00E54C97" w:rsidRPr="00030631">
        <w:t>]</w:t>
      </w:r>
      <w:r w:rsidRPr="00030631">
        <w:t xml:space="preserve"> </w:t>
      </w:r>
      <w:proofErr w:type="spellStart"/>
      <w:r w:rsidRPr="00030631">
        <w:t>Nuovi</w:t>
      </w:r>
      <w:proofErr w:type="spellEnd"/>
      <w:r w:rsidRPr="00030631">
        <w:t xml:space="preserve"> media</w:t>
      </w:r>
      <w:bookmarkEnd w:id="2"/>
      <w:r w:rsidR="00E54C97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  <w:t>[1</w:t>
      </w:r>
      <w:r w:rsidR="00640E96" w:rsidRPr="00030631">
        <w:t>4</w:t>
      </w:r>
      <w:r w:rsidR="00640E96" w:rsidRPr="00030631">
        <w:t>]</w:t>
      </w:r>
    </w:p>
    <w:p w14:paraId="7408541B" w14:textId="18D13311" w:rsidR="00640E96" w:rsidRPr="00030631" w:rsidRDefault="00640E96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2CA0C168" w14:textId="2E288F65" w:rsidR="00640E96" w:rsidRPr="00030631" w:rsidRDefault="00640E96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FE8CA35" w14:textId="35E1341E" w:rsidR="00640E96" w:rsidRPr="00030631" w:rsidRDefault="00D96BF3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381.450 02</w:t>
      </w:r>
    </w:p>
    <w:p w14:paraId="398016CB" w14:textId="77777777" w:rsidR="00D96BF3" w:rsidRPr="00030631" w:rsidRDefault="00D96BF3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72D5B9BE" w14:textId="77777777" w:rsidR="00D96BF3" w:rsidRPr="00030631" w:rsidRDefault="00D96BF3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b/>
        </w:rPr>
      </w:pPr>
      <w:r w:rsidRPr="00030631">
        <w:rPr>
          <w:b/>
        </w:rPr>
        <w:t>Valenziano, Luca</w:t>
      </w:r>
      <w:r w:rsidRPr="00030631">
        <w:rPr>
          <w:b/>
        </w:rPr>
        <w:t xml:space="preserve"> </w:t>
      </w:r>
    </w:p>
    <w:p w14:paraId="6ED02164" w14:textId="77777777" w:rsidR="00D96BF3" w:rsidRPr="00030631" w:rsidRDefault="00D96BF3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Librai</w:t>
      </w:r>
      <w:proofErr w:type="spellEnd"/>
      <w:r w:rsidRPr="00030631">
        <w:t xml:space="preserve"> e </w:t>
      </w:r>
      <w:proofErr w:type="spellStart"/>
      <w:r w:rsidRPr="00030631">
        <w:t>lettori</w:t>
      </w:r>
      <w:proofErr w:type="spellEnd"/>
      <w:r w:rsidRPr="00030631">
        <w:t xml:space="preserve"> </w:t>
      </w:r>
      <w:proofErr w:type="spellStart"/>
      <w:r w:rsidRPr="00030631">
        <w:t>fra</w:t>
      </w:r>
      <w:proofErr w:type="spellEnd"/>
      <w:r w:rsidRPr="00030631">
        <w:t xml:space="preserve"> </w:t>
      </w:r>
      <w:proofErr w:type="spellStart"/>
      <w:r w:rsidRPr="00030631">
        <w:t>seduzione</w:t>
      </w:r>
      <w:proofErr w:type="spellEnd"/>
      <w:r w:rsidRPr="00030631">
        <w:t xml:space="preserve"> e </w:t>
      </w:r>
      <w:proofErr w:type="spellStart"/>
      <w:proofErr w:type="gramStart"/>
      <w:r w:rsidRPr="00030631">
        <w:t>alleanza</w:t>
      </w:r>
      <w:proofErr w:type="spellEnd"/>
      <w:r w:rsidRPr="00030631">
        <w:t xml:space="preserve"> :</w:t>
      </w:r>
      <w:proofErr w:type="gramEnd"/>
      <w:r w:rsidRPr="00030631">
        <w:t xml:space="preserve"> </w:t>
      </w:r>
      <w:proofErr w:type="spellStart"/>
      <w:r w:rsidRPr="00030631">
        <w:t>attivazione</w:t>
      </w:r>
      <w:proofErr w:type="spellEnd"/>
      <w:r w:rsidRPr="00030631">
        <w:t xml:space="preserve"> </w:t>
      </w:r>
      <w:proofErr w:type="spellStart"/>
      <w:r w:rsidRPr="00030631">
        <w:t>emotiva</w:t>
      </w:r>
      <w:proofErr w:type="spellEnd"/>
      <w:r w:rsidRPr="00030631">
        <w:t xml:space="preserve"> e </w:t>
      </w:r>
      <w:proofErr w:type="spellStart"/>
      <w:r w:rsidRPr="00030631">
        <w:t>scambio</w:t>
      </w:r>
      <w:proofErr w:type="spellEnd"/>
      <w:r w:rsidRPr="00030631">
        <w:t xml:space="preserve"> </w:t>
      </w:r>
      <w:proofErr w:type="spellStart"/>
      <w:r w:rsidRPr="00030631">
        <w:t>empatico</w:t>
      </w:r>
      <w:proofErr w:type="spellEnd"/>
      <w:r w:rsidRPr="00030631">
        <w:t xml:space="preserve"> </w:t>
      </w:r>
      <w:proofErr w:type="spellStart"/>
      <w:r w:rsidRPr="00030631">
        <w:t>nella</w:t>
      </w:r>
      <w:proofErr w:type="spellEnd"/>
      <w:r w:rsidRPr="00030631">
        <w:t xml:space="preserve"> </w:t>
      </w:r>
      <w:proofErr w:type="spellStart"/>
      <w:r w:rsidRPr="00030631">
        <w:t>libreria</w:t>
      </w:r>
      <w:proofErr w:type="spellEnd"/>
      <w:r w:rsidRPr="00030631">
        <w:t xml:space="preserve"> </w:t>
      </w:r>
      <w:proofErr w:type="spellStart"/>
      <w:r w:rsidRPr="00030631">
        <w:t>fisica</w:t>
      </w:r>
      <w:proofErr w:type="spellEnd"/>
      <w:r w:rsidRPr="00030631">
        <w:t xml:space="preserve"> / Luca Valenziano ; </w:t>
      </w:r>
      <w:proofErr w:type="spellStart"/>
      <w:r w:rsidRPr="00030631">
        <w:t>prefazione</w:t>
      </w:r>
      <w:proofErr w:type="spellEnd"/>
      <w:r w:rsidRPr="00030631">
        <w:t xml:space="preserve"> di Marco Ansaldo ; </w:t>
      </w:r>
      <w:proofErr w:type="spellStart"/>
      <w:r w:rsidRPr="00030631">
        <w:t>postfazione</w:t>
      </w:r>
      <w:proofErr w:type="spellEnd"/>
      <w:r w:rsidRPr="00030631">
        <w:t xml:space="preserve"> di Alessandro </w:t>
      </w:r>
      <w:proofErr w:type="spellStart"/>
      <w:r w:rsidRPr="00030631">
        <w:t>Poiré</w:t>
      </w:r>
      <w:proofErr w:type="spellEnd"/>
      <w:r w:rsidRPr="00030631">
        <w:t xml:space="preserve">. - </w:t>
      </w:r>
      <w:proofErr w:type="gramStart"/>
      <w:r w:rsidRPr="00030631">
        <w:t>Genova :</w:t>
      </w:r>
      <w:proofErr w:type="gramEnd"/>
      <w:r w:rsidRPr="00030631">
        <w:t xml:space="preserve"> Erga, 2024. - 123 </w:t>
      </w:r>
      <w:proofErr w:type="gramStart"/>
      <w:r w:rsidRPr="00030631">
        <w:t>p. ;</w:t>
      </w:r>
      <w:proofErr w:type="gramEnd"/>
      <w:r w:rsidRPr="00030631">
        <w:t xml:space="preserve"> 21 cm.</w:t>
      </w:r>
    </w:p>
    <w:p w14:paraId="1AEB2362" w14:textId="6651E521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tab/>
      </w:r>
      <w:r w:rsidRPr="00030631"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</w:p>
    <w:p w14:paraId="5BBB8223" w14:textId="77777777" w:rsidR="00D96BF3" w:rsidRPr="00030631" w:rsidRDefault="00640E96" w:rsidP="00D96BF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D96BF3" w:rsidRPr="00030631">
        <w:t>381.450 02 VAL</w:t>
      </w:r>
      <w:r w:rsidR="00D96BF3" w:rsidRPr="00030631">
        <w:t xml:space="preserve"> </w:t>
      </w:r>
    </w:p>
    <w:p w14:paraId="2DF7842A" w14:textId="06C42B47" w:rsidR="00D96BF3" w:rsidRPr="00030631" w:rsidRDefault="00D96BF3" w:rsidP="00D96BF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Librai</w:t>
      </w:r>
      <w:proofErr w:type="spellEnd"/>
      <w:r w:rsidRPr="00030631">
        <w:t xml:space="preserve"> </w:t>
      </w:r>
      <w:r w:rsidRPr="00030631">
        <w:t xml:space="preserve">- </w:t>
      </w:r>
      <w:proofErr w:type="spellStart"/>
      <w:r w:rsidRPr="00030631">
        <w:t>Relazioni</w:t>
      </w:r>
      <w:proofErr w:type="spellEnd"/>
      <w:r w:rsidRPr="00030631">
        <w:t xml:space="preserve"> </w:t>
      </w:r>
      <w:proofErr w:type="spellStart"/>
      <w:r w:rsidRPr="00030631">
        <w:t>sociali</w:t>
      </w:r>
      <w:proofErr w:type="spellEnd"/>
      <w:r w:rsidRPr="00030631">
        <w:t xml:space="preserve"> </w:t>
      </w:r>
      <w:r w:rsidRPr="00030631">
        <w:t>[</w:t>
      </w:r>
      <w:r w:rsidRPr="00030631">
        <w:t xml:space="preserve">con </w:t>
      </w:r>
      <w:proofErr w:type="spellStart"/>
      <w:r w:rsidRPr="00030631">
        <w:t>i</w:t>
      </w:r>
      <w:proofErr w:type="spellEnd"/>
      <w:r w:rsidRPr="00030631">
        <w:t>]</w:t>
      </w:r>
      <w:r w:rsidRPr="00030631">
        <w:t xml:space="preserve"> </w:t>
      </w:r>
      <w:proofErr w:type="spellStart"/>
      <w:r w:rsidRPr="00030631">
        <w:t>Lettori</w:t>
      </w:r>
      <w:proofErr w:type="spellEnd"/>
      <w:r w:rsidRPr="00030631">
        <w:t xml:space="preserve"> </w:t>
      </w:r>
      <w:r w:rsidRPr="00030631">
        <w:t>-</w:t>
      </w:r>
      <w:r w:rsidRPr="00030631">
        <w:t xml:space="preserve"> </w:t>
      </w:r>
      <w:proofErr w:type="spellStart"/>
      <w:r w:rsidRPr="00030631">
        <w:t>Ruolo</w:t>
      </w:r>
      <w:proofErr w:type="spellEnd"/>
      <w:r w:rsidRPr="00030631">
        <w:t xml:space="preserve"> </w:t>
      </w:r>
      <w:r w:rsidRPr="00030631">
        <w:t>[</w:t>
      </w:r>
      <w:proofErr w:type="spellStart"/>
      <w:r w:rsidRPr="00030631">
        <w:t>dei</w:t>
      </w:r>
      <w:proofErr w:type="spellEnd"/>
      <w:r w:rsidRPr="00030631">
        <w:t>]</w:t>
      </w:r>
      <w:r w:rsidRPr="00030631">
        <w:t xml:space="preserve"> </w:t>
      </w:r>
      <w:proofErr w:type="spellStart"/>
      <w:r w:rsidRPr="00030631">
        <w:t>Processi</w:t>
      </w:r>
      <w:proofErr w:type="spellEnd"/>
      <w:r w:rsidRPr="00030631">
        <w:t xml:space="preserve"> </w:t>
      </w:r>
      <w:proofErr w:type="spellStart"/>
      <w:r w:rsidRPr="00030631">
        <w:t>cognitivi</w:t>
      </w:r>
      <w:proofErr w:type="spellEnd"/>
    </w:p>
    <w:p w14:paraId="5C866A4F" w14:textId="2BBB7BCB" w:rsidR="00640E96" w:rsidRPr="00030631" w:rsidRDefault="00D96BF3" w:rsidP="00D96BF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030631">
        <w:t>Librerie</w:t>
      </w:r>
      <w:proofErr w:type="spellEnd"/>
      <w:r w:rsidRPr="00030631">
        <w:t xml:space="preserve"> - </w:t>
      </w:r>
      <w:r w:rsidRPr="00030631">
        <w:t xml:space="preserve">Marketing </w:t>
      </w:r>
      <w:r w:rsidRPr="00030631">
        <w:t>-</w:t>
      </w:r>
      <w:r w:rsidRPr="00030631">
        <w:t xml:space="preserve"> </w:t>
      </w:r>
      <w:proofErr w:type="spellStart"/>
      <w:r w:rsidRPr="00030631">
        <w:t>Influssi</w:t>
      </w:r>
      <w:proofErr w:type="spellEnd"/>
      <w:r w:rsidRPr="00030631">
        <w:t xml:space="preserve"> </w:t>
      </w:r>
      <w:r w:rsidR="00384B97" w:rsidRPr="00030631">
        <w:t>[</w:t>
      </w:r>
      <w:proofErr w:type="spellStart"/>
      <w:r w:rsidR="00384B97" w:rsidRPr="00030631">
        <w:t>delle</w:t>
      </w:r>
      <w:proofErr w:type="spellEnd"/>
      <w:r w:rsidR="00384B97" w:rsidRPr="00030631">
        <w:t xml:space="preserve">] </w:t>
      </w:r>
      <w:r w:rsidRPr="00030631">
        <w:t>Scienze cognitive</w:t>
      </w:r>
    </w:p>
    <w:p w14:paraId="2BA936D0" w14:textId="0C439EDE" w:rsidR="00640E96" w:rsidRPr="00030631" w:rsidRDefault="00640E96" w:rsidP="00640E9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="00D96BF3" w:rsidRPr="00030631">
        <w:tab/>
      </w:r>
      <w:r w:rsidRPr="00030631">
        <w:tab/>
        <w:t>[1</w:t>
      </w:r>
      <w:r w:rsidRPr="00030631">
        <w:t>5</w:t>
      </w:r>
      <w:r w:rsidRPr="00030631">
        <w:t>]</w:t>
      </w:r>
    </w:p>
    <w:p w14:paraId="6511DCA6" w14:textId="15A88270" w:rsidR="00640E96" w:rsidRPr="00030631" w:rsidRDefault="00640E96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7CA0B0FD" w14:textId="3BB2E3DB" w:rsidR="00640E96" w:rsidRPr="00030631" w:rsidRDefault="00640E96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78004A6A" w14:textId="47697659" w:rsidR="00640E96" w:rsidRPr="00030631" w:rsidRDefault="00D11FDB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  <w:r w:rsidRPr="00030631">
        <w:rPr>
          <w:b/>
          <w:sz w:val="32"/>
          <w:szCs w:val="32"/>
        </w:rPr>
        <w:t>930.109 2</w:t>
      </w:r>
    </w:p>
    <w:p w14:paraId="65D4328B" w14:textId="77777777" w:rsidR="00D11FDB" w:rsidRPr="00030631" w:rsidRDefault="00D11FDB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left="1" w:hanging="3"/>
        <w:jc w:val="both"/>
        <w:rPr>
          <w:b/>
          <w:sz w:val="32"/>
          <w:szCs w:val="32"/>
        </w:rPr>
      </w:pPr>
    </w:p>
    <w:p w14:paraId="4F3571C3" w14:textId="77777777" w:rsidR="00D11FDB" w:rsidRPr="00030631" w:rsidRDefault="00D11FDB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 xml:space="preserve">Quo </w:t>
      </w:r>
      <w:proofErr w:type="spellStart"/>
      <w:r w:rsidRPr="00030631">
        <w:t>melioribus</w:t>
      </w:r>
      <w:proofErr w:type="spellEnd"/>
      <w:r w:rsidRPr="00030631">
        <w:t xml:space="preserve"> </w:t>
      </w:r>
      <w:proofErr w:type="spellStart"/>
      <w:proofErr w:type="gramStart"/>
      <w:r w:rsidRPr="00030631">
        <w:t>utar</w:t>
      </w:r>
      <w:proofErr w:type="spellEnd"/>
      <w:r w:rsidRPr="00030631">
        <w:t xml:space="preserve"> :</w:t>
      </w:r>
      <w:proofErr w:type="gramEnd"/>
      <w:r w:rsidRPr="00030631">
        <w:t xml:space="preserve"> </w:t>
      </w:r>
      <w:proofErr w:type="spellStart"/>
      <w:r w:rsidRPr="00030631">
        <w:t>ricostruzioni</w:t>
      </w:r>
      <w:proofErr w:type="spellEnd"/>
      <w:r w:rsidRPr="00030631">
        <w:t xml:space="preserve"> </w:t>
      </w:r>
      <w:proofErr w:type="spellStart"/>
      <w:r w:rsidRPr="00030631">
        <w:t>storiche</w:t>
      </w:r>
      <w:proofErr w:type="spellEnd"/>
      <w:r w:rsidRPr="00030631">
        <w:t xml:space="preserve"> dal </w:t>
      </w:r>
      <w:proofErr w:type="spellStart"/>
      <w:r w:rsidRPr="00030631">
        <w:t>fondo</w:t>
      </w:r>
      <w:proofErr w:type="spellEnd"/>
      <w:r w:rsidRPr="00030631">
        <w:t xml:space="preserve"> </w:t>
      </w:r>
      <w:proofErr w:type="spellStart"/>
      <w:r w:rsidRPr="00030631">
        <w:t>dell'archeologo</w:t>
      </w:r>
      <w:proofErr w:type="spellEnd"/>
      <w:r w:rsidRPr="00030631">
        <w:t xml:space="preserve"> Giacomo Caputo / a </w:t>
      </w:r>
      <w:proofErr w:type="spellStart"/>
      <w:r w:rsidRPr="00030631">
        <w:t>cura</w:t>
      </w:r>
      <w:proofErr w:type="spellEnd"/>
      <w:r w:rsidRPr="00030631">
        <w:t xml:space="preserve"> di Valentina </w:t>
      </w:r>
      <w:proofErr w:type="spellStart"/>
      <w:r w:rsidRPr="00030631">
        <w:t>Sonzini</w:t>
      </w:r>
      <w:proofErr w:type="spellEnd"/>
      <w:r w:rsidRPr="00030631">
        <w:t xml:space="preserve"> e Manuela Parrilli. - </w:t>
      </w:r>
      <w:proofErr w:type="gramStart"/>
      <w:r w:rsidRPr="00030631">
        <w:t>Roma :</w:t>
      </w:r>
      <w:proofErr w:type="gramEnd"/>
      <w:r w:rsidRPr="00030631">
        <w:t xml:space="preserve"> </w:t>
      </w:r>
      <w:proofErr w:type="spellStart"/>
      <w:r w:rsidRPr="00030631">
        <w:t>Pierrestampa</w:t>
      </w:r>
      <w:proofErr w:type="spellEnd"/>
      <w:r w:rsidRPr="00030631">
        <w:t xml:space="preserve"> ; Firenze : </w:t>
      </w:r>
      <w:proofErr w:type="spellStart"/>
      <w:r w:rsidRPr="00030631">
        <w:t>Università</w:t>
      </w:r>
      <w:proofErr w:type="spellEnd"/>
      <w:r w:rsidRPr="00030631">
        <w:t xml:space="preserve"> </w:t>
      </w:r>
      <w:proofErr w:type="spellStart"/>
      <w:r w:rsidRPr="00030631">
        <w:t>degli</w:t>
      </w:r>
      <w:proofErr w:type="spellEnd"/>
      <w:r w:rsidRPr="00030631">
        <w:t xml:space="preserve"> Studi di Firenze, 2025. - 116 </w:t>
      </w:r>
      <w:proofErr w:type="gramStart"/>
      <w:r w:rsidRPr="00030631">
        <w:t>p. :</w:t>
      </w:r>
      <w:proofErr w:type="gramEnd"/>
      <w:r w:rsidRPr="00030631">
        <w:t xml:space="preserve"> ill. ; 21 cm.</w:t>
      </w:r>
    </w:p>
    <w:p w14:paraId="07887BCF" w14:textId="35C12F04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  <w:rPr>
          <w:color w:val="000000"/>
        </w:rPr>
      </w:pPr>
      <w:r w:rsidRPr="00030631">
        <w:tab/>
      </w:r>
      <w:r w:rsidRPr="00030631">
        <w:tab/>
      </w:r>
      <w:r w:rsidRPr="00030631">
        <w:rPr>
          <w:color w:val="000000"/>
        </w:rPr>
        <w:tab/>
      </w:r>
      <w:proofErr w:type="spellStart"/>
      <w:r w:rsidRPr="00030631">
        <w:rPr>
          <w:color w:val="000000"/>
        </w:rPr>
        <w:t>Collocazione</w:t>
      </w:r>
      <w:proofErr w:type="spellEnd"/>
      <w:r w:rsidR="00D11FDB" w:rsidRPr="00030631">
        <w:t xml:space="preserve"> </w:t>
      </w:r>
    </w:p>
    <w:p w14:paraId="1A0268BA" w14:textId="0D2BB1AE" w:rsidR="00640E96" w:rsidRPr="00030631" w:rsidRDefault="00640E96" w:rsidP="00640E9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030631">
        <w:tab/>
      </w:r>
      <w:r w:rsidRPr="00030631">
        <w:tab/>
      </w:r>
      <w:r w:rsidRPr="00030631">
        <w:tab/>
        <w:t xml:space="preserve">LC BIBLIO </w:t>
      </w:r>
      <w:r w:rsidR="00D11FDB" w:rsidRPr="00030631">
        <w:t>930.109 2 QUO</w:t>
      </w:r>
    </w:p>
    <w:p w14:paraId="2599192C" w14:textId="0C09DF64" w:rsidR="00D11FDB" w:rsidRPr="00030631" w:rsidRDefault="00D11FDB" w:rsidP="00D11FD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030631">
        <w:t xml:space="preserve">Caputo, Giacomo </w:t>
      </w:r>
      <w:r w:rsidRPr="00030631">
        <w:t>-</w:t>
      </w:r>
      <w:r w:rsidRPr="00030631">
        <w:t xml:space="preserve"> </w:t>
      </w:r>
      <w:proofErr w:type="spellStart"/>
      <w:r w:rsidRPr="00030631">
        <w:t>Archivi</w:t>
      </w:r>
      <w:proofErr w:type="spellEnd"/>
      <w:r w:rsidRPr="00030631">
        <w:t xml:space="preserve"> </w:t>
      </w:r>
      <w:proofErr w:type="spellStart"/>
      <w:r w:rsidRPr="00030631">
        <w:t>d'autore</w:t>
      </w:r>
      <w:proofErr w:type="spellEnd"/>
    </w:p>
    <w:p w14:paraId="4B2F772D" w14:textId="36CF5BB0" w:rsidR="00640E96" w:rsidRPr="00030631" w:rsidRDefault="00D11FDB" w:rsidP="00D11FDB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  <w:r w:rsidRPr="00030631">
        <w:t xml:space="preserve">Caputo, Giacomo </w:t>
      </w:r>
      <w:r w:rsidRPr="00030631">
        <w:t xml:space="preserve">- </w:t>
      </w:r>
      <w:proofErr w:type="spellStart"/>
      <w:r w:rsidRPr="00030631">
        <w:t>Biblioteche</w:t>
      </w:r>
      <w:proofErr w:type="spellEnd"/>
      <w:r w:rsidRPr="00030631">
        <w:t xml:space="preserve"> d'autore</w:t>
      </w:r>
      <w:r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</w:r>
      <w:r w:rsidR="00640E96" w:rsidRPr="00030631">
        <w:tab/>
        <w:t>[1</w:t>
      </w:r>
      <w:r w:rsidR="00640E96" w:rsidRPr="00030631">
        <w:t>6</w:t>
      </w:r>
      <w:r w:rsidR="00640E96" w:rsidRPr="00030631">
        <w:t>]</w:t>
      </w:r>
    </w:p>
    <w:p w14:paraId="58DC0B78" w14:textId="77777777" w:rsidR="00640E96" w:rsidRPr="00030631" w:rsidRDefault="00640E96" w:rsidP="00680E2A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707CD93A" w14:textId="77777777" w:rsidR="00680E2A" w:rsidRPr="00030631" w:rsidRDefault="00680E2A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326A2C5" w14:textId="77777777" w:rsidR="007F4FE7" w:rsidRPr="00030631" w:rsidRDefault="007F4FE7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2B88271D" w14:textId="77777777" w:rsidR="00790519" w:rsidRPr="00030631" w:rsidRDefault="00790519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  <w:jc w:val="both"/>
      </w:pPr>
    </w:p>
    <w:p w14:paraId="38C093B1" w14:textId="3B5F509E" w:rsidR="00CC40A2" w:rsidRPr="00030631" w:rsidRDefault="00CC40A2" w:rsidP="00CF3080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line="276" w:lineRule="auto"/>
        <w:ind w:firstLine="0"/>
      </w:pPr>
    </w:p>
    <w:p w14:paraId="38C093D6" w14:textId="5CF232D0" w:rsidR="0058651E" w:rsidRPr="00030631" w:rsidRDefault="0058651E">
      <w:pPr>
        <w:rPr>
          <w:color w:val="000000"/>
          <w:sz w:val="28"/>
          <w:szCs w:val="28"/>
        </w:rPr>
      </w:pPr>
      <w:r w:rsidRPr="00030631">
        <w:rPr>
          <w:color w:val="000000"/>
          <w:sz w:val="28"/>
          <w:szCs w:val="28"/>
        </w:rPr>
        <w:br w:type="page"/>
      </w:r>
    </w:p>
    <w:p w14:paraId="38C093D7" w14:textId="77777777" w:rsidR="00CC40A2" w:rsidRPr="00030631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after="240"/>
        <w:ind w:hanging="2"/>
      </w:pPr>
      <w:proofErr w:type="spellStart"/>
      <w:r w:rsidRPr="00030631">
        <w:rPr>
          <w:b/>
          <w:color w:val="000000"/>
          <w:sz w:val="28"/>
          <w:szCs w:val="28"/>
        </w:rPr>
        <w:lastRenderedPageBreak/>
        <w:t>Indice</w:t>
      </w:r>
      <w:proofErr w:type="spellEnd"/>
      <w:r w:rsidRPr="00030631">
        <w:rPr>
          <w:b/>
          <w:color w:val="000000"/>
          <w:sz w:val="28"/>
          <w:szCs w:val="28"/>
        </w:rPr>
        <w:t xml:space="preserve"> per </w:t>
      </w:r>
      <w:proofErr w:type="spellStart"/>
      <w:r w:rsidRPr="00030631">
        <w:rPr>
          <w:b/>
          <w:color w:val="000000"/>
          <w:sz w:val="28"/>
          <w:szCs w:val="28"/>
        </w:rPr>
        <w:t>autor</w:t>
      </w:r>
      <w:r w:rsidRPr="00030631">
        <w:rPr>
          <w:b/>
          <w:sz w:val="28"/>
          <w:szCs w:val="28"/>
        </w:rPr>
        <w:t>e</w:t>
      </w:r>
      <w:proofErr w:type="spellEnd"/>
    </w:p>
    <w:p w14:paraId="005BFAF9" w14:textId="2A2F983A" w:rsidR="002002D1" w:rsidRPr="00A57108" w:rsidRDefault="002002D1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A57108">
        <w:t>Alfier, Alessandro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[8]</w:t>
      </w:r>
    </w:p>
    <w:p w14:paraId="7EEFAF46" w14:textId="0EAE09E0" w:rsidR="007F4FE7" w:rsidRPr="00A57108" w:rsidRDefault="007F4FE7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A57108">
        <w:t xml:space="preserve">Aresti, Cristiana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[11]</w:t>
      </w:r>
    </w:p>
    <w:p w14:paraId="1AE41DD5" w14:textId="17F3D5C1" w:rsidR="00B04C26" w:rsidRPr="00A57108" w:rsidRDefault="00B04C26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A57108">
        <w:t xml:space="preserve">Bilotta, Anna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[5]</w:t>
      </w:r>
    </w:p>
    <w:p w14:paraId="779C913E" w14:textId="2540F967" w:rsidR="00B04C26" w:rsidRPr="00A57108" w:rsidRDefault="00B04C26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A57108">
        <w:t>Cusimano, Fabio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</w:t>
      </w:r>
      <w:r w:rsidR="00A65465" w:rsidRPr="00A57108">
        <w:t>6</w:t>
      </w:r>
      <w:r w:rsidRPr="00A57108">
        <w:t>]</w:t>
      </w:r>
    </w:p>
    <w:p w14:paraId="2B0C8D2F" w14:textId="655D43B8" w:rsidR="008D5CB1" w:rsidRPr="00A57108" w:rsidRDefault="008D5CB1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proofErr w:type="spellStart"/>
      <w:r w:rsidRPr="00A57108">
        <w:t>Faggiolani</w:t>
      </w:r>
      <w:proofErr w:type="spellEnd"/>
      <w:r w:rsidRPr="00A57108">
        <w:t xml:space="preserve">, Chiara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[12]</w:t>
      </w:r>
    </w:p>
    <w:p w14:paraId="502BB2F8" w14:textId="5E5F983C" w:rsidR="00E54C97" w:rsidRPr="00A57108" w:rsidRDefault="00E54C97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A57108">
        <w:t>Ludovico, Alessandro</w:t>
      </w:r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>[</w:t>
      </w:r>
      <w:r w:rsidRPr="00A57108">
        <w:t>1</w:t>
      </w:r>
      <w:r w:rsidRPr="00A57108">
        <w:t>4]</w:t>
      </w:r>
    </w:p>
    <w:p w14:paraId="5586B2CC" w14:textId="45138F40" w:rsidR="00F7260D" w:rsidRPr="00A57108" w:rsidRDefault="00F7260D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A57108">
        <w:t>Molino, Paola</w:t>
      </w:r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>[1</w:t>
      </w:r>
      <w:r w:rsidRPr="00A57108">
        <w:t>3</w:t>
      </w:r>
      <w:r w:rsidRPr="00A57108">
        <w:t>]</w:t>
      </w:r>
    </w:p>
    <w:p w14:paraId="1DA81285" w14:textId="550F5D6D" w:rsidR="00D37DAD" w:rsidRPr="00A57108" w:rsidRDefault="009077EF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A57108">
        <w:t>Paliotta, Achille Pierre</w:t>
      </w:r>
      <w:r w:rsidR="00D37DAD" w:rsidRPr="00A57108">
        <w:tab/>
      </w:r>
      <w:r w:rsidR="00D37DAD" w:rsidRPr="00A57108">
        <w:tab/>
      </w:r>
      <w:r w:rsidR="00D37DAD" w:rsidRPr="00A57108">
        <w:tab/>
      </w:r>
      <w:r w:rsidR="00D37DAD" w:rsidRPr="00A57108">
        <w:tab/>
      </w:r>
      <w:r w:rsidR="00D37DAD" w:rsidRPr="00A57108">
        <w:tab/>
      </w:r>
      <w:r w:rsidR="00D37DAD" w:rsidRPr="00A57108">
        <w:tab/>
      </w:r>
      <w:r w:rsidR="00D37DAD" w:rsidRPr="00A57108">
        <w:tab/>
      </w:r>
      <w:r w:rsidR="00D37DAD" w:rsidRPr="00A57108">
        <w:tab/>
      </w:r>
      <w:r w:rsidR="00D37DAD" w:rsidRPr="00A57108">
        <w:tab/>
      </w:r>
      <w:r w:rsidR="006F76C3" w:rsidRPr="00A57108">
        <w:tab/>
      </w:r>
      <w:r w:rsidR="006F76C3" w:rsidRPr="00A57108">
        <w:tab/>
      </w:r>
      <w:r w:rsidRPr="00A57108">
        <w:tab/>
      </w:r>
      <w:r w:rsidRPr="00A57108">
        <w:tab/>
      </w:r>
      <w:r w:rsidR="00CA09D3" w:rsidRPr="00A57108">
        <w:tab/>
      </w:r>
      <w:r w:rsidR="00D37DAD" w:rsidRPr="00A57108">
        <w:t>[</w:t>
      </w:r>
      <w:r w:rsidRPr="00A57108">
        <w:t>2</w:t>
      </w:r>
      <w:r w:rsidR="00D37DAD" w:rsidRPr="00A57108">
        <w:t>]</w:t>
      </w:r>
    </w:p>
    <w:p w14:paraId="497FEEC5" w14:textId="02202479" w:rsidR="007F4FE7" w:rsidRPr="00A57108" w:rsidRDefault="007F4FE7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A57108">
        <w:t>Pigliapoco</w:t>
      </w:r>
      <w:proofErr w:type="spellEnd"/>
      <w:r w:rsidRPr="00A57108">
        <w:t xml:space="preserve">, Stefano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[10]</w:t>
      </w:r>
    </w:p>
    <w:p w14:paraId="2623E4A4" w14:textId="3CAE52CC" w:rsidR="007F4FE7" w:rsidRPr="00A57108" w:rsidRDefault="002A0141" w:rsidP="007F4FE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  <w:jc w:val="both"/>
      </w:pPr>
      <w:r w:rsidRPr="00A57108">
        <w:t>Ronconi, Filippo &lt;1975- &gt;</w:t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</w:r>
      <w:r w:rsidR="007F4FE7" w:rsidRPr="00A57108">
        <w:tab/>
        <w:t>[1]</w:t>
      </w:r>
    </w:p>
    <w:p w14:paraId="357170CF" w14:textId="395D24AE" w:rsidR="00C1522A" w:rsidRPr="00A57108" w:rsidRDefault="00BC4A7B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A57108">
        <w:t>Tripodi, Silvia &lt;1990- &gt;</w:t>
      </w:r>
      <w:r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</w:r>
      <w:r w:rsidR="00C1522A" w:rsidRPr="00A57108">
        <w:tab/>
        <w:t>[</w:t>
      </w:r>
      <w:r w:rsidRPr="00A57108">
        <w:t>3</w:t>
      </w:r>
      <w:r w:rsidR="00C1522A" w:rsidRPr="00A57108">
        <w:t>]</w:t>
      </w:r>
    </w:p>
    <w:p w14:paraId="172EE9EF" w14:textId="015A6F28" w:rsidR="00EA333C" w:rsidRPr="00A57108" w:rsidRDefault="00EA333C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proofErr w:type="spellStart"/>
      <w:r w:rsidRPr="00A57108">
        <w:t>Valacchi</w:t>
      </w:r>
      <w:proofErr w:type="spellEnd"/>
      <w:r w:rsidRPr="00A57108">
        <w:t xml:space="preserve">, Federico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[9]</w:t>
      </w:r>
    </w:p>
    <w:p w14:paraId="0567077C" w14:textId="37E48DEC" w:rsidR="00A57108" w:rsidRPr="00030631" w:rsidRDefault="00A57108" w:rsidP="00D37DAD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firstLine="0"/>
        <w:jc w:val="both"/>
      </w:pPr>
      <w:r w:rsidRPr="00A57108">
        <w:t>Valenziano, Luca</w:t>
      </w:r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</w:t>
      </w:r>
      <w:r w:rsidRPr="00A57108">
        <w:t>15</w:t>
      </w:r>
      <w:r w:rsidRPr="00A57108">
        <w:t>]</w:t>
      </w:r>
    </w:p>
    <w:p w14:paraId="38C093E6" w14:textId="77777777" w:rsidR="00CC40A2" w:rsidRPr="00030631" w:rsidRDefault="00CC40A2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  <w:rPr>
          <w:b/>
          <w:color w:val="000000"/>
          <w:sz w:val="28"/>
          <w:szCs w:val="28"/>
        </w:rPr>
      </w:pPr>
    </w:p>
    <w:p w14:paraId="38C093E7" w14:textId="77777777" w:rsidR="00CC40A2" w:rsidRPr="00030631" w:rsidRDefault="001C26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spacing w:before="240" w:after="240"/>
        <w:ind w:left="1" w:hanging="3"/>
        <w:jc w:val="both"/>
      </w:pPr>
      <w:proofErr w:type="spellStart"/>
      <w:r w:rsidRPr="00030631">
        <w:rPr>
          <w:b/>
          <w:color w:val="000000"/>
          <w:sz w:val="28"/>
          <w:szCs w:val="28"/>
        </w:rPr>
        <w:t>Indice</w:t>
      </w:r>
      <w:proofErr w:type="spellEnd"/>
      <w:r w:rsidRPr="00030631">
        <w:rPr>
          <w:b/>
          <w:color w:val="000000"/>
          <w:sz w:val="28"/>
          <w:szCs w:val="28"/>
        </w:rPr>
        <w:t xml:space="preserve"> per </w:t>
      </w:r>
      <w:proofErr w:type="spellStart"/>
      <w:r w:rsidRPr="00030631">
        <w:rPr>
          <w:b/>
          <w:color w:val="000000"/>
          <w:sz w:val="28"/>
          <w:szCs w:val="28"/>
        </w:rPr>
        <w:t>soggett</w:t>
      </w:r>
      <w:r w:rsidRPr="00030631">
        <w:rPr>
          <w:b/>
          <w:sz w:val="28"/>
          <w:szCs w:val="28"/>
        </w:rPr>
        <w:t>o</w:t>
      </w:r>
      <w:proofErr w:type="spellEnd"/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  <w:r w:rsidRPr="00030631">
        <w:tab/>
      </w:r>
    </w:p>
    <w:p w14:paraId="1DE6897D" w14:textId="078EC899" w:rsidR="003545BF" w:rsidRPr="00A57108" w:rsidRDefault="002002D1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Archivi</w:t>
      </w:r>
      <w:proofErr w:type="spellEnd"/>
      <w:r w:rsidRPr="00A57108">
        <w:t xml:space="preserve"> </w:t>
      </w:r>
      <w:proofErr w:type="spellStart"/>
      <w:r w:rsidRPr="00A57108">
        <w:t>d’autore</w:t>
      </w:r>
      <w:proofErr w:type="spellEnd"/>
      <w:r w:rsidRPr="00A57108">
        <w:t xml:space="preserve"> - </w:t>
      </w:r>
      <w:proofErr w:type="spellStart"/>
      <w:r w:rsidRPr="00A57108">
        <w:t>Archivi</w:t>
      </w:r>
      <w:proofErr w:type="spellEnd"/>
      <w:r w:rsidRPr="00A57108">
        <w:t xml:space="preserve"> di </w:t>
      </w:r>
      <w:proofErr w:type="spellStart"/>
      <w:r w:rsidRPr="00A57108">
        <w:t>dati</w:t>
      </w:r>
      <w:proofErr w:type="spellEnd"/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="003545BF" w:rsidRPr="00A57108">
        <w:tab/>
      </w:r>
      <w:r w:rsidR="003545BF" w:rsidRPr="00A57108">
        <w:tab/>
      </w:r>
      <w:r w:rsidR="003545BF" w:rsidRPr="00A57108">
        <w:tab/>
        <w:t>[</w:t>
      </w:r>
      <w:r w:rsidRPr="00A57108">
        <w:t>7</w:t>
      </w:r>
      <w:r w:rsidR="003545BF" w:rsidRPr="00A57108">
        <w:t>]</w:t>
      </w:r>
    </w:p>
    <w:p w14:paraId="609E9047" w14:textId="6C46DD33" w:rsidR="002002D1" w:rsidRPr="00A57108" w:rsidRDefault="002002D1" w:rsidP="002002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Archivi</w:t>
      </w:r>
      <w:proofErr w:type="spellEnd"/>
      <w:r w:rsidRPr="00A57108">
        <w:t xml:space="preserve"> </w:t>
      </w:r>
      <w:proofErr w:type="spellStart"/>
      <w:r w:rsidRPr="00A57108">
        <w:t>d’autore</w:t>
      </w:r>
      <w:proofErr w:type="spellEnd"/>
      <w:r w:rsidRPr="00A57108">
        <w:t xml:space="preserve"> - </w:t>
      </w:r>
      <w:proofErr w:type="spellStart"/>
      <w:r w:rsidRPr="00A57108">
        <w:t>Conservazione</w:t>
      </w:r>
      <w:proofErr w:type="spellEnd"/>
      <w:r w:rsidRPr="00A57108">
        <w:t xml:space="preserve"> </w:t>
      </w:r>
      <w:proofErr w:type="spellStart"/>
      <w:r w:rsidRPr="00A57108">
        <w:t>digitale</w:t>
      </w:r>
      <w:proofErr w:type="spellEnd"/>
      <w:r w:rsidRPr="00A57108">
        <w:t xml:space="preserve"> [e] </w:t>
      </w:r>
      <w:proofErr w:type="spellStart"/>
      <w:r w:rsidRPr="00A57108">
        <w:t>Fruizione</w:t>
      </w:r>
      <w:proofErr w:type="spellEnd"/>
      <w:r w:rsidRPr="00A57108">
        <w:t xml:space="preserve"> - Studi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[7]</w:t>
      </w:r>
    </w:p>
    <w:p w14:paraId="75A0E9D5" w14:textId="3C7C330A" w:rsidR="00EA333C" w:rsidRPr="00A57108" w:rsidRDefault="00EA333C" w:rsidP="002002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Archivistica</w:t>
      </w:r>
      <w:proofErr w:type="spellEnd"/>
      <w:r w:rsidRPr="00A57108">
        <w:t xml:space="preserve"> - Manuali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="001C6EE2" w:rsidRPr="00A57108">
        <w:tab/>
      </w:r>
      <w:r w:rsidRPr="00A57108">
        <w:tab/>
        <w:t>[9]</w:t>
      </w:r>
    </w:p>
    <w:p w14:paraId="6C865489" w14:textId="24805F58" w:rsidR="002002D1" w:rsidRPr="00A57108" w:rsidRDefault="002002D1" w:rsidP="002002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Biblioteche</w:t>
      </w:r>
      <w:proofErr w:type="spellEnd"/>
      <w:r w:rsidRPr="00A57108">
        <w:t xml:space="preserve"> - </w:t>
      </w:r>
      <w:proofErr w:type="spellStart"/>
      <w:r w:rsidRPr="00A57108">
        <w:t>Collezioni</w:t>
      </w:r>
      <w:proofErr w:type="spellEnd"/>
      <w:r w:rsidRPr="00A57108">
        <w:t xml:space="preserve"> - </w:t>
      </w:r>
      <w:proofErr w:type="spellStart"/>
      <w:r w:rsidRPr="00A57108">
        <w:t>Gestione</w:t>
      </w:r>
      <w:proofErr w:type="spellEnd"/>
      <w:r w:rsidRPr="00A57108">
        <w:t xml:space="preserve"> - </w:t>
      </w:r>
      <w:proofErr w:type="spellStart"/>
      <w:r w:rsidRPr="00A57108">
        <w:t>Impiego</w:t>
      </w:r>
      <w:proofErr w:type="spellEnd"/>
      <w:r w:rsidRPr="00A57108">
        <w:t xml:space="preserve"> [</w:t>
      </w:r>
      <w:proofErr w:type="spellStart"/>
      <w:r w:rsidRPr="00A57108">
        <w:t>delle</w:t>
      </w:r>
      <w:proofErr w:type="spellEnd"/>
      <w:r w:rsidRPr="00A57108">
        <w:t xml:space="preserve">] </w:t>
      </w:r>
      <w:proofErr w:type="spellStart"/>
      <w:r w:rsidRPr="00A57108">
        <w:t>Tecniche</w:t>
      </w:r>
      <w:proofErr w:type="spellEnd"/>
      <w:r w:rsidRPr="00A57108">
        <w:t xml:space="preserve"> </w:t>
      </w:r>
      <w:proofErr w:type="spellStart"/>
      <w:r w:rsidRPr="00A57108">
        <w:t>digitali</w:t>
      </w:r>
      <w:proofErr w:type="spellEnd"/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[6]</w:t>
      </w:r>
    </w:p>
    <w:p w14:paraId="6BD66C36" w14:textId="63789DE6" w:rsidR="00DE6D5F" w:rsidRPr="00A57108" w:rsidRDefault="00DE6D5F" w:rsidP="002002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Biblioteche</w:t>
      </w:r>
      <w:proofErr w:type="spellEnd"/>
      <w:r w:rsidRPr="00A57108">
        <w:t xml:space="preserve"> - Scarto</w:t>
      </w:r>
      <w:r w:rsidRPr="00A57108">
        <w:tab/>
      </w:r>
      <w:r w:rsidRPr="00A57108">
        <w:tab/>
      </w:r>
      <w:r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</w:r>
      <w:r w:rsidR="00F91599" w:rsidRPr="00A57108">
        <w:tab/>
        <w:t>[11]</w:t>
      </w:r>
    </w:p>
    <w:p w14:paraId="23F43D14" w14:textId="7865F364" w:rsidR="002002D1" w:rsidRPr="00A57108" w:rsidRDefault="002002D1" w:rsidP="002002D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Biblioteche</w:t>
      </w:r>
      <w:proofErr w:type="spellEnd"/>
      <w:r w:rsidRPr="00A57108">
        <w:t xml:space="preserve"> </w:t>
      </w:r>
      <w:proofErr w:type="spellStart"/>
      <w:r w:rsidRPr="00A57108">
        <w:t>digitali</w:t>
      </w:r>
      <w:proofErr w:type="spellEnd"/>
      <w:r w:rsidRPr="00A57108">
        <w:t xml:space="preserve"> - </w:t>
      </w:r>
      <w:proofErr w:type="spellStart"/>
      <w:r w:rsidRPr="00A57108">
        <w:t>Archivi</w:t>
      </w:r>
      <w:proofErr w:type="spellEnd"/>
      <w:r w:rsidRPr="00A57108">
        <w:t xml:space="preserve"> di </w:t>
      </w:r>
      <w:proofErr w:type="spellStart"/>
      <w:r w:rsidRPr="00A57108">
        <w:t>dati</w:t>
      </w:r>
      <w:proofErr w:type="spellEnd"/>
      <w:r w:rsidRPr="00A57108">
        <w:t xml:space="preserve"> - </w:t>
      </w:r>
      <w:proofErr w:type="spellStart"/>
      <w:r w:rsidRPr="00A57108">
        <w:t>Interoperabilità</w:t>
      </w:r>
      <w:proofErr w:type="spellEnd"/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[6]</w:t>
      </w:r>
    </w:p>
    <w:p w14:paraId="163AE722" w14:textId="73AFFE77" w:rsidR="00487B3E" w:rsidRPr="00A57108" w:rsidRDefault="00B04C26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Biblioteconomia</w:t>
      </w:r>
      <w:proofErr w:type="spellEnd"/>
      <w:r w:rsidRPr="00A57108">
        <w:t xml:space="preserve"> - </w:t>
      </w:r>
      <w:proofErr w:type="spellStart"/>
      <w:r w:rsidRPr="00A57108">
        <w:t>Rapporti</w:t>
      </w:r>
      <w:proofErr w:type="spellEnd"/>
      <w:r w:rsidRPr="00A57108">
        <w:t xml:space="preserve"> [con</w:t>
      </w:r>
      <w:r w:rsidR="006419BB" w:rsidRPr="00A57108">
        <w:t xml:space="preserve"> l’</w:t>
      </w:r>
      <w:r w:rsidRPr="00A57108">
        <w:t xml:space="preserve">] Informatica </w:t>
      </w:r>
      <w:proofErr w:type="spellStart"/>
      <w:r w:rsidRPr="00A57108">
        <w:t>umanistica</w:t>
      </w:r>
      <w:proofErr w:type="spellEnd"/>
      <w:r w:rsidRPr="00A57108">
        <w:tab/>
      </w:r>
      <w:r w:rsidR="006419BB" w:rsidRPr="00A57108">
        <w:t xml:space="preserve"> </w:t>
      </w:r>
      <w:r w:rsidR="00487B3E" w:rsidRPr="00A57108">
        <w:tab/>
      </w:r>
      <w:r w:rsidR="00487B3E" w:rsidRPr="00A57108">
        <w:tab/>
      </w:r>
      <w:r w:rsidR="00487B3E" w:rsidRPr="00A57108">
        <w:tab/>
      </w:r>
      <w:r w:rsidR="00487B3E" w:rsidRPr="00A57108">
        <w:tab/>
      </w:r>
      <w:r w:rsidR="00487B3E" w:rsidRPr="00A57108">
        <w:tab/>
      </w:r>
      <w:r w:rsidR="00487B3E" w:rsidRPr="00A57108">
        <w:tab/>
        <w:t>[</w:t>
      </w:r>
      <w:r w:rsidR="006419BB" w:rsidRPr="00A57108">
        <w:t>5</w:t>
      </w:r>
      <w:r w:rsidR="00487B3E" w:rsidRPr="00A57108">
        <w:t>]</w:t>
      </w:r>
    </w:p>
    <w:p w14:paraId="06AF907A" w14:textId="54C69885" w:rsidR="00030631" w:rsidRPr="00A57108" w:rsidRDefault="00030631" w:rsidP="0003063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A57108">
        <w:t xml:space="preserve">Caputo, Giacomo - </w:t>
      </w:r>
      <w:proofErr w:type="spellStart"/>
      <w:r w:rsidRPr="00A57108">
        <w:t>Archivi</w:t>
      </w:r>
      <w:proofErr w:type="spellEnd"/>
      <w:r w:rsidRPr="00A57108">
        <w:t xml:space="preserve"> </w:t>
      </w:r>
      <w:proofErr w:type="spellStart"/>
      <w:r w:rsidRPr="00A57108">
        <w:t>d'autore</w:t>
      </w:r>
      <w:proofErr w:type="spellEnd"/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</w:t>
      </w:r>
      <w:r w:rsidRPr="00A57108">
        <w:t>1</w:t>
      </w:r>
      <w:r w:rsidRPr="00A57108">
        <w:t>6]</w:t>
      </w:r>
    </w:p>
    <w:p w14:paraId="5E1CBED0" w14:textId="48644232" w:rsidR="00030631" w:rsidRPr="00A57108" w:rsidRDefault="00030631" w:rsidP="0003063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A57108">
        <w:t xml:space="preserve">Caputo, Giacomo - </w:t>
      </w:r>
      <w:proofErr w:type="spellStart"/>
      <w:r w:rsidRPr="00A57108">
        <w:t>Biblioteche</w:t>
      </w:r>
      <w:proofErr w:type="spellEnd"/>
      <w:r w:rsidRPr="00A57108">
        <w:t xml:space="preserve"> </w:t>
      </w:r>
      <w:proofErr w:type="spellStart"/>
      <w:r w:rsidRPr="00A57108">
        <w:t>d'autore</w:t>
      </w:r>
      <w:proofErr w:type="spellEnd"/>
      <w:r w:rsidRPr="00A57108">
        <w:tab/>
      </w:r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[16]</w:t>
      </w:r>
    </w:p>
    <w:p w14:paraId="197B2CE2" w14:textId="22436E53" w:rsidR="00F7260D" w:rsidRPr="00A57108" w:rsidRDefault="00F7260D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A57108">
        <w:t xml:space="preserve">Carte </w:t>
      </w:r>
      <w:proofErr w:type="spellStart"/>
      <w:r w:rsidRPr="00A57108">
        <w:t>geografiche</w:t>
      </w:r>
      <w:proofErr w:type="spellEnd"/>
      <w:r w:rsidRPr="00A57108">
        <w:t xml:space="preserve"> - Stampa &lt;</w:t>
      </w:r>
      <w:proofErr w:type="spellStart"/>
      <w:r w:rsidRPr="00A57108">
        <w:t>Attività</w:t>
      </w:r>
      <w:proofErr w:type="spellEnd"/>
      <w:r w:rsidRPr="00A57108">
        <w:t>&gt; - Venezia - Sec. 16.</w:t>
      </w:r>
      <w:r w:rsidRPr="00A57108">
        <w:tab/>
      </w:r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</w:t>
      </w:r>
      <w:r w:rsidRPr="00A57108">
        <w:t>13</w:t>
      </w:r>
      <w:r w:rsidRPr="00A57108">
        <w:t>]</w:t>
      </w:r>
    </w:p>
    <w:p w14:paraId="2050022C" w14:textId="4E7D7BD7" w:rsidR="006F76C3" w:rsidRPr="00A57108" w:rsidRDefault="009077EF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Crittografia</w:t>
      </w:r>
      <w:proofErr w:type="spellEnd"/>
      <w:r w:rsidRPr="00A57108">
        <w:t xml:space="preserve"> &lt;informatica&gt; - </w:t>
      </w:r>
      <w:proofErr w:type="spellStart"/>
      <w:r w:rsidRPr="00A57108">
        <w:t>Rapporti</w:t>
      </w:r>
      <w:proofErr w:type="spellEnd"/>
      <w:r w:rsidRPr="00A57108">
        <w:t xml:space="preserve"> [con la] Teoria </w:t>
      </w:r>
      <w:proofErr w:type="spellStart"/>
      <w:r w:rsidRPr="00A57108">
        <w:t>dell'informazione</w:t>
      </w:r>
      <w:proofErr w:type="spellEnd"/>
      <w:r w:rsidRPr="00A57108">
        <w:tab/>
      </w:r>
      <w:r w:rsidR="006F76C3" w:rsidRPr="00A57108">
        <w:tab/>
      </w:r>
      <w:r w:rsidR="006F76C3" w:rsidRPr="00A57108">
        <w:tab/>
      </w:r>
      <w:r w:rsidR="006F76C3" w:rsidRPr="00A57108">
        <w:tab/>
      </w:r>
      <w:r w:rsidR="00F02599" w:rsidRPr="00A57108">
        <w:tab/>
      </w:r>
      <w:r w:rsidR="006F76C3" w:rsidRPr="00A57108">
        <w:t>[</w:t>
      </w:r>
      <w:r w:rsidRPr="00A57108">
        <w:t>2</w:t>
      </w:r>
      <w:r w:rsidR="006F76C3" w:rsidRPr="00A57108">
        <w:t>]</w:t>
      </w:r>
    </w:p>
    <w:p w14:paraId="70FCC739" w14:textId="6C23B064" w:rsidR="00D5319B" w:rsidRPr="00A57108" w:rsidRDefault="00EA333C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Documenti</w:t>
      </w:r>
      <w:proofErr w:type="spellEnd"/>
      <w:r w:rsidRPr="00A57108">
        <w:t xml:space="preserve"> - </w:t>
      </w:r>
      <w:proofErr w:type="spellStart"/>
      <w:r w:rsidRPr="00A57108">
        <w:t>Autenticazione</w:t>
      </w:r>
      <w:proofErr w:type="spellEnd"/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="00D5319B" w:rsidRPr="00A57108">
        <w:tab/>
      </w:r>
      <w:r w:rsidR="00D5319B" w:rsidRPr="00A57108">
        <w:tab/>
      </w:r>
      <w:r w:rsidR="00D5319B" w:rsidRPr="00A57108">
        <w:tab/>
      </w:r>
      <w:r w:rsidR="00D5319B" w:rsidRPr="00A57108">
        <w:tab/>
      </w:r>
      <w:r w:rsidR="00D5319B" w:rsidRPr="00A57108">
        <w:tab/>
      </w:r>
      <w:r w:rsidR="00D5319B" w:rsidRPr="00A57108">
        <w:tab/>
      </w:r>
      <w:r w:rsidR="00D5319B" w:rsidRPr="00A57108">
        <w:tab/>
      </w:r>
      <w:r w:rsidR="00F02599" w:rsidRPr="00A57108">
        <w:tab/>
      </w:r>
      <w:r w:rsidR="00D5319B" w:rsidRPr="00A57108">
        <w:t>[</w:t>
      </w:r>
      <w:r w:rsidRPr="00A57108">
        <w:t>8</w:t>
      </w:r>
      <w:r w:rsidR="00D5319B" w:rsidRPr="00A57108">
        <w:t>]</w:t>
      </w:r>
    </w:p>
    <w:p w14:paraId="3032D095" w14:textId="2D6F3625" w:rsidR="00EA333C" w:rsidRPr="00A57108" w:rsidRDefault="00EA333C" w:rsidP="009763D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Documenti</w:t>
      </w:r>
      <w:proofErr w:type="spellEnd"/>
      <w:r w:rsidRPr="00A57108">
        <w:t xml:space="preserve"> </w:t>
      </w:r>
      <w:proofErr w:type="spellStart"/>
      <w:r w:rsidRPr="00A57108">
        <w:t>informatici</w:t>
      </w:r>
      <w:proofErr w:type="spellEnd"/>
      <w:r w:rsidRPr="00A57108">
        <w:t xml:space="preserve"> - </w:t>
      </w:r>
      <w:proofErr w:type="spellStart"/>
      <w:r w:rsidRPr="00A57108">
        <w:t>Gestione</w:t>
      </w:r>
      <w:proofErr w:type="spellEnd"/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</w:t>
      </w:r>
      <w:r w:rsidR="007F4FE7" w:rsidRPr="00A57108">
        <w:t>10</w:t>
      </w:r>
      <w:r w:rsidRPr="00A57108">
        <w:t>]</w:t>
      </w:r>
    </w:p>
    <w:p w14:paraId="7FBBDB41" w14:textId="4761C360" w:rsidR="00104726" w:rsidRPr="00A57108" w:rsidRDefault="00E54C97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Editoria</w:t>
      </w:r>
      <w:proofErr w:type="spellEnd"/>
      <w:r w:rsidRPr="00A57108">
        <w:t xml:space="preserve"> - Storia - </w:t>
      </w:r>
      <w:proofErr w:type="spellStart"/>
      <w:r w:rsidRPr="00A57108">
        <w:t>Influssi</w:t>
      </w:r>
      <w:proofErr w:type="spellEnd"/>
      <w:r w:rsidRPr="00A57108">
        <w:t xml:space="preserve"> [</w:t>
      </w:r>
      <w:proofErr w:type="spellStart"/>
      <w:r w:rsidRPr="00A57108">
        <w:t>delle</w:t>
      </w:r>
      <w:proofErr w:type="spellEnd"/>
      <w:r w:rsidRPr="00A57108">
        <w:t xml:space="preserve">] </w:t>
      </w:r>
      <w:proofErr w:type="spellStart"/>
      <w:r w:rsidRPr="00A57108">
        <w:t>Tecniche</w:t>
      </w:r>
      <w:proofErr w:type="spellEnd"/>
      <w:r w:rsidRPr="00A57108">
        <w:t xml:space="preserve"> </w:t>
      </w:r>
      <w:proofErr w:type="spellStart"/>
      <w:r w:rsidRPr="00A57108">
        <w:t>digitali</w:t>
      </w:r>
      <w:proofErr w:type="spellEnd"/>
      <w:r w:rsidRPr="00A57108">
        <w:t xml:space="preserve"> [e </w:t>
      </w:r>
      <w:proofErr w:type="spellStart"/>
      <w:r w:rsidRPr="00A57108">
        <w:t>dei</w:t>
      </w:r>
      <w:proofErr w:type="spellEnd"/>
      <w:r w:rsidRPr="00A57108">
        <w:t xml:space="preserve">] </w:t>
      </w:r>
      <w:proofErr w:type="spellStart"/>
      <w:r w:rsidRPr="00A57108">
        <w:t>Nuovi</w:t>
      </w:r>
      <w:proofErr w:type="spellEnd"/>
      <w:r w:rsidRPr="00A57108">
        <w:t xml:space="preserve"> media</w:t>
      </w:r>
      <w:r w:rsidRPr="00A57108">
        <w:tab/>
      </w:r>
      <w:r w:rsidRPr="00A57108">
        <w:tab/>
      </w:r>
      <w:r w:rsidRPr="00A57108">
        <w:tab/>
      </w:r>
      <w:r w:rsidR="00104726" w:rsidRPr="00A57108">
        <w:tab/>
      </w:r>
      <w:r w:rsidR="00104726" w:rsidRPr="00A57108">
        <w:tab/>
        <w:t>[</w:t>
      </w:r>
      <w:r w:rsidRPr="00A57108">
        <w:t>14</w:t>
      </w:r>
      <w:r w:rsidR="00104726" w:rsidRPr="00A57108">
        <w:t>]</w:t>
      </w:r>
    </w:p>
    <w:p w14:paraId="0C91209B" w14:textId="6DFF7D92" w:rsidR="00B91728" w:rsidRPr="00A57108" w:rsidRDefault="00B91728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Incunaboli</w:t>
      </w:r>
      <w:proofErr w:type="spellEnd"/>
      <w:r w:rsidRPr="00A57108">
        <w:t xml:space="preserve"> - </w:t>
      </w:r>
      <w:proofErr w:type="spellStart"/>
      <w:r w:rsidRPr="00A57108">
        <w:t>Collezioni</w:t>
      </w:r>
      <w:proofErr w:type="spellEnd"/>
      <w:r w:rsidRPr="00A57108">
        <w:t xml:space="preserve"> [</w:t>
      </w:r>
      <w:proofErr w:type="spellStart"/>
      <w:r w:rsidRPr="00A57108">
        <w:t>delle</w:t>
      </w:r>
      <w:proofErr w:type="spellEnd"/>
      <w:r w:rsidRPr="00A57108">
        <w:t xml:space="preserve">] </w:t>
      </w:r>
      <w:proofErr w:type="spellStart"/>
      <w:r w:rsidRPr="00A57108">
        <w:t>Biblioteche</w:t>
      </w:r>
      <w:proofErr w:type="spellEnd"/>
      <w:r w:rsidRPr="00A57108">
        <w:t xml:space="preserve"> - Udine - </w:t>
      </w:r>
      <w:proofErr w:type="spellStart"/>
      <w:r w:rsidRPr="00A57108">
        <w:t>Cataloghi</w:t>
      </w:r>
      <w:proofErr w:type="spellEnd"/>
      <w:r w:rsidRPr="00A57108">
        <w:t xml:space="preserve"> </w:t>
      </w:r>
      <w:proofErr w:type="spellStart"/>
      <w:r w:rsidRPr="00A57108">
        <w:t>bibliografici</w:t>
      </w:r>
      <w:proofErr w:type="spellEnd"/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[4]</w:t>
      </w:r>
    </w:p>
    <w:p w14:paraId="46C3D68E" w14:textId="77777777" w:rsidR="00384B97" w:rsidRPr="00A57108" w:rsidRDefault="00384B97" w:rsidP="00384B9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Lettura</w:t>
      </w:r>
      <w:proofErr w:type="spellEnd"/>
      <w:r w:rsidRPr="00A57108">
        <w:t xml:space="preserve"> - </w:t>
      </w:r>
      <w:proofErr w:type="spellStart"/>
      <w:r w:rsidRPr="00A57108">
        <w:t>Diffusione</w:t>
      </w:r>
      <w:proofErr w:type="spellEnd"/>
      <w:r w:rsidRPr="00A57108">
        <w:t xml:space="preserve"> - Italia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 xml:space="preserve"> [12]</w:t>
      </w:r>
    </w:p>
    <w:p w14:paraId="40DD6CC2" w14:textId="65DCF23D" w:rsidR="00384B97" w:rsidRPr="00A57108" w:rsidRDefault="00384B97" w:rsidP="00384B9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Librai</w:t>
      </w:r>
      <w:proofErr w:type="spellEnd"/>
      <w:r w:rsidRPr="00A57108">
        <w:t xml:space="preserve"> - </w:t>
      </w:r>
      <w:proofErr w:type="spellStart"/>
      <w:r w:rsidRPr="00A57108">
        <w:t>Relazioni</w:t>
      </w:r>
      <w:proofErr w:type="spellEnd"/>
      <w:r w:rsidRPr="00A57108">
        <w:t xml:space="preserve"> </w:t>
      </w:r>
      <w:proofErr w:type="spellStart"/>
      <w:r w:rsidRPr="00A57108">
        <w:t>sociali</w:t>
      </w:r>
      <w:proofErr w:type="spellEnd"/>
      <w:r w:rsidRPr="00A57108">
        <w:t xml:space="preserve"> [con </w:t>
      </w:r>
      <w:proofErr w:type="spellStart"/>
      <w:r w:rsidRPr="00A57108">
        <w:t>i</w:t>
      </w:r>
      <w:proofErr w:type="spellEnd"/>
      <w:r w:rsidRPr="00A57108">
        <w:t xml:space="preserve">] </w:t>
      </w:r>
      <w:proofErr w:type="spellStart"/>
      <w:r w:rsidRPr="00A57108">
        <w:t>Lettori</w:t>
      </w:r>
      <w:proofErr w:type="spellEnd"/>
      <w:r w:rsidRPr="00A57108">
        <w:t xml:space="preserve"> - </w:t>
      </w:r>
      <w:proofErr w:type="spellStart"/>
      <w:r w:rsidRPr="00A57108">
        <w:t>Ruolo</w:t>
      </w:r>
      <w:proofErr w:type="spellEnd"/>
      <w:r w:rsidRPr="00A57108">
        <w:t xml:space="preserve"> [</w:t>
      </w:r>
      <w:proofErr w:type="spellStart"/>
      <w:r w:rsidRPr="00A57108">
        <w:t>dei</w:t>
      </w:r>
      <w:proofErr w:type="spellEnd"/>
      <w:r w:rsidRPr="00A57108">
        <w:t xml:space="preserve">] </w:t>
      </w:r>
      <w:proofErr w:type="spellStart"/>
      <w:r w:rsidRPr="00A57108">
        <w:t>Processi</w:t>
      </w:r>
      <w:proofErr w:type="spellEnd"/>
      <w:r w:rsidRPr="00A57108">
        <w:t xml:space="preserve"> </w:t>
      </w:r>
      <w:proofErr w:type="spellStart"/>
      <w:r w:rsidRPr="00A57108">
        <w:t>cognitivi</w:t>
      </w:r>
      <w:proofErr w:type="spellEnd"/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[1</w:t>
      </w:r>
      <w:r w:rsidRPr="00A57108">
        <w:t>5</w:t>
      </w:r>
      <w:r w:rsidRPr="00A57108">
        <w:t>]</w:t>
      </w:r>
    </w:p>
    <w:p w14:paraId="1192BDA4" w14:textId="6B47F5D4" w:rsidR="00384B97" w:rsidRPr="00A57108" w:rsidRDefault="00384B97" w:rsidP="00384B97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Librerie</w:t>
      </w:r>
      <w:proofErr w:type="spellEnd"/>
      <w:r w:rsidRPr="00A57108">
        <w:t xml:space="preserve"> - Marketing - </w:t>
      </w:r>
      <w:proofErr w:type="spellStart"/>
      <w:r w:rsidRPr="00A57108">
        <w:t>Influssi</w:t>
      </w:r>
      <w:proofErr w:type="spellEnd"/>
      <w:r w:rsidRPr="00A57108">
        <w:t xml:space="preserve"> </w:t>
      </w:r>
      <w:r w:rsidR="00A57108" w:rsidRPr="00A57108">
        <w:t>[</w:t>
      </w:r>
      <w:proofErr w:type="spellStart"/>
      <w:r w:rsidR="00A57108" w:rsidRPr="00A57108">
        <w:t>delle</w:t>
      </w:r>
      <w:proofErr w:type="spellEnd"/>
      <w:r w:rsidR="00A57108" w:rsidRPr="00A57108">
        <w:t>]</w:t>
      </w:r>
      <w:r w:rsidRPr="00A57108">
        <w:t xml:space="preserve"> Scienze cognitive</w:t>
      </w:r>
      <w:r w:rsidRPr="00A57108">
        <w:t xml:space="preserve"> </w:t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</w:r>
      <w:r w:rsidRPr="00A57108">
        <w:tab/>
        <w:t>[15]</w:t>
      </w:r>
    </w:p>
    <w:p w14:paraId="18CA961A" w14:textId="51A02D9C" w:rsidR="00AE1EAC" w:rsidRPr="00A57108" w:rsidRDefault="00AD7C28" w:rsidP="0010472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proofErr w:type="spellStart"/>
      <w:r w:rsidRPr="00A57108">
        <w:t>Materiali</w:t>
      </w:r>
      <w:proofErr w:type="spellEnd"/>
      <w:r w:rsidRPr="00A57108">
        <w:t xml:space="preserve"> </w:t>
      </w:r>
      <w:proofErr w:type="spellStart"/>
      <w:r w:rsidRPr="00A57108">
        <w:t>scrittori</w:t>
      </w:r>
      <w:proofErr w:type="spellEnd"/>
      <w:r w:rsidRPr="00A57108">
        <w:t xml:space="preserve"> - Origini - Sec. 12.</w:t>
      </w:r>
      <w:r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</w:r>
      <w:r w:rsidR="00AE1EAC" w:rsidRPr="00A57108">
        <w:tab/>
        <w:t>[</w:t>
      </w:r>
      <w:r w:rsidRPr="00A57108">
        <w:t>1</w:t>
      </w:r>
      <w:r w:rsidR="00AE1EAC" w:rsidRPr="00A57108">
        <w:t>]</w:t>
      </w:r>
    </w:p>
    <w:p w14:paraId="32E3E03A" w14:textId="763F7704" w:rsidR="001A4C16" w:rsidRPr="003C2828" w:rsidRDefault="00BC4A7B" w:rsidP="001A4C16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 w:rsidRPr="00A57108">
        <w:t xml:space="preserve">Sapienza, </w:t>
      </w:r>
      <w:proofErr w:type="spellStart"/>
      <w:r w:rsidRPr="00A57108">
        <w:t>Goliarda</w:t>
      </w:r>
      <w:proofErr w:type="spellEnd"/>
      <w:r w:rsidRPr="00A57108">
        <w:t xml:space="preserve"> - </w:t>
      </w:r>
      <w:proofErr w:type="spellStart"/>
      <w:r w:rsidRPr="00A57108">
        <w:t>Archivi</w:t>
      </w:r>
      <w:proofErr w:type="spellEnd"/>
      <w:r w:rsidRPr="00A57108">
        <w:t xml:space="preserve"> </w:t>
      </w:r>
      <w:proofErr w:type="spellStart"/>
      <w:r w:rsidRPr="00A57108">
        <w:t>d'autore</w:t>
      </w:r>
      <w:proofErr w:type="spellEnd"/>
      <w:r w:rsidRPr="00A57108">
        <w:t xml:space="preserve"> - </w:t>
      </w:r>
      <w:proofErr w:type="spellStart"/>
      <w:r w:rsidRPr="00A57108">
        <w:t>Inventari</w:t>
      </w:r>
      <w:proofErr w:type="spellEnd"/>
      <w:r w:rsidRPr="00A57108">
        <w:tab/>
      </w:r>
      <w:r w:rsidR="001A4C16" w:rsidRPr="00A57108">
        <w:tab/>
      </w:r>
      <w:r w:rsidR="001A4C16" w:rsidRPr="00A57108">
        <w:tab/>
      </w:r>
      <w:r w:rsidR="001A4C16" w:rsidRPr="00A57108">
        <w:tab/>
      </w:r>
      <w:r w:rsidR="00091128" w:rsidRPr="00A57108">
        <w:tab/>
      </w:r>
      <w:r w:rsidR="00091128" w:rsidRPr="00A57108">
        <w:tab/>
      </w:r>
      <w:r w:rsidR="00091128" w:rsidRPr="00A57108">
        <w:tab/>
      </w:r>
      <w:r w:rsidR="00091128" w:rsidRPr="00A57108">
        <w:tab/>
      </w:r>
      <w:r w:rsidR="001A4C16" w:rsidRPr="00A57108">
        <w:tab/>
        <w:t>[</w:t>
      </w:r>
      <w:r w:rsidRPr="00A57108">
        <w:t>3]</w:t>
      </w:r>
    </w:p>
    <w:p w14:paraId="085D36AE" w14:textId="29EC8D92" w:rsidR="00FB7C33" w:rsidRDefault="00484A85" w:rsidP="00E515FC">
      <w:pPr>
        <w:widowControl w:val="0"/>
        <w:tabs>
          <w:tab w:val="left" w:pos="-1134"/>
          <w:tab w:val="left" w:pos="-568"/>
          <w:tab w:val="left" w:pos="-1"/>
          <w:tab w:val="left" w:pos="565"/>
          <w:tab w:val="left" w:pos="1132"/>
          <w:tab w:val="left" w:pos="1698"/>
          <w:tab w:val="left" w:pos="2264"/>
          <w:tab w:val="left" w:pos="2831"/>
          <w:tab w:val="left" w:pos="3397"/>
          <w:tab w:val="left" w:pos="3964"/>
          <w:tab w:val="left" w:pos="4530"/>
          <w:tab w:val="left" w:pos="5096"/>
          <w:tab w:val="left" w:pos="5663"/>
          <w:tab w:val="left" w:pos="6229"/>
          <w:tab w:val="left" w:pos="6796"/>
          <w:tab w:val="left" w:pos="7362"/>
          <w:tab w:val="left" w:pos="7928"/>
          <w:tab w:val="left" w:pos="8495"/>
          <w:tab w:val="left" w:pos="9072"/>
          <w:tab w:val="right" w:pos="9639"/>
          <w:tab w:val="left" w:pos="10194"/>
          <w:tab w:val="left" w:pos="10760"/>
          <w:tab w:val="left" w:pos="11327"/>
          <w:tab w:val="left" w:pos="11893"/>
          <w:tab w:val="left" w:pos="12460"/>
          <w:tab w:val="left" w:pos="13026"/>
          <w:tab w:val="left" w:pos="13592"/>
          <w:tab w:val="left" w:pos="14159"/>
          <w:tab w:val="left" w:pos="14725"/>
          <w:tab w:val="left" w:pos="15292"/>
          <w:tab w:val="left" w:pos="15858"/>
          <w:tab w:val="left" w:pos="16424"/>
          <w:tab w:val="left" w:pos="16991"/>
          <w:tab w:val="left" w:pos="17557"/>
          <w:tab w:val="left" w:pos="18124"/>
          <w:tab w:val="left" w:pos="18690"/>
          <w:tab w:val="left" w:pos="19256"/>
          <w:tab w:val="left" w:pos="19823"/>
          <w:tab w:val="left" w:pos="20389"/>
          <w:tab w:val="left" w:pos="20956"/>
        </w:tabs>
        <w:ind w:hanging="2"/>
      </w:pPr>
      <w:r>
        <w:tab/>
      </w:r>
    </w:p>
    <w:sectPr w:rsidR="00FB7C33">
      <w:headerReference w:type="even" r:id="rId10"/>
      <w:headerReference w:type="default" r:id="rId11"/>
      <w:footerReference w:type="even" r:id="rId12"/>
      <w:footerReference w:type="default" r:id="rId13"/>
      <w:pgSz w:w="11906" w:h="16838"/>
      <w:pgMar w:top="737" w:right="1134" w:bottom="990" w:left="1134" w:header="323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A1DB1" w14:textId="77777777" w:rsidR="00343987" w:rsidRDefault="00343987">
      <w:r>
        <w:separator/>
      </w:r>
    </w:p>
  </w:endnote>
  <w:endnote w:type="continuationSeparator" w:id="0">
    <w:p w14:paraId="5759807A" w14:textId="77777777" w:rsidR="00343987" w:rsidRDefault="00343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55F78E-EAEE-4BBB-9C10-771C2F793588}"/>
    <w:embedBold r:id="rId2" w:fontKey="{A99A6B14-4C38-4BE7-80A3-F78D51DB4B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6AA902-2CCF-4E8C-99FF-C4186800B4FE}"/>
    <w:embedItalic r:id="rId4" w:fontKey="{C205E88C-07A2-4186-AB8A-0D9E9B9B15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25F20EA-1527-4F8E-8880-A32945B629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0047B1-0004-48F6-A387-486DFDF5A3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8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9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A2D86B" w14:textId="77777777" w:rsidR="00343987" w:rsidRDefault="00343987">
      <w:r>
        <w:separator/>
      </w:r>
    </w:p>
  </w:footnote>
  <w:footnote w:type="continuationSeparator" w:id="0">
    <w:p w14:paraId="1971D635" w14:textId="77777777" w:rsidR="00343987" w:rsidRDefault="00343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6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09407" w14:textId="77777777" w:rsidR="00CC40A2" w:rsidRDefault="00CC40A2">
    <w:pPr>
      <w:widowControl w:val="0"/>
      <w:pBdr>
        <w:top w:val="nil"/>
        <w:left w:val="nil"/>
        <w:bottom w:val="nil"/>
        <w:right w:val="nil"/>
        <w:between w:val="nil"/>
      </w:pBdr>
      <w:tabs>
        <w:tab w:val="left" w:pos="0"/>
        <w:tab w:val="center" w:pos="5216"/>
        <w:tab w:val="right" w:pos="942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0A2"/>
    <w:rsid w:val="0000300E"/>
    <w:rsid w:val="00007549"/>
    <w:rsid w:val="00012DE7"/>
    <w:rsid w:val="00030631"/>
    <w:rsid w:val="00033897"/>
    <w:rsid w:val="000470CB"/>
    <w:rsid w:val="00090826"/>
    <w:rsid w:val="00091128"/>
    <w:rsid w:val="000A51BB"/>
    <w:rsid w:val="000B45B2"/>
    <w:rsid w:val="000B6CCC"/>
    <w:rsid w:val="000B7246"/>
    <w:rsid w:val="000C4EE6"/>
    <w:rsid w:val="000D600D"/>
    <w:rsid w:val="000E7518"/>
    <w:rsid w:val="000E78B0"/>
    <w:rsid w:val="000F11EB"/>
    <w:rsid w:val="00104726"/>
    <w:rsid w:val="001277F8"/>
    <w:rsid w:val="00166AE4"/>
    <w:rsid w:val="00176B8A"/>
    <w:rsid w:val="00181B3E"/>
    <w:rsid w:val="00187ECF"/>
    <w:rsid w:val="0019781C"/>
    <w:rsid w:val="001A2709"/>
    <w:rsid w:val="001A4C16"/>
    <w:rsid w:val="001B7051"/>
    <w:rsid w:val="001C2688"/>
    <w:rsid w:val="001C5A1F"/>
    <w:rsid w:val="001C6EE2"/>
    <w:rsid w:val="001E6105"/>
    <w:rsid w:val="002002D1"/>
    <w:rsid w:val="00206529"/>
    <w:rsid w:val="002109F9"/>
    <w:rsid w:val="002138FF"/>
    <w:rsid w:val="00217E42"/>
    <w:rsid w:val="002278AA"/>
    <w:rsid w:val="0023076B"/>
    <w:rsid w:val="00231010"/>
    <w:rsid w:val="00233F9F"/>
    <w:rsid w:val="00256EFA"/>
    <w:rsid w:val="00275357"/>
    <w:rsid w:val="002A0141"/>
    <w:rsid w:val="002A2BC1"/>
    <w:rsid w:val="002A2EFE"/>
    <w:rsid w:val="002A4354"/>
    <w:rsid w:val="002A7AC4"/>
    <w:rsid w:val="002B505F"/>
    <w:rsid w:val="002C285C"/>
    <w:rsid w:val="00301C8E"/>
    <w:rsid w:val="00301CCA"/>
    <w:rsid w:val="00312AFB"/>
    <w:rsid w:val="00312F21"/>
    <w:rsid w:val="0031401A"/>
    <w:rsid w:val="00320477"/>
    <w:rsid w:val="00331D9E"/>
    <w:rsid w:val="00340289"/>
    <w:rsid w:val="00343987"/>
    <w:rsid w:val="00343EBC"/>
    <w:rsid w:val="003545BF"/>
    <w:rsid w:val="00355A14"/>
    <w:rsid w:val="003656A5"/>
    <w:rsid w:val="00366746"/>
    <w:rsid w:val="003710B8"/>
    <w:rsid w:val="003725BA"/>
    <w:rsid w:val="003734EB"/>
    <w:rsid w:val="00381826"/>
    <w:rsid w:val="00383C1C"/>
    <w:rsid w:val="00384B97"/>
    <w:rsid w:val="0038569B"/>
    <w:rsid w:val="003946E4"/>
    <w:rsid w:val="003C2828"/>
    <w:rsid w:val="003D43BD"/>
    <w:rsid w:val="003E2F39"/>
    <w:rsid w:val="003F4862"/>
    <w:rsid w:val="003F6B91"/>
    <w:rsid w:val="00403372"/>
    <w:rsid w:val="004105C3"/>
    <w:rsid w:val="0041171B"/>
    <w:rsid w:val="004222EF"/>
    <w:rsid w:val="00432FC1"/>
    <w:rsid w:val="0043385B"/>
    <w:rsid w:val="00441DB2"/>
    <w:rsid w:val="004435C9"/>
    <w:rsid w:val="0044754D"/>
    <w:rsid w:val="00450F08"/>
    <w:rsid w:val="00454AA9"/>
    <w:rsid w:val="00455DA9"/>
    <w:rsid w:val="004625C7"/>
    <w:rsid w:val="00465BFD"/>
    <w:rsid w:val="00484A85"/>
    <w:rsid w:val="00487B3E"/>
    <w:rsid w:val="004A5DDB"/>
    <w:rsid w:val="004B40CF"/>
    <w:rsid w:val="004C1828"/>
    <w:rsid w:val="004D62B1"/>
    <w:rsid w:val="004E1F8C"/>
    <w:rsid w:val="004E7890"/>
    <w:rsid w:val="004F2336"/>
    <w:rsid w:val="004F5F05"/>
    <w:rsid w:val="004F70C2"/>
    <w:rsid w:val="00505574"/>
    <w:rsid w:val="005127B9"/>
    <w:rsid w:val="00513D53"/>
    <w:rsid w:val="0052171D"/>
    <w:rsid w:val="00522D13"/>
    <w:rsid w:val="00534692"/>
    <w:rsid w:val="00551C9D"/>
    <w:rsid w:val="00554698"/>
    <w:rsid w:val="00560756"/>
    <w:rsid w:val="005647B9"/>
    <w:rsid w:val="00577307"/>
    <w:rsid w:val="005840E1"/>
    <w:rsid w:val="0058651E"/>
    <w:rsid w:val="00594686"/>
    <w:rsid w:val="005B74D5"/>
    <w:rsid w:val="005C30EB"/>
    <w:rsid w:val="005D2B7F"/>
    <w:rsid w:val="005E6015"/>
    <w:rsid w:val="005E7824"/>
    <w:rsid w:val="00603A21"/>
    <w:rsid w:val="00604AF3"/>
    <w:rsid w:val="00606313"/>
    <w:rsid w:val="00610224"/>
    <w:rsid w:val="006120A4"/>
    <w:rsid w:val="00612121"/>
    <w:rsid w:val="00617888"/>
    <w:rsid w:val="006261C1"/>
    <w:rsid w:val="00635A83"/>
    <w:rsid w:val="0063601D"/>
    <w:rsid w:val="00636D4E"/>
    <w:rsid w:val="00640E96"/>
    <w:rsid w:val="006419BB"/>
    <w:rsid w:val="006555FF"/>
    <w:rsid w:val="0066761B"/>
    <w:rsid w:val="00671820"/>
    <w:rsid w:val="00680E2A"/>
    <w:rsid w:val="00684573"/>
    <w:rsid w:val="00686FE1"/>
    <w:rsid w:val="00687BEE"/>
    <w:rsid w:val="00695DD0"/>
    <w:rsid w:val="006963E4"/>
    <w:rsid w:val="006A07FF"/>
    <w:rsid w:val="006D72E4"/>
    <w:rsid w:val="006E5170"/>
    <w:rsid w:val="006F76C3"/>
    <w:rsid w:val="00706B27"/>
    <w:rsid w:val="00714D3F"/>
    <w:rsid w:val="00727246"/>
    <w:rsid w:val="0073293E"/>
    <w:rsid w:val="0074675C"/>
    <w:rsid w:val="00746F3A"/>
    <w:rsid w:val="00765BF1"/>
    <w:rsid w:val="00772037"/>
    <w:rsid w:val="00772A5B"/>
    <w:rsid w:val="00790519"/>
    <w:rsid w:val="00791780"/>
    <w:rsid w:val="007A5947"/>
    <w:rsid w:val="007C1A46"/>
    <w:rsid w:val="007C4900"/>
    <w:rsid w:val="007E4F27"/>
    <w:rsid w:val="007E5944"/>
    <w:rsid w:val="007F4FE7"/>
    <w:rsid w:val="00803A4E"/>
    <w:rsid w:val="0081141C"/>
    <w:rsid w:val="00824262"/>
    <w:rsid w:val="00832178"/>
    <w:rsid w:val="00832B22"/>
    <w:rsid w:val="00846781"/>
    <w:rsid w:val="00867FD8"/>
    <w:rsid w:val="00877239"/>
    <w:rsid w:val="00885E59"/>
    <w:rsid w:val="008950EC"/>
    <w:rsid w:val="008A368C"/>
    <w:rsid w:val="008A4E05"/>
    <w:rsid w:val="008A614A"/>
    <w:rsid w:val="008C54EF"/>
    <w:rsid w:val="008C7730"/>
    <w:rsid w:val="008D21F2"/>
    <w:rsid w:val="008D5CB1"/>
    <w:rsid w:val="008E31CF"/>
    <w:rsid w:val="008E3398"/>
    <w:rsid w:val="008F3995"/>
    <w:rsid w:val="00904A96"/>
    <w:rsid w:val="009077EF"/>
    <w:rsid w:val="009452A7"/>
    <w:rsid w:val="0095273C"/>
    <w:rsid w:val="00953AC2"/>
    <w:rsid w:val="009641D7"/>
    <w:rsid w:val="009678A1"/>
    <w:rsid w:val="009763D0"/>
    <w:rsid w:val="00983157"/>
    <w:rsid w:val="009B61EB"/>
    <w:rsid w:val="009C27D5"/>
    <w:rsid w:val="009D0CCF"/>
    <w:rsid w:val="009D684E"/>
    <w:rsid w:val="009D7F58"/>
    <w:rsid w:val="009E12D9"/>
    <w:rsid w:val="009E557D"/>
    <w:rsid w:val="009F09B8"/>
    <w:rsid w:val="00A03F1C"/>
    <w:rsid w:val="00A05247"/>
    <w:rsid w:val="00A10EDC"/>
    <w:rsid w:val="00A21509"/>
    <w:rsid w:val="00A235B9"/>
    <w:rsid w:val="00A264A8"/>
    <w:rsid w:val="00A37FEE"/>
    <w:rsid w:val="00A41BA2"/>
    <w:rsid w:val="00A57108"/>
    <w:rsid w:val="00A65465"/>
    <w:rsid w:val="00A72542"/>
    <w:rsid w:val="00A76954"/>
    <w:rsid w:val="00A83F26"/>
    <w:rsid w:val="00A86927"/>
    <w:rsid w:val="00AC6005"/>
    <w:rsid w:val="00AC7FB6"/>
    <w:rsid w:val="00AD7C28"/>
    <w:rsid w:val="00AE03F4"/>
    <w:rsid w:val="00AE0561"/>
    <w:rsid w:val="00AE1132"/>
    <w:rsid w:val="00AE1EAC"/>
    <w:rsid w:val="00AE29D0"/>
    <w:rsid w:val="00B04C26"/>
    <w:rsid w:val="00B05202"/>
    <w:rsid w:val="00B1562F"/>
    <w:rsid w:val="00B158C3"/>
    <w:rsid w:val="00B23EBD"/>
    <w:rsid w:val="00B34CEE"/>
    <w:rsid w:val="00B47B1A"/>
    <w:rsid w:val="00B47E88"/>
    <w:rsid w:val="00B55477"/>
    <w:rsid w:val="00B623E4"/>
    <w:rsid w:val="00B71A8D"/>
    <w:rsid w:val="00B848CC"/>
    <w:rsid w:val="00B84CA5"/>
    <w:rsid w:val="00B85AB1"/>
    <w:rsid w:val="00B91728"/>
    <w:rsid w:val="00B9300E"/>
    <w:rsid w:val="00BA79BE"/>
    <w:rsid w:val="00BB7EDC"/>
    <w:rsid w:val="00BC0614"/>
    <w:rsid w:val="00BC0965"/>
    <w:rsid w:val="00BC0BE9"/>
    <w:rsid w:val="00BC4A7B"/>
    <w:rsid w:val="00BF091E"/>
    <w:rsid w:val="00BF27E1"/>
    <w:rsid w:val="00C07250"/>
    <w:rsid w:val="00C07E57"/>
    <w:rsid w:val="00C1522A"/>
    <w:rsid w:val="00C30F88"/>
    <w:rsid w:val="00C44AFF"/>
    <w:rsid w:val="00C5607D"/>
    <w:rsid w:val="00C5610B"/>
    <w:rsid w:val="00C57D09"/>
    <w:rsid w:val="00C6063A"/>
    <w:rsid w:val="00C61D03"/>
    <w:rsid w:val="00C87010"/>
    <w:rsid w:val="00C93CAA"/>
    <w:rsid w:val="00CA09D3"/>
    <w:rsid w:val="00CA5637"/>
    <w:rsid w:val="00CB0A89"/>
    <w:rsid w:val="00CB27F5"/>
    <w:rsid w:val="00CC0AF8"/>
    <w:rsid w:val="00CC40A2"/>
    <w:rsid w:val="00CD673B"/>
    <w:rsid w:val="00CD6B28"/>
    <w:rsid w:val="00CF005C"/>
    <w:rsid w:val="00CF2CEF"/>
    <w:rsid w:val="00CF3080"/>
    <w:rsid w:val="00CF5763"/>
    <w:rsid w:val="00CF5822"/>
    <w:rsid w:val="00D039F5"/>
    <w:rsid w:val="00D057E0"/>
    <w:rsid w:val="00D05983"/>
    <w:rsid w:val="00D11FDB"/>
    <w:rsid w:val="00D135C1"/>
    <w:rsid w:val="00D21F70"/>
    <w:rsid w:val="00D25CFE"/>
    <w:rsid w:val="00D31292"/>
    <w:rsid w:val="00D375E1"/>
    <w:rsid w:val="00D37DAD"/>
    <w:rsid w:val="00D52B37"/>
    <w:rsid w:val="00D5319B"/>
    <w:rsid w:val="00D5359C"/>
    <w:rsid w:val="00D54A2B"/>
    <w:rsid w:val="00D57263"/>
    <w:rsid w:val="00D73B47"/>
    <w:rsid w:val="00D75E74"/>
    <w:rsid w:val="00D8278F"/>
    <w:rsid w:val="00D85A68"/>
    <w:rsid w:val="00D92BF8"/>
    <w:rsid w:val="00D96BF3"/>
    <w:rsid w:val="00DA3ADD"/>
    <w:rsid w:val="00DA6569"/>
    <w:rsid w:val="00DB1445"/>
    <w:rsid w:val="00DB5268"/>
    <w:rsid w:val="00DC0059"/>
    <w:rsid w:val="00DC2FAB"/>
    <w:rsid w:val="00DC501F"/>
    <w:rsid w:val="00DD2D42"/>
    <w:rsid w:val="00DE4A37"/>
    <w:rsid w:val="00DE562D"/>
    <w:rsid w:val="00DE6D5F"/>
    <w:rsid w:val="00DF2F43"/>
    <w:rsid w:val="00DF61A4"/>
    <w:rsid w:val="00E10397"/>
    <w:rsid w:val="00E159D0"/>
    <w:rsid w:val="00E33D61"/>
    <w:rsid w:val="00E33DCF"/>
    <w:rsid w:val="00E42ABE"/>
    <w:rsid w:val="00E43618"/>
    <w:rsid w:val="00E515FC"/>
    <w:rsid w:val="00E54C97"/>
    <w:rsid w:val="00E82479"/>
    <w:rsid w:val="00EA333C"/>
    <w:rsid w:val="00ED0C34"/>
    <w:rsid w:val="00EF5A0F"/>
    <w:rsid w:val="00F02599"/>
    <w:rsid w:val="00F02BAD"/>
    <w:rsid w:val="00F0423A"/>
    <w:rsid w:val="00F07989"/>
    <w:rsid w:val="00F22466"/>
    <w:rsid w:val="00F275BD"/>
    <w:rsid w:val="00F37436"/>
    <w:rsid w:val="00F37703"/>
    <w:rsid w:val="00F474D3"/>
    <w:rsid w:val="00F51A7A"/>
    <w:rsid w:val="00F56FE6"/>
    <w:rsid w:val="00F71117"/>
    <w:rsid w:val="00F7260D"/>
    <w:rsid w:val="00F7328C"/>
    <w:rsid w:val="00F7394D"/>
    <w:rsid w:val="00F764FF"/>
    <w:rsid w:val="00F76ADD"/>
    <w:rsid w:val="00F91599"/>
    <w:rsid w:val="00FA0B43"/>
    <w:rsid w:val="00FB20E3"/>
    <w:rsid w:val="00FB2699"/>
    <w:rsid w:val="00FB30E7"/>
    <w:rsid w:val="00FB7C33"/>
    <w:rsid w:val="00FC3662"/>
    <w:rsid w:val="00FC4443"/>
    <w:rsid w:val="00FD67D8"/>
    <w:rsid w:val="00FF3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C092D4"/>
  <w15:docId w15:val="{4CA1B68E-2C1F-4122-86B5-8099ABE1B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03F4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2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3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8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9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a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b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c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d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e">
    <w:basedOn w:val="TableNormalf6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0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1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2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3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4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5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6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7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8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9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a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b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c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d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e">
    <w:basedOn w:val="TableNormalf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0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1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2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3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4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5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6">
    <w:basedOn w:val="TableNormalf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7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8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9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a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b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c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d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e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0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1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2">
    <w:basedOn w:val="TableNormald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b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c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d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e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0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1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2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3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4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5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6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7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8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9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a">
    <w:basedOn w:val="TableNormala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b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c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d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e">
    <w:basedOn w:val="TableNormal4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1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2">
    <w:basedOn w:val="TableNormal3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3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4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5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6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7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8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9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a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fffb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c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d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table" w:customStyle="1" w:styleId="afffffe">
    <w:basedOn w:val="TableNormal2"/>
    <w:tblPr>
      <w:tblStyleRowBandSize w:val="1"/>
      <w:tblStyleColBandSize w:val="1"/>
      <w:tblCellMar>
        <w:top w:w="120" w:type="dxa"/>
        <w:left w:w="70" w:type="dxa"/>
        <w:bottom w:w="58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B7ED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B7E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consiglio.regione.toscana.it/biblioteca/default.aspx?nome=bcrocett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T6KYTFFRllZ/5OIV/R9lJwvVLw==">CgMxLjAyDmgudWJ6Y2F4Y3FwZTY2Mg5oLjdjOHVuaXM2Mms5MTIOaC5hMWliNnZ1NnBiZjgyDmguYTFpYjZ2dTZwYmY4OAByITFyOGEyQ1hnWnRXTDhXVFlzSGVrdUFweHJVLXpDUHdZeg==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1219</Words>
  <Characters>6951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Universita' degli Studi di Firenze</Company>
  <LinksUpToDate>false</LinksUpToDate>
  <CharactersWithSpaces>8154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GRAZIANI D234527</dc:creator>
  <cp:lastModifiedBy>Debora Spinelli</cp:lastModifiedBy>
  <cp:revision>2</cp:revision>
  <cp:lastPrinted>2026-03-04T12:48:00Z</cp:lastPrinted>
  <dcterms:created xsi:type="dcterms:W3CDTF">2026-06-10T00:36:00Z</dcterms:created>
  <dcterms:modified xsi:type="dcterms:W3CDTF">2026-06-10T00:36:00Z</dcterms:modified>
</cp:coreProperties>
</file>