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92D4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5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6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7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fffffb"/>
        <w:tblW w:w="10273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345"/>
        <w:gridCol w:w="5692"/>
        <w:gridCol w:w="3236"/>
      </w:tblGrid>
      <w:tr w:rsidR="00CC40A2" w:rsidRPr="003C2828" w14:paraId="38C092DF" w14:textId="77777777">
        <w:trPr>
          <w:cantSplit/>
          <w:trHeight w:val="1112"/>
        </w:trPr>
        <w:tc>
          <w:tcPr>
            <w:tcW w:w="1345" w:type="dxa"/>
          </w:tcPr>
          <w:p w14:paraId="38C092D8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jc w:val="both"/>
              <w:rPr>
                <w:color w:val="000000"/>
                <w:sz w:val="26"/>
                <w:szCs w:val="26"/>
              </w:rPr>
            </w:pPr>
            <w:r w:rsidRPr="003C2828">
              <w:rPr>
                <w:noProof/>
                <w:sz w:val="26"/>
                <w:szCs w:val="26"/>
              </w:rPr>
              <w:drawing>
                <wp:inline distT="114300" distB="114300" distL="114300" distR="114300" wp14:anchorId="38C09402" wp14:editId="38C09403">
                  <wp:extent cx="2455200" cy="957236"/>
                  <wp:effectExtent l="0" t="0" r="0" b="0"/>
                  <wp:docPr id="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95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38C092D9" w14:textId="77777777" w:rsidR="00CC40A2" w:rsidRPr="003C2828" w:rsidRDefault="001C2688">
            <w:pPr>
              <w:tabs>
                <w:tab w:val="left" w:pos="9072"/>
                <w:tab w:val="right" w:pos="9639"/>
              </w:tabs>
              <w:ind w:hanging="2"/>
              <w:rPr>
                <w:sz w:val="26"/>
                <w:szCs w:val="26"/>
              </w:rPr>
            </w:pPr>
            <w:proofErr w:type="spellStart"/>
            <w:r w:rsidRPr="003C2828">
              <w:rPr>
                <w:sz w:val="26"/>
                <w:szCs w:val="26"/>
              </w:rPr>
              <w:t>Regione</w:t>
            </w:r>
            <w:proofErr w:type="spellEnd"/>
            <w:r w:rsidRPr="003C2828">
              <w:rPr>
                <w:sz w:val="26"/>
                <w:szCs w:val="26"/>
              </w:rPr>
              <w:t xml:space="preserve"> Toscana</w:t>
            </w:r>
          </w:p>
          <w:p w14:paraId="38C092DA" w14:textId="77777777" w:rsidR="00CC40A2" w:rsidRPr="003C2828" w:rsidRDefault="001C2688">
            <w:pPr>
              <w:tabs>
                <w:tab w:val="left" w:pos="9072"/>
                <w:tab w:val="right" w:pos="9639"/>
              </w:tabs>
              <w:ind w:hanging="2"/>
              <w:rPr>
                <w:color w:val="000000"/>
                <w:sz w:val="26"/>
                <w:szCs w:val="26"/>
              </w:rPr>
            </w:pPr>
            <w:r w:rsidRPr="003C2828">
              <w:rPr>
                <w:color w:val="000000"/>
                <w:sz w:val="26"/>
                <w:szCs w:val="26"/>
              </w:rPr>
              <w:t xml:space="preserve">Consiglio </w:t>
            </w:r>
            <w:proofErr w:type="spellStart"/>
            <w:r w:rsidRPr="003C2828">
              <w:rPr>
                <w:color w:val="000000"/>
                <w:sz w:val="26"/>
                <w:szCs w:val="26"/>
              </w:rPr>
              <w:t>regionale</w:t>
            </w:r>
            <w:proofErr w:type="spellEnd"/>
          </w:p>
          <w:p w14:paraId="38C092DB" w14:textId="77777777" w:rsidR="00CC40A2" w:rsidRPr="003C2828" w:rsidRDefault="001C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  <w:tab w:val="right" w:pos="9639"/>
              </w:tabs>
              <w:spacing w:before="280"/>
              <w:ind w:hanging="2"/>
              <w:rPr>
                <w:color w:val="000000"/>
              </w:rPr>
            </w:pPr>
            <w:proofErr w:type="spellStart"/>
            <w:r w:rsidRPr="003C2828">
              <w:rPr>
                <w:sz w:val="18"/>
                <w:szCs w:val="18"/>
              </w:rPr>
              <w:t>Settore</w:t>
            </w:r>
            <w:proofErr w:type="spellEnd"/>
            <w:r w:rsidRPr="003C2828">
              <w:rPr>
                <w:sz w:val="18"/>
                <w:szCs w:val="18"/>
              </w:rPr>
              <w:t xml:space="preserve"> </w:t>
            </w:r>
            <w:proofErr w:type="spellStart"/>
            <w:r w:rsidRPr="003C2828">
              <w:rPr>
                <w:sz w:val="18"/>
                <w:szCs w:val="18"/>
              </w:rPr>
              <w:t>Assistenza</w:t>
            </w:r>
            <w:proofErr w:type="spellEnd"/>
            <w:r w:rsidRPr="003C2828">
              <w:rPr>
                <w:sz w:val="18"/>
                <w:szCs w:val="18"/>
              </w:rPr>
              <w:t xml:space="preserve"> al </w:t>
            </w:r>
            <w:proofErr w:type="spellStart"/>
            <w:r w:rsidRPr="003C2828">
              <w:rPr>
                <w:sz w:val="18"/>
                <w:szCs w:val="18"/>
              </w:rPr>
              <w:t>Difensore</w:t>
            </w:r>
            <w:proofErr w:type="spellEnd"/>
            <w:r w:rsidRPr="003C2828">
              <w:rPr>
                <w:sz w:val="18"/>
                <w:szCs w:val="18"/>
              </w:rPr>
              <w:t xml:space="preserve"> Civico e ai </w:t>
            </w:r>
            <w:proofErr w:type="spellStart"/>
            <w:r w:rsidRPr="003C2828">
              <w:rPr>
                <w:sz w:val="18"/>
                <w:szCs w:val="18"/>
              </w:rPr>
              <w:t>Garanti</w:t>
            </w:r>
            <w:proofErr w:type="spellEnd"/>
            <w:r w:rsidRPr="003C2828">
              <w:rPr>
                <w:sz w:val="18"/>
                <w:szCs w:val="18"/>
              </w:rPr>
              <w:t>.</w:t>
            </w:r>
          </w:p>
          <w:p w14:paraId="38C092DC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rPr>
                <w:color w:val="000000"/>
              </w:rPr>
            </w:pPr>
            <w:proofErr w:type="spellStart"/>
            <w:r w:rsidRPr="003C2828">
              <w:rPr>
                <w:sz w:val="18"/>
                <w:szCs w:val="18"/>
              </w:rPr>
              <w:t>Assistenza</w:t>
            </w:r>
            <w:proofErr w:type="spellEnd"/>
            <w:r w:rsidRPr="003C2828">
              <w:rPr>
                <w:sz w:val="18"/>
                <w:szCs w:val="18"/>
              </w:rPr>
              <w:t xml:space="preserve"> </w:t>
            </w:r>
            <w:proofErr w:type="spellStart"/>
            <w:r w:rsidRPr="003C2828">
              <w:rPr>
                <w:sz w:val="18"/>
                <w:szCs w:val="18"/>
              </w:rPr>
              <w:t>generale</w:t>
            </w:r>
            <w:proofErr w:type="spellEnd"/>
            <w:r w:rsidRPr="003C2828">
              <w:rPr>
                <w:sz w:val="18"/>
                <w:szCs w:val="18"/>
              </w:rPr>
              <w:t xml:space="preserve"> al CORECOM. </w:t>
            </w:r>
            <w:proofErr w:type="spellStart"/>
            <w:r w:rsidRPr="003C2828">
              <w:rPr>
                <w:sz w:val="18"/>
                <w:szCs w:val="18"/>
              </w:rPr>
              <w:t>Biblioteca</w:t>
            </w:r>
            <w:proofErr w:type="spellEnd"/>
            <w:r w:rsidRPr="003C2828">
              <w:rPr>
                <w:sz w:val="18"/>
                <w:szCs w:val="18"/>
              </w:rPr>
              <w:t xml:space="preserve"> e </w:t>
            </w:r>
            <w:proofErr w:type="spellStart"/>
            <w:r w:rsidRPr="003C2828">
              <w:rPr>
                <w:sz w:val="18"/>
                <w:szCs w:val="18"/>
              </w:rPr>
              <w:t>documentazione</w:t>
            </w:r>
            <w:proofErr w:type="spellEnd"/>
          </w:p>
        </w:tc>
        <w:tc>
          <w:tcPr>
            <w:tcW w:w="3236" w:type="dxa"/>
          </w:tcPr>
          <w:p w14:paraId="38C092DD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  <w:tab w:val="center" w:pos="5473"/>
                <w:tab w:val="left" w:pos="9072"/>
                <w:tab w:val="right" w:pos="9639"/>
                <w:tab w:val="right" w:pos="9681"/>
              </w:tabs>
              <w:ind w:hanging="2"/>
              <w:rPr>
                <w:color w:val="000000"/>
                <w:sz w:val="22"/>
                <w:szCs w:val="22"/>
              </w:rPr>
            </w:pPr>
            <w:r w:rsidRPr="003C2828"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8C09404" wp14:editId="38C09405">
                  <wp:simplePos x="0" y="0"/>
                  <wp:positionH relativeFrom="column">
                    <wp:posOffset>-346057</wp:posOffset>
                  </wp:positionH>
                  <wp:positionV relativeFrom="paragraph">
                    <wp:posOffset>-128707</wp:posOffset>
                  </wp:positionV>
                  <wp:extent cx="3806179" cy="1085215"/>
                  <wp:effectExtent l="0" t="0" r="0" b="0"/>
                  <wp:wrapNone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79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C092DE" w14:textId="77777777" w:rsidR="00CC40A2" w:rsidRPr="003C2828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8C092E0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1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2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3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tbl>
      <w:tblPr>
        <w:tblStyle w:val="afffffc"/>
        <w:tblW w:w="1026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CC40A2" w:rsidRPr="003C2828" w14:paraId="38C092E6" w14:textId="77777777">
        <w:trPr>
          <w:cantSplit/>
          <w:trHeight w:val="1483"/>
        </w:trPr>
        <w:tc>
          <w:tcPr>
            <w:tcW w:w="10260" w:type="dxa"/>
          </w:tcPr>
          <w:p w14:paraId="38C092E4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left="3" w:hanging="5"/>
              <w:rPr>
                <w:color w:val="000000"/>
                <w:sz w:val="22"/>
                <w:szCs w:val="22"/>
              </w:rPr>
            </w:pPr>
            <w:r w:rsidRPr="003C2828">
              <w:rPr>
                <w:color w:val="000000"/>
                <w:sz w:val="48"/>
                <w:szCs w:val="48"/>
              </w:rPr>
              <w:t xml:space="preserve">                                    </w:t>
            </w:r>
            <w:proofErr w:type="spellStart"/>
            <w:r w:rsidRPr="003C2828">
              <w:rPr>
                <w:color w:val="000000"/>
                <w:sz w:val="48"/>
                <w:szCs w:val="48"/>
              </w:rPr>
              <w:t>Biblioteca</w:t>
            </w:r>
            <w:proofErr w:type="spellEnd"/>
            <w:r w:rsidRPr="003C2828">
              <w:rPr>
                <w:color w:val="000000"/>
                <w:sz w:val="48"/>
                <w:szCs w:val="48"/>
              </w:rPr>
              <w:t xml:space="preserve"> Luigi Crocetti</w:t>
            </w:r>
          </w:p>
          <w:p w14:paraId="38C092E5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</w:rPr>
            </w:pPr>
            <w:r w:rsidRPr="003C2828">
              <w:rPr>
                <w:color w:val="000000"/>
                <w:sz w:val="22"/>
                <w:szCs w:val="22"/>
              </w:rPr>
              <w:t xml:space="preserve">                                                                di </w:t>
            </w:r>
            <w:proofErr w:type="spellStart"/>
            <w:r w:rsidRPr="003C2828">
              <w:rPr>
                <w:color w:val="000000"/>
                <w:sz w:val="22"/>
                <w:szCs w:val="22"/>
              </w:rPr>
              <w:t>biblioteconomia</w:t>
            </w:r>
            <w:proofErr w:type="spellEnd"/>
            <w:r w:rsidRPr="003C2828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C2828">
              <w:rPr>
                <w:color w:val="000000"/>
                <w:sz w:val="22"/>
                <w:szCs w:val="22"/>
              </w:rPr>
              <w:t>archivistica</w:t>
            </w:r>
            <w:proofErr w:type="spellEnd"/>
            <w:r w:rsidRPr="003C2828">
              <w:rPr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3C2828">
              <w:rPr>
                <w:color w:val="000000"/>
                <w:sz w:val="22"/>
                <w:szCs w:val="22"/>
              </w:rPr>
              <w:t>scienze</w:t>
            </w:r>
            <w:proofErr w:type="spellEnd"/>
            <w:r w:rsidRPr="003C282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C2828">
              <w:rPr>
                <w:color w:val="000000"/>
                <w:sz w:val="22"/>
                <w:szCs w:val="22"/>
              </w:rPr>
              <w:t>della</w:t>
            </w:r>
            <w:proofErr w:type="spellEnd"/>
            <w:r w:rsidRPr="003C282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C2828">
              <w:rPr>
                <w:color w:val="000000"/>
                <w:sz w:val="22"/>
                <w:szCs w:val="22"/>
              </w:rPr>
              <w:t>documentazione</w:t>
            </w:r>
            <w:proofErr w:type="spellEnd"/>
          </w:p>
        </w:tc>
      </w:tr>
      <w:tr w:rsidR="00CC40A2" w:rsidRPr="003C2828" w14:paraId="38C092EA" w14:textId="77777777">
        <w:trPr>
          <w:cantSplit/>
        </w:trPr>
        <w:tc>
          <w:tcPr>
            <w:tcW w:w="10260" w:type="dxa"/>
          </w:tcPr>
          <w:p w14:paraId="38C092E7" w14:textId="77777777" w:rsidR="00CC40A2" w:rsidRPr="003C2828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  <w:p w14:paraId="38C092E8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jc w:val="center"/>
              <w:rPr>
                <w:color w:val="000000"/>
                <w:sz w:val="56"/>
                <w:szCs w:val="56"/>
              </w:rPr>
            </w:pPr>
            <w:r w:rsidRPr="003C2828">
              <w:rPr>
                <w:b/>
                <w:color w:val="000000"/>
                <w:sz w:val="56"/>
                <w:szCs w:val="56"/>
                <w:u w:val="single"/>
              </w:rPr>
              <w:t xml:space="preserve">Bollettino </w:t>
            </w:r>
            <w:proofErr w:type="spellStart"/>
            <w:r w:rsidRPr="003C2828">
              <w:rPr>
                <w:b/>
                <w:color w:val="000000"/>
                <w:sz w:val="56"/>
                <w:szCs w:val="56"/>
                <w:u w:val="single"/>
              </w:rPr>
              <w:t>bibliografico</w:t>
            </w:r>
            <w:proofErr w:type="spellEnd"/>
            <w:r w:rsidRPr="003C2828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3C2828">
              <w:rPr>
                <w:b/>
                <w:color w:val="000000"/>
                <w:sz w:val="56"/>
                <w:szCs w:val="56"/>
                <w:u w:val="single"/>
              </w:rPr>
              <w:t>delle</w:t>
            </w:r>
            <w:proofErr w:type="spellEnd"/>
            <w:r w:rsidRPr="003C2828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3C2828">
              <w:rPr>
                <w:b/>
                <w:color w:val="000000"/>
                <w:sz w:val="56"/>
                <w:szCs w:val="56"/>
                <w:u w:val="single"/>
              </w:rPr>
              <w:t>novità</w:t>
            </w:r>
            <w:proofErr w:type="spellEnd"/>
          </w:p>
          <w:p w14:paraId="38C092E9" w14:textId="77777777" w:rsidR="00CC40A2" w:rsidRPr="003C2828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</w:tc>
      </w:tr>
    </w:tbl>
    <w:p w14:paraId="38C092EB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4" w:hanging="6"/>
        <w:rPr>
          <w:color w:val="000000"/>
          <w:sz w:val="56"/>
          <w:szCs w:val="56"/>
        </w:rPr>
      </w:pPr>
    </w:p>
    <w:tbl>
      <w:tblPr>
        <w:tblStyle w:val="afffffd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26"/>
        <w:gridCol w:w="5011"/>
      </w:tblGrid>
      <w:tr w:rsidR="00CC40A2" w:rsidRPr="003C2828" w14:paraId="38C092EE" w14:textId="77777777">
        <w:trPr>
          <w:cantSplit/>
        </w:trPr>
        <w:tc>
          <w:tcPr>
            <w:tcW w:w="4626" w:type="dxa"/>
          </w:tcPr>
          <w:p w14:paraId="38C092EC" w14:textId="77777777" w:rsidR="00CC40A2" w:rsidRPr="003C2828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jc w:val="right"/>
              <w:rPr>
                <w:color w:val="000000"/>
                <w:sz w:val="30"/>
                <w:szCs w:val="30"/>
              </w:rPr>
            </w:pPr>
          </w:p>
        </w:tc>
        <w:tc>
          <w:tcPr>
            <w:tcW w:w="5011" w:type="dxa"/>
          </w:tcPr>
          <w:p w14:paraId="38C092ED" w14:textId="1B7F397C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rPr>
                <w:color w:val="000000"/>
              </w:rPr>
            </w:pPr>
            <w:r w:rsidRPr="003C2828">
              <w:rPr>
                <w:b/>
                <w:color w:val="000000"/>
                <w:sz w:val="30"/>
                <w:szCs w:val="30"/>
              </w:rPr>
              <w:t xml:space="preserve">                               n. </w:t>
            </w:r>
            <w:r w:rsidR="000B45B2" w:rsidRPr="003C2828">
              <w:rPr>
                <w:b/>
                <w:sz w:val="30"/>
                <w:szCs w:val="30"/>
              </w:rPr>
              <w:t>4</w:t>
            </w:r>
            <w:r w:rsidR="00AE0561" w:rsidRPr="003C2828">
              <w:rPr>
                <w:b/>
                <w:sz w:val="30"/>
                <w:szCs w:val="30"/>
              </w:rPr>
              <w:t xml:space="preserve"> </w:t>
            </w:r>
            <w:r w:rsidRPr="003C2828">
              <w:rPr>
                <w:b/>
                <w:color w:val="000000"/>
                <w:sz w:val="30"/>
                <w:szCs w:val="30"/>
              </w:rPr>
              <w:t>(202</w:t>
            </w:r>
            <w:r w:rsidR="00AE0561" w:rsidRPr="003C2828">
              <w:rPr>
                <w:b/>
                <w:sz w:val="30"/>
                <w:szCs w:val="30"/>
              </w:rPr>
              <w:t>6</w:t>
            </w:r>
            <w:r w:rsidRPr="003C2828">
              <w:rPr>
                <w:b/>
                <w:color w:val="000000"/>
                <w:sz w:val="30"/>
                <w:szCs w:val="30"/>
              </w:rPr>
              <w:t>)</w:t>
            </w:r>
          </w:p>
        </w:tc>
      </w:tr>
      <w:tr w:rsidR="00CC40A2" w:rsidRPr="003C2828" w14:paraId="38C092F1" w14:textId="77777777">
        <w:trPr>
          <w:cantSplit/>
          <w:trHeight w:val="1986"/>
        </w:trPr>
        <w:tc>
          <w:tcPr>
            <w:tcW w:w="4626" w:type="dxa"/>
          </w:tcPr>
          <w:p w14:paraId="38C092EF" w14:textId="77777777" w:rsidR="00CC40A2" w:rsidRPr="003C2828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jc w:val="right"/>
              <w:rPr>
                <w:color w:val="000000"/>
              </w:rPr>
            </w:pPr>
          </w:p>
        </w:tc>
        <w:tc>
          <w:tcPr>
            <w:tcW w:w="5011" w:type="dxa"/>
          </w:tcPr>
          <w:p w14:paraId="38C092F0" w14:textId="77777777" w:rsidR="00CC40A2" w:rsidRPr="003C2828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</w:tr>
    </w:tbl>
    <w:p w14:paraId="38C092F2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3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4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5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6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7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8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9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A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firstLine="0"/>
        <w:rPr>
          <w:color w:val="000000"/>
        </w:rPr>
      </w:pPr>
    </w:p>
    <w:tbl>
      <w:tblPr>
        <w:tblStyle w:val="afffffe"/>
        <w:tblW w:w="9780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020"/>
        <w:gridCol w:w="8760"/>
      </w:tblGrid>
      <w:tr w:rsidR="00CC40A2" w:rsidRPr="003C2828" w14:paraId="38C09300" w14:textId="77777777">
        <w:trPr>
          <w:cantSplit/>
        </w:trPr>
        <w:tc>
          <w:tcPr>
            <w:tcW w:w="1020" w:type="dxa"/>
          </w:tcPr>
          <w:p w14:paraId="38C092FB" w14:textId="77777777" w:rsidR="00CC40A2" w:rsidRPr="003C2828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  <w:tc>
          <w:tcPr>
            <w:tcW w:w="8760" w:type="dxa"/>
          </w:tcPr>
          <w:p w14:paraId="38C092FC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center" w:pos="5033"/>
                <w:tab w:val="left" w:pos="9072"/>
                <w:tab w:val="right" w:pos="9639"/>
                <w:tab w:val="right" w:pos="9852"/>
                <w:tab w:val="left" w:pos="10127"/>
              </w:tabs>
              <w:ind w:hanging="2"/>
              <w:rPr>
                <w:color w:val="000000"/>
                <w:sz w:val="22"/>
                <w:szCs w:val="22"/>
              </w:rPr>
            </w:pPr>
            <w:r w:rsidRPr="003C2828">
              <w:rPr>
                <w:color w:val="000000"/>
                <w:sz w:val="22"/>
                <w:szCs w:val="22"/>
              </w:rPr>
              <w:t>Piazza Brunelleschi, 4 - 50121 Firenze (Italy)</w:t>
            </w:r>
          </w:p>
          <w:p w14:paraId="38C092FD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proofErr w:type="spellStart"/>
            <w:r w:rsidRPr="003C2828">
              <w:rPr>
                <w:color w:val="000000"/>
                <w:sz w:val="22"/>
                <w:szCs w:val="22"/>
              </w:rPr>
              <w:t>telefono</w:t>
            </w:r>
            <w:proofErr w:type="spellEnd"/>
            <w:r w:rsidRPr="003C2828">
              <w:rPr>
                <w:color w:val="000000"/>
                <w:sz w:val="22"/>
                <w:szCs w:val="22"/>
              </w:rPr>
              <w:t xml:space="preserve"> +39 055.2756 041</w:t>
            </w:r>
          </w:p>
          <w:p w14:paraId="38C092FE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 w:rsidRPr="003C2828">
              <w:rPr>
                <w:color w:val="000000"/>
                <w:sz w:val="22"/>
                <w:szCs w:val="22"/>
              </w:rPr>
              <w:t>e-mail bibliotecacrocetti@consiglio.regione.toscana.it</w:t>
            </w:r>
          </w:p>
          <w:p w14:paraId="38C092FF" w14:textId="77777777" w:rsidR="00CC40A2" w:rsidRPr="003C2828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  <w:proofErr w:type="spellStart"/>
            <w:r w:rsidRPr="003C2828">
              <w:rPr>
                <w:color w:val="000000"/>
                <w:sz w:val="22"/>
                <w:szCs w:val="22"/>
              </w:rPr>
              <w:t>sito</w:t>
            </w:r>
            <w:proofErr w:type="spellEnd"/>
            <w:r w:rsidRPr="003C2828">
              <w:rPr>
                <w:color w:val="000000"/>
                <w:sz w:val="22"/>
                <w:szCs w:val="22"/>
              </w:rPr>
              <w:t xml:space="preserve"> web</w:t>
            </w:r>
            <w:r w:rsidRPr="003C2828">
              <w:rPr>
                <w:sz w:val="22"/>
                <w:szCs w:val="22"/>
              </w:rPr>
              <w:t xml:space="preserve"> </w:t>
            </w:r>
            <w:hyperlink r:id="rId9">
              <w:r w:rsidRPr="003C2828">
                <w:rPr>
                  <w:color w:val="1155CC"/>
                  <w:sz w:val="22"/>
                  <w:szCs w:val="22"/>
                  <w:u w:val="single"/>
                </w:rPr>
                <w:t>https://www.consiglio.regione.toscana.it/biblioteca/default.aspx?nome=bcrocetti</w:t>
              </w:r>
            </w:hyperlink>
            <w:r w:rsidRPr="003C2828">
              <w:rPr>
                <w:sz w:val="22"/>
                <w:szCs w:val="22"/>
              </w:rPr>
              <w:t xml:space="preserve"> </w:t>
            </w:r>
          </w:p>
        </w:tc>
      </w:tr>
    </w:tbl>
    <w:p w14:paraId="38C09301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2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3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4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5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6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7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8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9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A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B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C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D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E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F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10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1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2" w14:textId="77777777" w:rsidR="00CC40A2" w:rsidRPr="003C2828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  <w:r w:rsidRPr="003C2828">
        <w:rPr>
          <w:b/>
          <w:color w:val="000000"/>
          <w:sz w:val="26"/>
          <w:szCs w:val="26"/>
        </w:rPr>
        <w:t xml:space="preserve">Le </w:t>
      </w:r>
      <w:proofErr w:type="spellStart"/>
      <w:r w:rsidRPr="003C2828">
        <w:rPr>
          <w:b/>
          <w:color w:val="000000"/>
          <w:sz w:val="26"/>
          <w:szCs w:val="26"/>
        </w:rPr>
        <w:t>registrazioni</w:t>
      </w:r>
      <w:proofErr w:type="spellEnd"/>
      <w:r w:rsidRPr="003C2828">
        <w:rPr>
          <w:b/>
          <w:color w:val="000000"/>
          <w:sz w:val="26"/>
          <w:szCs w:val="26"/>
        </w:rPr>
        <w:t xml:space="preserve"> </w:t>
      </w:r>
      <w:proofErr w:type="spellStart"/>
      <w:r w:rsidRPr="003C2828">
        <w:rPr>
          <w:b/>
          <w:color w:val="000000"/>
          <w:sz w:val="26"/>
          <w:szCs w:val="26"/>
        </w:rPr>
        <w:t>bibliografiche</w:t>
      </w:r>
      <w:proofErr w:type="spellEnd"/>
      <w:r w:rsidRPr="003C2828">
        <w:rPr>
          <w:b/>
          <w:color w:val="000000"/>
          <w:sz w:val="26"/>
          <w:szCs w:val="26"/>
        </w:rPr>
        <w:t xml:space="preserve"> </w:t>
      </w:r>
      <w:proofErr w:type="spellStart"/>
      <w:r w:rsidRPr="003C2828">
        <w:rPr>
          <w:b/>
          <w:color w:val="000000"/>
          <w:sz w:val="26"/>
          <w:szCs w:val="26"/>
        </w:rPr>
        <w:t>sono</w:t>
      </w:r>
      <w:proofErr w:type="spellEnd"/>
      <w:r w:rsidRPr="003C2828">
        <w:rPr>
          <w:b/>
          <w:color w:val="000000"/>
          <w:sz w:val="26"/>
          <w:szCs w:val="26"/>
        </w:rPr>
        <w:t xml:space="preserve"> </w:t>
      </w:r>
      <w:proofErr w:type="spellStart"/>
      <w:r w:rsidRPr="003C2828">
        <w:rPr>
          <w:b/>
          <w:color w:val="000000"/>
          <w:sz w:val="26"/>
          <w:szCs w:val="26"/>
        </w:rPr>
        <w:t>presentate</w:t>
      </w:r>
      <w:proofErr w:type="spellEnd"/>
      <w:r w:rsidRPr="003C2828">
        <w:rPr>
          <w:b/>
          <w:color w:val="000000"/>
          <w:sz w:val="26"/>
          <w:szCs w:val="26"/>
        </w:rPr>
        <w:t xml:space="preserve"> in </w:t>
      </w:r>
      <w:proofErr w:type="spellStart"/>
      <w:r w:rsidRPr="003C2828">
        <w:rPr>
          <w:b/>
          <w:color w:val="000000"/>
          <w:sz w:val="26"/>
          <w:szCs w:val="26"/>
        </w:rPr>
        <w:t>ordine</w:t>
      </w:r>
      <w:proofErr w:type="spellEnd"/>
      <w:r w:rsidRPr="003C2828">
        <w:rPr>
          <w:b/>
          <w:color w:val="000000"/>
          <w:sz w:val="26"/>
          <w:szCs w:val="26"/>
        </w:rPr>
        <w:t xml:space="preserve"> di </w:t>
      </w:r>
      <w:proofErr w:type="spellStart"/>
      <w:r w:rsidRPr="003C2828">
        <w:rPr>
          <w:b/>
          <w:color w:val="000000"/>
          <w:sz w:val="26"/>
          <w:szCs w:val="26"/>
        </w:rPr>
        <w:t>notazione</w:t>
      </w:r>
      <w:proofErr w:type="spellEnd"/>
      <w:r w:rsidRPr="003C2828">
        <w:rPr>
          <w:b/>
          <w:color w:val="000000"/>
          <w:sz w:val="26"/>
          <w:szCs w:val="26"/>
        </w:rPr>
        <w:t xml:space="preserve"> DDC </w:t>
      </w:r>
      <w:proofErr w:type="spellStart"/>
      <w:r w:rsidRPr="003C2828">
        <w:rPr>
          <w:b/>
          <w:color w:val="000000"/>
          <w:sz w:val="26"/>
          <w:szCs w:val="26"/>
        </w:rPr>
        <w:t>sulla</w:t>
      </w:r>
      <w:proofErr w:type="spellEnd"/>
      <w:r w:rsidRPr="003C2828">
        <w:rPr>
          <w:b/>
          <w:color w:val="000000"/>
          <w:sz w:val="26"/>
          <w:szCs w:val="26"/>
        </w:rPr>
        <w:t xml:space="preserve"> base </w:t>
      </w:r>
      <w:proofErr w:type="spellStart"/>
      <w:r w:rsidRPr="003C2828">
        <w:rPr>
          <w:b/>
          <w:color w:val="000000"/>
          <w:sz w:val="26"/>
          <w:szCs w:val="26"/>
        </w:rPr>
        <w:t>dell'ed</w:t>
      </w:r>
      <w:proofErr w:type="spellEnd"/>
      <w:r w:rsidRPr="003C2828">
        <w:rPr>
          <w:b/>
          <w:color w:val="000000"/>
          <w:sz w:val="26"/>
          <w:szCs w:val="26"/>
        </w:rPr>
        <w:t>. 23.</w:t>
      </w:r>
    </w:p>
    <w:p w14:paraId="38C09313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4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5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6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7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8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9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A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B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C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D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E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F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0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1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2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3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4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5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6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7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8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9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A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color w:val="000000"/>
          <w:sz w:val="26"/>
          <w:szCs w:val="26"/>
        </w:rPr>
      </w:pPr>
    </w:p>
    <w:p w14:paraId="38C0932B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C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D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E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F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</w:p>
    <w:p w14:paraId="38C09330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1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2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3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4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5E6CE99F" w14:textId="7477B346" w:rsidR="00B71A8D" w:rsidRPr="003C2828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lastRenderedPageBreak/>
        <w:t>020</w:t>
      </w:r>
    </w:p>
    <w:p w14:paraId="6A299A5F" w14:textId="77777777" w:rsidR="004E7890" w:rsidRPr="003C2828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4BC68E74" w14:textId="445D451A" w:rsidR="00B71A8D" w:rsidRPr="003C2828" w:rsidRDefault="004222E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 xml:space="preserve">La </w:t>
      </w:r>
      <w:proofErr w:type="spellStart"/>
      <w:r w:rsidRPr="003C2828">
        <w:t>biblioteconomia</w:t>
      </w:r>
      <w:proofErr w:type="spellEnd"/>
      <w:r w:rsidRPr="003C2828">
        <w:t xml:space="preserve"> </w:t>
      </w:r>
      <w:proofErr w:type="spellStart"/>
      <w:r w:rsidRPr="003C2828">
        <w:t>cresce</w:t>
      </w:r>
      <w:proofErr w:type="spellEnd"/>
      <w:r w:rsidRPr="003C2828">
        <w:t xml:space="preserve"> : </w:t>
      </w:r>
      <w:proofErr w:type="spellStart"/>
      <w:r w:rsidRPr="003C2828">
        <w:t>fondamenti</w:t>
      </w:r>
      <w:proofErr w:type="spellEnd"/>
      <w:r w:rsidRPr="003C2828">
        <w:t xml:space="preserve">, </w:t>
      </w:r>
      <w:proofErr w:type="spellStart"/>
      <w:r w:rsidRPr="003C2828">
        <w:t>tendenze</w:t>
      </w:r>
      <w:proofErr w:type="spellEnd"/>
      <w:r w:rsidRPr="003C2828">
        <w:t xml:space="preserve"> e </w:t>
      </w:r>
      <w:proofErr w:type="spellStart"/>
      <w:r w:rsidRPr="003C2828">
        <w:t>contaminazioni</w:t>
      </w:r>
      <w:proofErr w:type="spellEnd"/>
      <w:r w:rsidRPr="003C2828">
        <w:t xml:space="preserve"> di una </w:t>
      </w:r>
      <w:proofErr w:type="spellStart"/>
      <w:r w:rsidRPr="003C2828">
        <w:t>disciplina</w:t>
      </w:r>
      <w:proofErr w:type="spellEnd"/>
      <w:r w:rsidRPr="003C2828">
        <w:t xml:space="preserve"> in </w:t>
      </w:r>
      <w:proofErr w:type="spellStart"/>
      <w:r w:rsidRPr="003C2828">
        <w:t>evoluzione</w:t>
      </w:r>
      <w:proofErr w:type="spellEnd"/>
      <w:r w:rsidRPr="003C2828">
        <w:t xml:space="preserve"> / a </w:t>
      </w:r>
      <w:proofErr w:type="spellStart"/>
      <w:r w:rsidRPr="003C2828">
        <w:t>cura</w:t>
      </w:r>
      <w:proofErr w:type="spellEnd"/>
      <w:r w:rsidRPr="003C2828">
        <w:t xml:space="preserve"> di Anna Bilotta. - Milano : </w:t>
      </w:r>
      <w:proofErr w:type="spellStart"/>
      <w:r w:rsidRPr="003C2828">
        <w:t>Ledizioni</w:t>
      </w:r>
      <w:proofErr w:type="spellEnd"/>
      <w:r w:rsidRPr="003C2828">
        <w:t>, 2025. - 167 p. : ill. ; 24 cm.</w:t>
      </w:r>
      <w:r w:rsidR="007A5947" w:rsidRPr="003C2828">
        <w:tab/>
      </w:r>
      <w:r w:rsidR="007A5947" w:rsidRPr="003C2828">
        <w:tab/>
      </w:r>
      <w:r w:rsidR="007A5947" w:rsidRPr="003C2828">
        <w:tab/>
      </w:r>
      <w:proofErr w:type="spellStart"/>
      <w:r w:rsidR="00B71A8D" w:rsidRPr="003C2828">
        <w:t>Collocazione</w:t>
      </w:r>
      <w:proofErr w:type="spellEnd"/>
    </w:p>
    <w:p w14:paraId="1B53D2CE" w14:textId="631E3DB8" w:rsidR="00B71A8D" w:rsidRPr="003C2828" w:rsidRDefault="00B71A8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r w:rsidR="004E7890" w:rsidRPr="003C2828">
        <w:t>020</w:t>
      </w:r>
      <w:r w:rsidR="00832178" w:rsidRPr="003C2828">
        <w:t xml:space="preserve"> BIB</w:t>
      </w:r>
    </w:p>
    <w:p w14:paraId="38C0933B" w14:textId="04F9AF26" w:rsidR="00CC40A2" w:rsidRPr="003C2828" w:rsidRDefault="00D57263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C2828">
        <w:t>Biblioteconomia</w:t>
      </w:r>
      <w:proofErr w:type="spellEnd"/>
      <w:r w:rsidRPr="003C2828">
        <w:t xml:space="preserve"> - Atti di </w:t>
      </w:r>
      <w:proofErr w:type="spellStart"/>
      <w:r w:rsidRPr="003C2828">
        <w:t>congressi</w:t>
      </w:r>
      <w:proofErr w:type="spellEnd"/>
      <w:r w:rsidR="00D31292">
        <w:tab/>
      </w:r>
      <w:r w:rsidR="00D31292">
        <w:tab/>
      </w:r>
      <w:r w:rsidR="00D31292">
        <w:tab/>
      </w:r>
      <w:r w:rsidR="00D31292">
        <w:tab/>
      </w:r>
      <w:r w:rsidR="00D25CFE">
        <w:tab/>
      </w:r>
      <w:r w:rsidR="00D25CFE">
        <w:tab/>
      </w:r>
      <w:r w:rsidR="00D25CFE">
        <w:tab/>
      </w:r>
      <w:r w:rsidR="00D25CFE">
        <w:tab/>
      </w:r>
      <w:r w:rsidR="00D25CFE">
        <w:tab/>
      </w:r>
      <w:r w:rsidR="00D25CFE">
        <w:tab/>
      </w:r>
      <w:r w:rsidR="00D25CFE">
        <w:tab/>
      </w:r>
      <w:r w:rsidR="00D25CFE">
        <w:tab/>
      </w:r>
      <w:r w:rsidR="00D25CFE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rPr>
          <w:color w:val="000000"/>
        </w:rPr>
        <w:t xml:space="preserve"> </w:t>
      </w:r>
      <w:r w:rsidR="001C2688" w:rsidRPr="003C2828">
        <w:tab/>
      </w:r>
      <w:r w:rsidR="001C2688" w:rsidRPr="003C2828">
        <w:rPr>
          <w:color w:val="000000"/>
        </w:rPr>
        <w:t xml:space="preserve"> </w:t>
      </w:r>
      <w:r w:rsidR="001C2688" w:rsidRPr="003C2828">
        <w:tab/>
      </w:r>
      <w:r w:rsidR="001C2688" w:rsidRPr="003C2828">
        <w:rPr>
          <w:color w:val="000000"/>
        </w:rPr>
        <w:t xml:space="preserve"> </w:t>
      </w:r>
      <w:r w:rsidRPr="003C2828">
        <w:rPr>
          <w:color w:val="000000"/>
        </w:rPr>
        <w:tab/>
      </w:r>
      <w:r w:rsidR="00D73B47" w:rsidRPr="003C2828">
        <w:rPr>
          <w:color w:val="000000"/>
        </w:rPr>
        <w:tab/>
      </w:r>
      <w:r w:rsidR="00D73B47" w:rsidRPr="003C2828">
        <w:rPr>
          <w:color w:val="000000"/>
        </w:rPr>
        <w:tab/>
      </w:r>
      <w:r w:rsidR="00D73B47" w:rsidRPr="003C2828">
        <w:rPr>
          <w:color w:val="000000"/>
        </w:rPr>
        <w:tab/>
      </w:r>
      <w:r w:rsidR="00D73B47" w:rsidRPr="003C2828">
        <w:rPr>
          <w:color w:val="000000"/>
        </w:rPr>
        <w:tab/>
      </w:r>
      <w:r w:rsidR="00D73B47" w:rsidRPr="003C2828">
        <w:rPr>
          <w:color w:val="000000"/>
        </w:rPr>
        <w:tab/>
      </w:r>
      <w:r w:rsidR="00D73B47" w:rsidRPr="003C2828">
        <w:rPr>
          <w:color w:val="000000"/>
        </w:rPr>
        <w:tab/>
      </w:r>
      <w:r w:rsidR="004E1F8C" w:rsidRPr="003C2828">
        <w:rPr>
          <w:color w:val="000000"/>
        </w:rPr>
        <w:tab/>
      </w:r>
      <w:r w:rsidR="001C2688" w:rsidRPr="003C2828">
        <w:rPr>
          <w:color w:val="000000"/>
        </w:rPr>
        <w:t xml:space="preserve"> [</w:t>
      </w:r>
      <w:r w:rsidR="001C2688" w:rsidRPr="003C2828">
        <w:t>1</w:t>
      </w:r>
      <w:r w:rsidR="001C2688" w:rsidRPr="003C2828">
        <w:rPr>
          <w:color w:val="000000"/>
        </w:rPr>
        <w:t>]</w:t>
      </w:r>
    </w:p>
    <w:p w14:paraId="38C0933C" w14:textId="77777777" w:rsidR="00CC40A2" w:rsidRPr="003C2828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E0FB105" w14:textId="77777777" w:rsidR="006120A4" w:rsidRPr="003C2828" w:rsidRDefault="006120A4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3F4A879" w14:textId="1E81ED8F" w:rsidR="00FB7C33" w:rsidRPr="003C2828" w:rsidRDefault="00CD6B2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>0</w:t>
      </w:r>
      <w:r w:rsidR="00D73B47" w:rsidRPr="003C2828">
        <w:rPr>
          <w:b/>
          <w:sz w:val="32"/>
          <w:szCs w:val="32"/>
        </w:rPr>
        <w:t>25</w:t>
      </w:r>
      <w:r w:rsidR="00F51A7A" w:rsidRPr="003C2828">
        <w:rPr>
          <w:b/>
          <w:sz w:val="32"/>
          <w:szCs w:val="32"/>
        </w:rPr>
        <w:t>.171 4</w:t>
      </w:r>
      <w:r w:rsidR="005E6015" w:rsidRPr="003C2828">
        <w:rPr>
          <w:b/>
          <w:sz w:val="32"/>
          <w:szCs w:val="32"/>
        </w:rPr>
        <w:t xml:space="preserve"> </w:t>
      </w:r>
    </w:p>
    <w:p w14:paraId="7A6260C8" w14:textId="77777777" w:rsidR="00CD6B28" w:rsidRPr="003C2828" w:rsidRDefault="00CD6B2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  <w:sz w:val="32"/>
          <w:szCs w:val="32"/>
        </w:rPr>
      </w:pPr>
    </w:p>
    <w:p w14:paraId="24B79FF9" w14:textId="29B4E1ED" w:rsidR="007E5944" w:rsidRPr="003C2828" w:rsidRDefault="007E594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C2828">
        <w:t>Estudios</w:t>
      </w:r>
      <w:proofErr w:type="spellEnd"/>
      <w:r w:rsidRPr="003C2828">
        <w:t xml:space="preserve"> </w:t>
      </w:r>
      <w:proofErr w:type="spellStart"/>
      <w:r w:rsidRPr="003C2828">
        <w:t>sobre</w:t>
      </w:r>
      <w:proofErr w:type="spellEnd"/>
      <w:r w:rsidRPr="003C2828">
        <w:t xml:space="preserve"> </w:t>
      </w:r>
      <w:proofErr w:type="spellStart"/>
      <w:r w:rsidRPr="003C2828">
        <w:t>patrimonio</w:t>
      </w:r>
      <w:proofErr w:type="spellEnd"/>
      <w:r w:rsidRPr="003C2828">
        <w:t xml:space="preserve"> documental : </w:t>
      </w:r>
      <w:proofErr w:type="spellStart"/>
      <w:r w:rsidRPr="003C2828">
        <w:t>perspectivas</w:t>
      </w:r>
      <w:proofErr w:type="spellEnd"/>
      <w:r w:rsidRPr="003C2828">
        <w:t xml:space="preserve"> y </w:t>
      </w:r>
      <w:proofErr w:type="spellStart"/>
      <w:r w:rsidRPr="003C2828">
        <w:t>representaciones</w:t>
      </w:r>
      <w:proofErr w:type="spellEnd"/>
      <w:r w:rsidRPr="003C2828">
        <w:t xml:space="preserve"> / Agustín </w:t>
      </w:r>
      <w:proofErr w:type="spellStart"/>
      <w:r w:rsidRPr="003C2828">
        <w:t>Vivas</w:t>
      </w:r>
      <w:proofErr w:type="spellEnd"/>
      <w:r w:rsidRPr="003C2828">
        <w:t xml:space="preserve"> Moreno (Coord.). - Madrid</w:t>
      </w:r>
      <w:r w:rsidR="00635A83" w:rsidRPr="00635A83">
        <w:t xml:space="preserve"> </w:t>
      </w:r>
      <w:r w:rsidR="00635A83">
        <w:t xml:space="preserve">: </w:t>
      </w:r>
      <w:r w:rsidR="00635A83" w:rsidRPr="00635A83">
        <w:t>Editorial Fragua</w:t>
      </w:r>
      <w:r w:rsidRPr="003C2828">
        <w:t>, 2025. - 344 p. : ill. ; 22 cm.</w:t>
      </w:r>
    </w:p>
    <w:p w14:paraId="6AD4CDA1" w14:textId="01DA09D3" w:rsidR="00F02BAD" w:rsidRPr="003C2828" w:rsidRDefault="00090826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="00F02BAD" w:rsidRPr="003C2828">
        <w:tab/>
      </w:r>
      <w:r w:rsidR="00F02BAD" w:rsidRPr="003C2828">
        <w:tab/>
      </w:r>
      <w:proofErr w:type="spellStart"/>
      <w:r w:rsidR="00F02BAD" w:rsidRPr="003C2828">
        <w:t>Collocazione</w:t>
      </w:r>
      <w:proofErr w:type="spellEnd"/>
    </w:p>
    <w:p w14:paraId="00E1846A" w14:textId="0AA2A00E" w:rsidR="00F02BAD" w:rsidRPr="003C2828" w:rsidRDefault="00F02BA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r w:rsidR="00F51A7A" w:rsidRPr="003C2828">
        <w:t>025.171 4 EST</w:t>
      </w:r>
    </w:p>
    <w:p w14:paraId="38C09344" w14:textId="2B48ADE8" w:rsidR="00CC40A2" w:rsidRPr="003C2828" w:rsidRDefault="00A03F1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 xml:space="preserve">Beni </w:t>
      </w:r>
      <w:proofErr w:type="spellStart"/>
      <w:r w:rsidRPr="003C2828">
        <w:t>culturali</w:t>
      </w:r>
      <w:proofErr w:type="spellEnd"/>
      <w:r w:rsidRPr="003C2828">
        <w:t xml:space="preserve"> - Studi </w:t>
      </w:r>
      <w:r w:rsidR="00F02599" w:rsidRPr="003C2828">
        <w:t>[</w:t>
      </w:r>
      <w:r w:rsidRPr="003C2828">
        <w:t>e</w:t>
      </w:r>
      <w:r w:rsidR="00F02599" w:rsidRPr="003C2828">
        <w:t>]</w:t>
      </w:r>
      <w:r w:rsidRPr="003C2828">
        <w:t xml:space="preserve"> </w:t>
      </w:r>
      <w:proofErr w:type="spellStart"/>
      <w:r w:rsidRPr="003C2828">
        <w:t>Progetti</w:t>
      </w:r>
      <w:proofErr w:type="spellEnd"/>
      <w:r w:rsidRPr="003C2828">
        <w:t xml:space="preserve"> di </w:t>
      </w:r>
      <w:proofErr w:type="spellStart"/>
      <w:r w:rsidRPr="003C2828">
        <w:t>ricerca</w:t>
      </w:r>
      <w:proofErr w:type="spellEnd"/>
      <w:r w:rsidRPr="003C2828">
        <w:t xml:space="preserve"> - Spagna</w:t>
      </w:r>
      <w:r w:rsidR="00091128" w:rsidRPr="003C2828">
        <w:tab/>
      </w:r>
      <w:r w:rsidR="00091128" w:rsidRPr="003C2828">
        <w:tab/>
      </w:r>
      <w:r w:rsidR="00091128" w:rsidRPr="003C2828">
        <w:tab/>
      </w:r>
      <w:r w:rsidR="00091128" w:rsidRPr="003C2828">
        <w:tab/>
      </w:r>
      <w:r w:rsidR="001C2688" w:rsidRPr="003C2828">
        <w:t xml:space="preserve"> </w:t>
      </w:r>
      <w:r w:rsidR="001C2688" w:rsidRPr="003C2828">
        <w:tab/>
        <w:t xml:space="preserve"> </w:t>
      </w:r>
      <w:r w:rsidR="001C2688" w:rsidRPr="003C2828">
        <w:tab/>
        <w:t xml:space="preserve"> </w:t>
      </w:r>
      <w:r w:rsidR="001C2688" w:rsidRPr="003C2828">
        <w:tab/>
        <w:t xml:space="preserve"> </w:t>
      </w:r>
      <w:r w:rsidR="001C2688" w:rsidRPr="003C2828">
        <w:tab/>
      </w:r>
      <w:r w:rsidR="001A2709" w:rsidRPr="003C2828">
        <w:tab/>
      </w:r>
      <w:r w:rsidR="001A2709" w:rsidRPr="003C2828">
        <w:tab/>
      </w:r>
      <w:r w:rsidR="001C2688" w:rsidRPr="003C2828">
        <w:tab/>
      </w:r>
      <w:r w:rsidR="001C2688" w:rsidRPr="003C2828">
        <w:tab/>
        <w:t xml:space="preserve"> </w:t>
      </w:r>
      <w:r w:rsidR="001C2688" w:rsidRPr="003C2828">
        <w:tab/>
      </w:r>
      <w:r w:rsidR="00F02BAD" w:rsidRPr="003C2828">
        <w:tab/>
      </w:r>
      <w:r w:rsidR="00F02BAD" w:rsidRPr="003C2828">
        <w:tab/>
      </w:r>
      <w:r w:rsidR="00F02BAD" w:rsidRPr="003C2828">
        <w:tab/>
      </w:r>
      <w:r w:rsidR="004F2336" w:rsidRPr="003C2828">
        <w:tab/>
      </w:r>
      <w:r w:rsidR="001C2688" w:rsidRPr="003C2828">
        <w:tab/>
      </w:r>
      <w:r w:rsidR="000B6CCC" w:rsidRPr="003C2828">
        <w:tab/>
      </w:r>
      <w:r w:rsidR="000B6CCC" w:rsidRPr="003C2828">
        <w:tab/>
      </w:r>
      <w:r w:rsidR="000B6CCC" w:rsidRPr="003C2828">
        <w:tab/>
      </w:r>
      <w:r w:rsidR="000B6CCC" w:rsidRPr="003C2828">
        <w:tab/>
      </w:r>
      <w:r w:rsidR="000B6CCC" w:rsidRPr="003C2828">
        <w:tab/>
      </w:r>
      <w:r w:rsidR="000B6CCC" w:rsidRPr="003C2828">
        <w:tab/>
      </w:r>
      <w:r w:rsidR="00AE1EAC">
        <w:tab/>
      </w:r>
      <w:r w:rsidR="001C2688" w:rsidRPr="003C2828">
        <w:t>[2]</w:t>
      </w:r>
    </w:p>
    <w:p w14:paraId="38C09345" w14:textId="35769845" w:rsidR="00CC40A2" w:rsidRPr="003C2828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1BC53ED" w14:textId="77777777" w:rsidR="000F11EB" w:rsidRPr="003C2828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7D9BD988" w14:textId="31652BE3" w:rsidR="002B505F" w:rsidRPr="003C2828" w:rsidRDefault="00D73B4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>025.</w:t>
      </w:r>
      <w:r w:rsidR="00E42ABE" w:rsidRPr="003C2828">
        <w:rPr>
          <w:b/>
          <w:sz w:val="32"/>
          <w:szCs w:val="32"/>
        </w:rPr>
        <w:t>218 77</w:t>
      </w:r>
    </w:p>
    <w:p w14:paraId="618D0792" w14:textId="77777777" w:rsidR="00D73B47" w:rsidRPr="003C2828" w:rsidRDefault="00D73B4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B10E246" w14:textId="28EC6CA5" w:rsidR="00D92BF8" w:rsidRPr="003C2828" w:rsidRDefault="00D92BF8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3C2828">
        <w:t xml:space="preserve">Supporting diversity through collection evaluation, development, and weeding / </w:t>
      </w:r>
      <w:r w:rsidR="000A51BB">
        <w:t xml:space="preserve">compiled and written by </w:t>
      </w:r>
      <w:r w:rsidRPr="003C2828">
        <w:t>Erika Barber, Julia Bauder, Micki Behounek, Chris Jones, Kayla Reed, and Elizabeth Rodrigues. - Chicago : Association of College and Research Libraries, c2024.</w:t>
      </w:r>
      <w:r w:rsidR="00684573" w:rsidRPr="003C2828">
        <w:t xml:space="preserve"> - vii,</w:t>
      </w:r>
      <w:r w:rsidR="00B848CC" w:rsidRPr="003C2828">
        <w:t xml:space="preserve"> 123</w:t>
      </w:r>
      <w:r w:rsidR="00684573" w:rsidRPr="003C2828">
        <w:t xml:space="preserve"> p. ; 2</w:t>
      </w:r>
      <w:r w:rsidR="004A5DDB" w:rsidRPr="003C2828">
        <w:t>8</w:t>
      </w:r>
      <w:r w:rsidR="00684573" w:rsidRPr="003C2828">
        <w:t xml:space="preserve"> cm.</w:t>
      </w:r>
    </w:p>
    <w:p w14:paraId="235CA7B9" w14:textId="0000D5A6" w:rsidR="000F11EB" w:rsidRPr="003C2828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3C2828">
        <w:rPr>
          <w:color w:val="000000"/>
        </w:rPr>
        <w:tab/>
      </w:r>
      <w:proofErr w:type="spellStart"/>
      <w:r w:rsidRPr="003C2828">
        <w:rPr>
          <w:color w:val="000000"/>
        </w:rPr>
        <w:t>Collocazione</w:t>
      </w:r>
      <w:proofErr w:type="spellEnd"/>
    </w:p>
    <w:p w14:paraId="349B2EB0" w14:textId="7FB2BBC3" w:rsidR="000F11EB" w:rsidRPr="003C2828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r w:rsidR="00E42ABE" w:rsidRPr="003C2828">
        <w:t>025.218 77 SUP</w:t>
      </w:r>
    </w:p>
    <w:p w14:paraId="791854B5" w14:textId="2BDA6067" w:rsidR="000F11EB" w:rsidRPr="003C2828" w:rsidRDefault="004105C3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C2828">
        <w:t>Biblioteche</w:t>
      </w:r>
      <w:proofErr w:type="spellEnd"/>
      <w:r w:rsidRPr="003C2828">
        <w:t xml:space="preserve"> </w:t>
      </w:r>
      <w:proofErr w:type="spellStart"/>
      <w:r w:rsidRPr="003C2828">
        <w:t>universitarie</w:t>
      </w:r>
      <w:proofErr w:type="spellEnd"/>
      <w:r w:rsidRPr="003C2828">
        <w:t xml:space="preserve"> - </w:t>
      </w:r>
      <w:proofErr w:type="spellStart"/>
      <w:r w:rsidRPr="003C2828">
        <w:t>Collezioni</w:t>
      </w:r>
      <w:proofErr w:type="spellEnd"/>
      <w:r w:rsidRPr="003C2828">
        <w:t xml:space="preserve"> - </w:t>
      </w:r>
      <w:proofErr w:type="spellStart"/>
      <w:r w:rsidRPr="003C2828">
        <w:t>Gestione</w:t>
      </w:r>
      <w:proofErr w:type="spellEnd"/>
      <w:r w:rsidRPr="003C2828">
        <w:t xml:space="preserve"> </w:t>
      </w:r>
      <w:r w:rsidR="00F02599" w:rsidRPr="003C2828">
        <w:t>[</w:t>
      </w:r>
      <w:r w:rsidRPr="003C2828">
        <w:t>e</w:t>
      </w:r>
      <w:r w:rsidR="00F02599" w:rsidRPr="003C2828">
        <w:t xml:space="preserve">] </w:t>
      </w:r>
      <w:proofErr w:type="spellStart"/>
      <w:r w:rsidRPr="003C2828">
        <w:t>Sviluppo</w:t>
      </w:r>
      <w:proofErr w:type="spellEnd"/>
      <w:r w:rsidRPr="003C2828">
        <w:t xml:space="preserve"> - </w:t>
      </w:r>
      <w:proofErr w:type="spellStart"/>
      <w:r w:rsidRPr="003C2828">
        <w:t>Ruolo</w:t>
      </w:r>
      <w:proofErr w:type="spellEnd"/>
      <w:r w:rsidRPr="003C2828">
        <w:t xml:space="preserve"> </w:t>
      </w:r>
      <w:r w:rsidR="00F02599" w:rsidRPr="003C2828">
        <w:t>[</w:t>
      </w:r>
      <w:proofErr w:type="spellStart"/>
      <w:r w:rsidRPr="003C2828">
        <w:t>della</w:t>
      </w:r>
      <w:proofErr w:type="spellEnd"/>
      <w:r w:rsidR="00F02599" w:rsidRPr="003C2828">
        <w:t>]</w:t>
      </w:r>
      <w:r w:rsidRPr="003C2828">
        <w:t xml:space="preserve"> </w:t>
      </w:r>
      <w:proofErr w:type="spellStart"/>
      <w:r w:rsidRPr="003C2828">
        <w:t>Giustizia</w:t>
      </w:r>
      <w:proofErr w:type="spellEnd"/>
      <w:r w:rsidRPr="003C2828">
        <w:t xml:space="preserve"> </w:t>
      </w:r>
      <w:proofErr w:type="spellStart"/>
      <w:r w:rsidRPr="003C2828">
        <w:t>Sociale</w:t>
      </w:r>
      <w:proofErr w:type="spellEnd"/>
      <w:r w:rsidR="00D25CFE">
        <w:tab/>
      </w:r>
      <w:r w:rsidR="00D25CFE">
        <w:tab/>
      </w:r>
      <w:r w:rsidR="000F11EB" w:rsidRPr="003C2828">
        <w:tab/>
      </w:r>
      <w:r w:rsidR="000F11EB" w:rsidRPr="003C2828">
        <w:tab/>
      </w:r>
      <w:r w:rsidR="000F11EB" w:rsidRPr="003C2828">
        <w:tab/>
      </w:r>
      <w:r w:rsidR="000F11EB" w:rsidRPr="003C2828">
        <w:tab/>
      </w:r>
      <w:r w:rsidR="000F11EB" w:rsidRPr="003C2828">
        <w:tab/>
      </w:r>
      <w:r w:rsidR="00BF27E1" w:rsidRPr="003C2828">
        <w:tab/>
      </w:r>
      <w:r w:rsidR="00BF27E1" w:rsidRPr="003C2828">
        <w:tab/>
      </w:r>
      <w:r w:rsidR="00BF27E1" w:rsidRPr="003C2828">
        <w:tab/>
      </w:r>
      <w:r w:rsidRPr="003C2828">
        <w:tab/>
      </w:r>
      <w:r w:rsidR="00033897" w:rsidRPr="003C2828">
        <w:tab/>
      </w:r>
      <w:r w:rsidR="00033897" w:rsidRPr="003C2828">
        <w:tab/>
      </w:r>
      <w:r w:rsidR="00DE4A37" w:rsidRPr="003C2828">
        <w:tab/>
      </w:r>
      <w:r w:rsidR="00033897" w:rsidRPr="003C2828">
        <w:tab/>
      </w:r>
      <w:r w:rsidR="00033897" w:rsidRPr="003C2828">
        <w:tab/>
      </w:r>
      <w:r w:rsidR="00AE1EAC">
        <w:tab/>
      </w:r>
      <w:r w:rsidR="00033897" w:rsidRPr="003C2828">
        <w:tab/>
      </w:r>
      <w:r w:rsidR="000F11EB" w:rsidRPr="003C2828">
        <w:t>[</w:t>
      </w:r>
      <w:r w:rsidR="004F2336" w:rsidRPr="003C2828">
        <w:t>3</w:t>
      </w:r>
      <w:r w:rsidR="000F11EB" w:rsidRPr="003C2828">
        <w:t>]</w:t>
      </w:r>
    </w:p>
    <w:p w14:paraId="4FCBCEFA" w14:textId="73D54DCA" w:rsidR="000F11EB" w:rsidRPr="003C2828" w:rsidRDefault="00DE4A3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</w:p>
    <w:p w14:paraId="60EF4696" w14:textId="77777777" w:rsidR="004E1F8C" w:rsidRPr="003C2828" w:rsidRDefault="004E1F8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0B6FBB98" w14:textId="4FDAD6F7" w:rsidR="008950EC" w:rsidRPr="003C2828" w:rsidRDefault="0031401A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>027.045 32</w:t>
      </w:r>
      <w:r w:rsidR="002A2BC1" w:rsidRPr="003C2828">
        <w:rPr>
          <w:b/>
          <w:sz w:val="32"/>
          <w:szCs w:val="32"/>
        </w:rPr>
        <w:t>1</w:t>
      </w:r>
    </w:p>
    <w:p w14:paraId="0F31E3CF" w14:textId="77777777" w:rsidR="0031401A" w:rsidRPr="003C2828" w:rsidRDefault="0031401A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2ACC47E1" w14:textId="4C253ED9" w:rsidR="000F11EB" w:rsidRPr="003C2828" w:rsidRDefault="00D135C1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3C2828">
        <w:t xml:space="preserve">Orto </w:t>
      </w:r>
      <w:proofErr w:type="spellStart"/>
      <w:r w:rsidRPr="003C2828">
        <w:t>digitale</w:t>
      </w:r>
      <w:proofErr w:type="spellEnd"/>
      <w:r w:rsidRPr="003C2828">
        <w:t xml:space="preserve"> : carte, </w:t>
      </w:r>
      <w:proofErr w:type="spellStart"/>
      <w:r w:rsidRPr="003C2828">
        <w:t>voci</w:t>
      </w:r>
      <w:proofErr w:type="spellEnd"/>
      <w:r w:rsidRPr="003C2828">
        <w:t xml:space="preserve"> e </w:t>
      </w:r>
      <w:proofErr w:type="spellStart"/>
      <w:r w:rsidRPr="003C2828">
        <w:t>storie</w:t>
      </w:r>
      <w:proofErr w:type="spellEnd"/>
      <w:r w:rsidRPr="003C2828">
        <w:t xml:space="preserve"> </w:t>
      </w:r>
      <w:proofErr w:type="spellStart"/>
      <w:r w:rsidRPr="003C2828">
        <w:t>dall’Archivio</w:t>
      </w:r>
      <w:proofErr w:type="spellEnd"/>
      <w:r w:rsidRPr="003C2828">
        <w:t xml:space="preserve"> </w:t>
      </w:r>
      <w:proofErr w:type="spellStart"/>
      <w:r w:rsidRPr="003C2828">
        <w:t>storico</w:t>
      </w:r>
      <w:proofErr w:type="spellEnd"/>
      <w:r w:rsidRPr="003C2828">
        <w:t xml:space="preserve"> </w:t>
      </w:r>
      <w:proofErr w:type="spellStart"/>
      <w:r w:rsidRPr="003C2828">
        <w:t>dell’Orto</w:t>
      </w:r>
      <w:proofErr w:type="spellEnd"/>
      <w:r w:rsidRPr="003C2828">
        <w:t xml:space="preserve"> </w:t>
      </w:r>
      <w:proofErr w:type="spellStart"/>
      <w:r w:rsidRPr="003C2828">
        <w:t>botanico</w:t>
      </w:r>
      <w:proofErr w:type="spellEnd"/>
      <w:r w:rsidRPr="003C2828">
        <w:t xml:space="preserve"> di Padova : </w:t>
      </w:r>
      <w:proofErr w:type="spellStart"/>
      <w:r w:rsidRPr="003C2828">
        <w:t>atti</w:t>
      </w:r>
      <w:proofErr w:type="spellEnd"/>
      <w:r w:rsidRPr="003C2828">
        <w:t xml:space="preserve"> </w:t>
      </w:r>
      <w:proofErr w:type="spellStart"/>
      <w:r w:rsidRPr="003C2828">
        <w:t>della</w:t>
      </w:r>
      <w:proofErr w:type="spellEnd"/>
      <w:r w:rsidRPr="003C2828">
        <w:t xml:space="preserve"> </w:t>
      </w:r>
      <w:proofErr w:type="spellStart"/>
      <w:r w:rsidRPr="003C2828">
        <w:t>Giornata</w:t>
      </w:r>
      <w:proofErr w:type="spellEnd"/>
      <w:r w:rsidRPr="003C2828">
        <w:t xml:space="preserve"> di studio : (Padova, </w:t>
      </w:r>
      <w:proofErr w:type="spellStart"/>
      <w:r w:rsidRPr="003C2828">
        <w:t>Archivio</w:t>
      </w:r>
      <w:proofErr w:type="spellEnd"/>
      <w:r w:rsidRPr="003C2828">
        <w:t xml:space="preserve"> antico di Palazzo del Bo, 18 </w:t>
      </w:r>
      <w:proofErr w:type="spellStart"/>
      <w:r w:rsidRPr="003C2828">
        <w:t>ottobre</w:t>
      </w:r>
      <w:proofErr w:type="spellEnd"/>
      <w:r w:rsidRPr="003C2828">
        <w:t xml:space="preserve"> 2022) / a </w:t>
      </w:r>
      <w:proofErr w:type="spellStart"/>
      <w:r w:rsidRPr="003C2828">
        <w:t>cura</w:t>
      </w:r>
      <w:proofErr w:type="spellEnd"/>
      <w:r w:rsidRPr="003C2828">
        <w:t xml:space="preserve"> di Cristiana </w:t>
      </w:r>
      <w:proofErr w:type="spellStart"/>
      <w:r w:rsidRPr="003C2828">
        <w:t>Bettella</w:t>
      </w:r>
      <w:proofErr w:type="spellEnd"/>
      <w:r w:rsidRPr="003C2828">
        <w:t xml:space="preserve">, Linda </w:t>
      </w:r>
      <w:proofErr w:type="spellStart"/>
      <w:r w:rsidRPr="003C2828">
        <w:t>Cappellato</w:t>
      </w:r>
      <w:proofErr w:type="spellEnd"/>
      <w:r w:rsidRPr="003C2828">
        <w:t xml:space="preserve">, Gianluca Drago ; </w:t>
      </w:r>
      <w:proofErr w:type="spellStart"/>
      <w:r w:rsidRPr="003C2828">
        <w:t>presentazioni</w:t>
      </w:r>
      <w:proofErr w:type="spellEnd"/>
      <w:r w:rsidRPr="003C2828">
        <w:t xml:space="preserve"> di Monica Salvadori e Elena </w:t>
      </w:r>
      <w:proofErr w:type="spellStart"/>
      <w:r w:rsidRPr="003C2828">
        <w:t>Canadelli</w:t>
      </w:r>
      <w:proofErr w:type="spellEnd"/>
      <w:r w:rsidRPr="003C2828">
        <w:t xml:space="preserve"> ; </w:t>
      </w:r>
      <w:proofErr w:type="spellStart"/>
      <w:r w:rsidRPr="003C2828">
        <w:t>prefazione</w:t>
      </w:r>
      <w:proofErr w:type="spellEnd"/>
      <w:r w:rsidRPr="003C2828">
        <w:t xml:space="preserve"> di Sebastiano Miccoli. - Padova : Padova UP, ©2024. - XII, 143 p. : ill. ; 30 cm.</w:t>
      </w:r>
      <w:r w:rsidR="000F11EB" w:rsidRPr="003C2828">
        <w:rPr>
          <w:color w:val="000000"/>
        </w:rPr>
        <w:tab/>
      </w:r>
      <w:proofErr w:type="spellStart"/>
      <w:r w:rsidR="000F11EB" w:rsidRPr="003C2828">
        <w:rPr>
          <w:color w:val="000000"/>
        </w:rPr>
        <w:t>Collocazione</w:t>
      </w:r>
      <w:proofErr w:type="spellEnd"/>
    </w:p>
    <w:p w14:paraId="79EE3C94" w14:textId="0D8365B7" w:rsidR="000F11EB" w:rsidRPr="003C2828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r w:rsidR="0031401A" w:rsidRPr="003C2828">
        <w:t>027.045 321 ORT</w:t>
      </w:r>
    </w:p>
    <w:p w14:paraId="38C0934D" w14:textId="382CEB30" w:rsidR="00CC40A2" w:rsidRPr="003C2828" w:rsidRDefault="009F09B8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C2828">
        <w:t>Archivio</w:t>
      </w:r>
      <w:proofErr w:type="spellEnd"/>
      <w:r w:rsidRPr="003C2828">
        <w:t xml:space="preserve"> </w:t>
      </w:r>
      <w:proofErr w:type="spellStart"/>
      <w:r w:rsidRPr="003C2828">
        <w:t>storico</w:t>
      </w:r>
      <w:proofErr w:type="spellEnd"/>
      <w:r w:rsidRPr="003C2828">
        <w:t xml:space="preserve"> </w:t>
      </w:r>
      <w:proofErr w:type="spellStart"/>
      <w:r w:rsidRPr="003C2828">
        <w:t>dell’Orto</w:t>
      </w:r>
      <w:proofErr w:type="spellEnd"/>
      <w:r w:rsidRPr="003C2828">
        <w:t xml:space="preserve"> </w:t>
      </w:r>
      <w:proofErr w:type="spellStart"/>
      <w:r w:rsidRPr="003C2828">
        <w:t>botanico</w:t>
      </w:r>
      <w:proofErr w:type="spellEnd"/>
      <w:r w:rsidRPr="003C2828">
        <w:t xml:space="preserve"> di Padova - </w:t>
      </w:r>
      <w:proofErr w:type="spellStart"/>
      <w:r w:rsidRPr="003C2828">
        <w:t>Conservazione</w:t>
      </w:r>
      <w:proofErr w:type="spellEnd"/>
      <w:r w:rsidRPr="003C2828">
        <w:t xml:space="preserve"> </w:t>
      </w:r>
      <w:r w:rsidR="00F02599" w:rsidRPr="003C2828">
        <w:t>[</w:t>
      </w:r>
      <w:r w:rsidRPr="003C2828">
        <w:t>e</w:t>
      </w:r>
      <w:r w:rsidR="00F02599" w:rsidRPr="003C2828">
        <w:t xml:space="preserve">] </w:t>
      </w:r>
      <w:proofErr w:type="spellStart"/>
      <w:r w:rsidRPr="003C2828">
        <w:t>Valorizzazione</w:t>
      </w:r>
      <w:proofErr w:type="spellEnd"/>
      <w:r w:rsidRPr="003C2828">
        <w:t xml:space="preserve"> - </w:t>
      </w:r>
      <w:proofErr w:type="spellStart"/>
      <w:r w:rsidRPr="003C2828">
        <w:t>Impiego</w:t>
      </w:r>
      <w:proofErr w:type="spellEnd"/>
      <w:r w:rsidRPr="003C2828">
        <w:t xml:space="preserve"> </w:t>
      </w:r>
      <w:r w:rsidR="00F02599" w:rsidRPr="003C2828">
        <w:t>[</w:t>
      </w:r>
      <w:proofErr w:type="spellStart"/>
      <w:r w:rsidRPr="003C2828">
        <w:t>delle</w:t>
      </w:r>
      <w:proofErr w:type="spellEnd"/>
      <w:r w:rsidR="00F02599" w:rsidRPr="003C2828">
        <w:t>]</w:t>
      </w:r>
      <w:r w:rsidRPr="003C2828">
        <w:t xml:space="preserve"> </w:t>
      </w:r>
      <w:proofErr w:type="spellStart"/>
      <w:r w:rsidRPr="003C2828">
        <w:t>Tecniche</w:t>
      </w:r>
      <w:proofErr w:type="spellEnd"/>
      <w:r w:rsidRPr="003C2828">
        <w:t xml:space="preserve"> </w:t>
      </w:r>
      <w:proofErr w:type="spellStart"/>
      <w:r w:rsidRPr="003C2828">
        <w:t>digitali</w:t>
      </w:r>
      <w:proofErr w:type="spellEnd"/>
      <w:r w:rsidRPr="003C2828">
        <w:t xml:space="preserve"> - Atti di </w:t>
      </w:r>
      <w:proofErr w:type="spellStart"/>
      <w:r w:rsidRPr="003C2828">
        <w:t>congressi</w:t>
      </w:r>
      <w:proofErr w:type="spellEnd"/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  <w:t xml:space="preserve"> </w:t>
      </w:r>
      <w:r w:rsidR="001C2688" w:rsidRPr="003C2828">
        <w:tab/>
        <w:t xml:space="preserve"> </w:t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5647B9" w:rsidRPr="003C2828">
        <w:tab/>
      </w:r>
      <w:r w:rsidR="005647B9" w:rsidRPr="003C2828">
        <w:tab/>
      </w:r>
      <w:r w:rsidR="00FC3662" w:rsidRPr="003C2828">
        <w:tab/>
      </w:r>
      <w:r w:rsidR="00FC3662" w:rsidRPr="003C2828">
        <w:tab/>
      </w:r>
      <w:r w:rsidR="00FC3662" w:rsidRPr="003C2828">
        <w:tab/>
      </w:r>
      <w:r w:rsidR="00FC3662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FC3662" w:rsidRPr="003C2828">
        <w:tab/>
      </w:r>
      <w:r w:rsidR="00FC3662" w:rsidRPr="003C2828">
        <w:tab/>
      </w:r>
      <w:r w:rsidR="00FC3662" w:rsidRPr="003C2828">
        <w:tab/>
      </w:r>
      <w:r w:rsidR="001C2688" w:rsidRPr="003C2828">
        <w:tab/>
        <w:t>[</w:t>
      </w:r>
      <w:r w:rsidR="004F2336" w:rsidRPr="003C2828">
        <w:t>4</w:t>
      </w:r>
      <w:r w:rsidR="001C2688" w:rsidRPr="003C2828">
        <w:t>]</w:t>
      </w:r>
    </w:p>
    <w:p w14:paraId="38C0934E" w14:textId="77777777" w:rsidR="00CC40A2" w:rsidRPr="003C2828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6" w14:textId="77777777" w:rsidR="00CC40A2" w:rsidRPr="003C2828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7C7E94A9" w14:textId="7090A388" w:rsidR="008950EC" w:rsidRPr="003C2828" w:rsidRDefault="009E12D9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>027.045 385</w:t>
      </w:r>
    </w:p>
    <w:p w14:paraId="09CF1C03" w14:textId="77777777" w:rsidR="009E12D9" w:rsidRPr="003C2828" w:rsidRDefault="009E12D9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3505112B" w14:textId="77777777" w:rsidR="00765BF1" w:rsidRPr="003C2828" w:rsidRDefault="00765BF1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 xml:space="preserve">I </w:t>
      </w:r>
      <w:proofErr w:type="spellStart"/>
      <w:r w:rsidRPr="003C2828">
        <w:t>giovedì</w:t>
      </w:r>
      <w:proofErr w:type="spellEnd"/>
      <w:r w:rsidRPr="003C2828">
        <w:t xml:space="preserve"> </w:t>
      </w:r>
      <w:proofErr w:type="spellStart"/>
      <w:r w:rsidRPr="003C2828">
        <w:t>dell'Archivio</w:t>
      </w:r>
      <w:proofErr w:type="spellEnd"/>
      <w:r w:rsidRPr="003C2828">
        <w:t xml:space="preserve"> </w:t>
      </w:r>
      <w:proofErr w:type="spellStart"/>
      <w:r w:rsidRPr="003C2828">
        <w:t>provinciale</w:t>
      </w:r>
      <w:proofErr w:type="spellEnd"/>
      <w:r w:rsidRPr="003C2828">
        <w:t xml:space="preserve"> di Trento : </w:t>
      </w:r>
      <w:proofErr w:type="spellStart"/>
      <w:r w:rsidRPr="003C2828">
        <w:t>esperienze</w:t>
      </w:r>
      <w:proofErr w:type="spellEnd"/>
      <w:r w:rsidRPr="003C2828">
        <w:t xml:space="preserve"> di </w:t>
      </w:r>
      <w:proofErr w:type="spellStart"/>
      <w:r w:rsidRPr="003C2828">
        <w:t>comunicazione</w:t>
      </w:r>
      <w:proofErr w:type="spellEnd"/>
      <w:r w:rsidRPr="003C2828">
        <w:t xml:space="preserve"> per </w:t>
      </w:r>
      <w:proofErr w:type="spellStart"/>
      <w:r w:rsidRPr="003C2828">
        <w:t>i</w:t>
      </w:r>
      <w:proofErr w:type="spellEnd"/>
      <w:r w:rsidRPr="003C2828">
        <w:t xml:space="preserve"> </w:t>
      </w:r>
      <w:proofErr w:type="spellStart"/>
      <w:r w:rsidRPr="003C2828">
        <w:t>beni</w:t>
      </w:r>
      <w:proofErr w:type="spellEnd"/>
      <w:r w:rsidRPr="003C2828">
        <w:t xml:space="preserve"> </w:t>
      </w:r>
      <w:proofErr w:type="spellStart"/>
      <w:r w:rsidRPr="003C2828">
        <w:t>archivistici</w:t>
      </w:r>
      <w:proofErr w:type="spellEnd"/>
      <w:r w:rsidRPr="003C2828">
        <w:t xml:space="preserve">, </w:t>
      </w:r>
      <w:proofErr w:type="spellStart"/>
      <w:r w:rsidRPr="003C2828">
        <w:t>librari</w:t>
      </w:r>
      <w:proofErr w:type="spellEnd"/>
      <w:r w:rsidRPr="003C2828">
        <w:t xml:space="preserve"> e la </w:t>
      </w:r>
      <w:proofErr w:type="spellStart"/>
      <w:r w:rsidRPr="003C2828">
        <w:t>toponomastica</w:t>
      </w:r>
      <w:proofErr w:type="spellEnd"/>
      <w:r w:rsidRPr="003C2828">
        <w:t xml:space="preserve"> / a </w:t>
      </w:r>
      <w:proofErr w:type="spellStart"/>
      <w:r w:rsidRPr="003C2828">
        <w:t>cura</w:t>
      </w:r>
      <w:proofErr w:type="spellEnd"/>
      <w:r w:rsidRPr="003C2828">
        <w:t xml:space="preserve"> di Roberta G. </w:t>
      </w:r>
      <w:proofErr w:type="spellStart"/>
      <w:r w:rsidRPr="003C2828">
        <w:t>Arcaini</w:t>
      </w:r>
      <w:proofErr w:type="spellEnd"/>
      <w:r w:rsidRPr="003C2828">
        <w:t xml:space="preserve">, Lydia </w:t>
      </w:r>
      <w:proofErr w:type="spellStart"/>
      <w:r w:rsidRPr="003C2828">
        <w:t>Flöss</w:t>
      </w:r>
      <w:proofErr w:type="spellEnd"/>
      <w:r w:rsidRPr="003C2828">
        <w:t xml:space="preserve"> e Stefania Franzoi. - [Trento] : </w:t>
      </w:r>
      <w:proofErr w:type="spellStart"/>
      <w:r w:rsidRPr="003C2828">
        <w:t>Provincia</w:t>
      </w:r>
      <w:proofErr w:type="spellEnd"/>
      <w:r w:rsidRPr="003C2828">
        <w:t xml:space="preserve"> </w:t>
      </w:r>
      <w:proofErr w:type="spellStart"/>
      <w:r w:rsidRPr="003C2828">
        <w:t>Autonoma</w:t>
      </w:r>
      <w:proofErr w:type="spellEnd"/>
      <w:r w:rsidRPr="003C2828">
        <w:t xml:space="preserve"> di Trento. </w:t>
      </w:r>
      <w:proofErr w:type="spellStart"/>
      <w:r w:rsidRPr="003C2828">
        <w:t>UMSt</w:t>
      </w:r>
      <w:proofErr w:type="spellEnd"/>
      <w:r w:rsidRPr="003C2828">
        <w:t xml:space="preserve"> per </w:t>
      </w:r>
      <w:proofErr w:type="spellStart"/>
      <w:r w:rsidRPr="003C2828">
        <w:t>i</w:t>
      </w:r>
      <w:proofErr w:type="spellEnd"/>
      <w:r w:rsidRPr="003C2828">
        <w:t xml:space="preserve"> </w:t>
      </w:r>
      <w:proofErr w:type="spellStart"/>
      <w:r w:rsidRPr="003C2828">
        <w:t>beni</w:t>
      </w:r>
      <w:proofErr w:type="spellEnd"/>
      <w:r w:rsidRPr="003C2828">
        <w:t xml:space="preserve"> e le </w:t>
      </w:r>
      <w:proofErr w:type="spellStart"/>
      <w:r w:rsidRPr="003C2828">
        <w:t>attività</w:t>
      </w:r>
      <w:proofErr w:type="spellEnd"/>
      <w:r w:rsidRPr="003C2828">
        <w:t xml:space="preserve"> </w:t>
      </w:r>
      <w:proofErr w:type="spellStart"/>
      <w:r w:rsidRPr="003C2828">
        <w:t>culturali</w:t>
      </w:r>
      <w:proofErr w:type="spellEnd"/>
      <w:r w:rsidRPr="003C2828">
        <w:t xml:space="preserve">. </w:t>
      </w:r>
      <w:proofErr w:type="spellStart"/>
      <w:r w:rsidRPr="003C2828">
        <w:t>Servizio</w:t>
      </w:r>
      <w:proofErr w:type="spellEnd"/>
      <w:r w:rsidRPr="003C2828">
        <w:t xml:space="preserve"> </w:t>
      </w:r>
      <w:proofErr w:type="spellStart"/>
      <w:r w:rsidRPr="003C2828">
        <w:t>tecnico</w:t>
      </w:r>
      <w:proofErr w:type="spellEnd"/>
      <w:r w:rsidRPr="003C2828">
        <w:t xml:space="preserve"> </w:t>
      </w:r>
      <w:proofErr w:type="spellStart"/>
      <w:r w:rsidRPr="003C2828">
        <w:t>Soprintendenza</w:t>
      </w:r>
      <w:proofErr w:type="spellEnd"/>
      <w:r w:rsidRPr="003C2828">
        <w:t xml:space="preserve"> per </w:t>
      </w:r>
      <w:proofErr w:type="spellStart"/>
      <w:r w:rsidRPr="003C2828">
        <w:t>i</w:t>
      </w:r>
      <w:proofErr w:type="spellEnd"/>
      <w:r w:rsidRPr="003C2828">
        <w:t xml:space="preserve"> </w:t>
      </w:r>
      <w:proofErr w:type="spellStart"/>
      <w:r w:rsidRPr="003C2828">
        <w:t>beni</w:t>
      </w:r>
      <w:proofErr w:type="spellEnd"/>
      <w:r w:rsidRPr="003C2828">
        <w:t xml:space="preserve"> </w:t>
      </w:r>
      <w:proofErr w:type="spellStart"/>
      <w:r w:rsidRPr="003C2828">
        <w:t>culturali</w:t>
      </w:r>
      <w:proofErr w:type="spellEnd"/>
      <w:r w:rsidRPr="003C2828">
        <w:t xml:space="preserve">. </w:t>
      </w:r>
      <w:proofErr w:type="spellStart"/>
      <w:r w:rsidRPr="003C2828">
        <w:t>Ufficio</w:t>
      </w:r>
      <w:proofErr w:type="spellEnd"/>
      <w:r w:rsidRPr="003C2828">
        <w:t xml:space="preserve"> Beni </w:t>
      </w:r>
      <w:proofErr w:type="spellStart"/>
      <w:r w:rsidRPr="003C2828">
        <w:t>archivistici</w:t>
      </w:r>
      <w:proofErr w:type="spellEnd"/>
      <w:r w:rsidRPr="003C2828">
        <w:t xml:space="preserve">, </w:t>
      </w:r>
      <w:proofErr w:type="spellStart"/>
      <w:r w:rsidRPr="003C2828">
        <w:t>librari</w:t>
      </w:r>
      <w:proofErr w:type="spellEnd"/>
      <w:r w:rsidRPr="003C2828">
        <w:t xml:space="preserve"> e </w:t>
      </w:r>
      <w:proofErr w:type="spellStart"/>
      <w:r w:rsidRPr="003C2828">
        <w:t>archivio</w:t>
      </w:r>
      <w:proofErr w:type="spellEnd"/>
      <w:r w:rsidRPr="003C2828">
        <w:t xml:space="preserve"> </w:t>
      </w:r>
      <w:proofErr w:type="spellStart"/>
      <w:r w:rsidRPr="003C2828">
        <w:t>provinciale</w:t>
      </w:r>
      <w:proofErr w:type="spellEnd"/>
      <w:r w:rsidRPr="003C2828">
        <w:t>, 2025. - XX, 328 p. : ill. ; 25 cm.</w:t>
      </w:r>
    </w:p>
    <w:p w14:paraId="624D2F8F" w14:textId="7F3BD270" w:rsidR="00B1562F" w:rsidRPr="003C2828" w:rsidRDefault="00B1562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3C2828">
        <w:rPr>
          <w:color w:val="000000"/>
        </w:rPr>
        <w:lastRenderedPageBreak/>
        <w:tab/>
      </w:r>
      <w:r w:rsidRPr="003C2828">
        <w:rPr>
          <w:color w:val="000000"/>
        </w:rPr>
        <w:tab/>
      </w:r>
      <w:r w:rsidRPr="003C2828">
        <w:rPr>
          <w:color w:val="000000"/>
        </w:rPr>
        <w:tab/>
      </w:r>
      <w:proofErr w:type="spellStart"/>
      <w:r w:rsidRPr="003C2828">
        <w:rPr>
          <w:color w:val="000000"/>
        </w:rPr>
        <w:t>Collocazione</w:t>
      </w:r>
      <w:proofErr w:type="spellEnd"/>
    </w:p>
    <w:p w14:paraId="4596F0CB" w14:textId="4639D944" w:rsidR="00331D9E" w:rsidRPr="003C2828" w:rsidRDefault="00B1562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bookmarkStart w:id="0" w:name="_Hlk215068982"/>
      <w:bookmarkStart w:id="1" w:name="_Hlk218852270"/>
      <w:r w:rsidR="009E12D9" w:rsidRPr="003C2828">
        <w:t>027.045 385 GIO</w:t>
      </w:r>
    </w:p>
    <w:bookmarkEnd w:id="0"/>
    <w:bookmarkEnd w:id="1"/>
    <w:p w14:paraId="38C0935F" w14:textId="150B0B77" w:rsidR="00CC40A2" w:rsidRPr="003C2828" w:rsidRDefault="003545B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C2828">
        <w:t>Archivio</w:t>
      </w:r>
      <w:proofErr w:type="spellEnd"/>
      <w:r w:rsidRPr="003C2828">
        <w:t xml:space="preserve"> </w:t>
      </w:r>
      <w:proofErr w:type="spellStart"/>
      <w:r w:rsidRPr="003C2828">
        <w:t>provinciale</w:t>
      </w:r>
      <w:proofErr w:type="spellEnd"/>
      <w:r w:rsidRPr="003C2828">
        <w:t xml:space="preserve"> di Trento - </w:t>
      </w:r>
      <w:proofErr w:type="spellStart"/>
      <w:r w:rsidRPr="003C2828">
        <w:t>Fruizione</w:t>
      </w:r>
      <w:proofErr w:type="spellEnd"/>
      <w:r w:rsidRPr="003C2828">
        <w:t xml:space="preserve"> [e] </w:t>
      </w:r>
      <w:proofErr w:type="spellStart"/>
      <w:r w:rsidRPr="003C2828">
        <w:t>Valorizzazione</w:t>
      </w:r>
      <w:proofErr w:type="spellEnd"/>
      <w:r w:rsidRPr="003C2828">
        <w:t xml:space="preserve"> - Atti di </w:t>
      </w:r>
      <w:proofErr w:type="spellStart"/>
      <w:r w:rsidRPr="003C2828">
        <w:t>congressi</w:t>
      </w:r>
      <w:proofErr w:type="spellEnd"/>
      <w:r w:rsidR="001C2688" w:rsidRPr="003C2828">
        <w:tab/>
      </w:r>
      <w:r w:rsidR="008950EC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DB5268" w:rsidRPr="003C2828">
        <w:tab/>
      </w:r>
      <w:r w:rsidR="00DB5268" w:rsidRPr="003C2828">
        <w:tab/>
      </w:r>
      <w:r w:rsidR="00DB5268" w:rsidRPr="003C2828">
        <w:tab/>
      </w:r>
      <w:r w:rsidR="00301CCA" w:rsidRPr="003C2828">
        <w:tab/>
      </w:r>
      <w:r w:rsidR="00DB5268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8950EC" w:rsidRPr="003C2828">
        <w:tab/>
      </w:r>
      <w:r w:rsidR="001C2688" w:rsidRPr="003C2828">
        <w:tab/>
        <w:t>[5]</w:t>
      </w:r>
    </w:p>
    <w:p w14:paraId="38C09360" w14:textId="77777777" w:rsidR="00CC40A2" w:rsidRPr="003C2828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201E8BF" w14:textId="77777777" w:rsidR="00B9300E" w:rsidRPr="003C2828" w:rsidRDefault="00B9300E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151C6FC" w14:textId="42D91D9D" w:rsidR="00CB0A89" w:rsidRPr="003C2828" w:rsidRDefault="009678A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>091.074 452 11</w:t>
      </w:r>
    </w:p>
    <w:p w14:paraId="08F77749" w14:textId="77777777" w:rsidR="009678A1" w:rsidRPr="003C2828" w:rsidRDefault="009678A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6B285450" w14:textId="77777777" w:rsidR="00ED0C34" w:rsidRPr="003C2828" w:rsidRDefault="00ED0C3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 xml:space="preserve">Il </w:t>
      </w:r>
      <w:proofErr w:type="spellStart"/>
      <w:r w:rsidRPr="003C2828">
        <w:t>fondo</w:t>
      </w:r>
      <w:proofErr w:type="spellEnd"/>
      <w:r w:rsidRPr="003C2828">
        <w:t xml:space="preserve"> Pergamene </w:t>
      </w:r>
      <w:proofErr w:type="spellStart"/>
      <w:r w:rsidRPr="003C2828">
        <w:t>sciolte</w:t>
      </w:r>
      <w:proofErr w:type="spellEnd"/>
      <w:r w:rsidRPr="003C2828">
        <w:t xml:space="preserve"> </w:t>
      </w:r>
      <w:proofErr w:type="spellStart"/>
      <w:r w:rsidRPr="003C2828">
        <w:t>dell'Archivio</w:t>
      </w:r>
      <w:proofErr w:type="spellEnd"/>
      <w:r w:rsidRPr="003C2828">
        <w:t xml:space="preserve"> </w:t>
      </w:r>
      <w:proofErr w:type="spellStart"/>
      <w:r w:rsidRPr="003C2828">
        <w:t>Storico</w:t>
      </w:r>
      <w:proofErr w:type="spellEnd"/>
      <w:r w:rsidRPr="003C2828">
        <w:t xml:space="preserve"> Civico e </w:t>
      </w:r>
      <w:proofErr w:type="spellStart"/>
      <w:r w:rsidRPr="003C2828">
        <w:t>Biblioteca</w:t>
      </w:r>
      <w:proofErr w:type="spellEnd"/>
      <w:r w:rsidRPr="003C2828">
        <w:t xml:space="preserve"> </w:t>
      </w:r>
      <w:proofErr w:type="spellStart"/>
      <w:r w:rsidRPr="003C2828">
        <w:t>Trivulziana</w:t>
      </w:r>
      <w:proofErr w:type="spellEnd"/>
      <w:r w:rsidRPr="003C2828">
        <w:t xml:space="preserve"> : </w:t>
      </w:r>
      <w:proofErr w:type="spellStart"/>
      <w:r w:rsidRPr="003C2828">
        <w:t>nuove</w:t>
      </w:r>
      <w:proofErr w:type="spellEnd"/>
      <w:r w:rsidRPr="003C2828">
        <w:t xml:space="preserve"> </w:t>
      </w:r>
      <w:proofErr w:type="spellStart"/>
      <w:r w:rsidRPr="003C2828">
        <w:t>attribuzioni</w:t>
      </w:r>
      <w:proofErr w:type="spellEnd"/>
      <w:r w:rsidRPr="003C2828">
        <w:t xml:space="preserve"> e </w:t>
      </w:r>
      <w:proofErr w:type="spellStart"/>
      <w:r w:rsidRPr="003C2828">
        <w:t>riflessioni</w:t>
      </w:r>
      <w:proofErr w:type="spellEnd"/>
      <w:r w:rsidRPr="003C2828">
        <w:t xml:space="preserve"> / a </w:t>
      </w:r>
      <w:proofErr w:type="spellStart"/>
      <w:r w:rsidRPr="003C2828">
        <w:t>cura</w:t>
      </w:r>
      <w:proofErr w:type="spellEnd"/>
      <w:r w:rsidRPr="003C2828">
        <w:t xml:space="preserve"> di Milvia </w:t>
      </w:r>
      <w:proofErr w:type="spellStart"/>
      <w:r w:rsidRPr="003C2828">
        <w:t>Bollati</w:t>
      </w:r>
      <w:proofErr w:type="spellEnd"/>
      <w:r w:rsidRPr="003C2828">
        <w:t xml:space="preserve">, e Loredana </w:t>
      </w:r>
      <w:proofErr w:type="spellStart"/>
      <w:r w:rsidRPr="003C2828">
        <w:t>Minenna</w:t>
      </w:r>
      <w:proofErr w:type="spellEnd"/>
      <w:r w:rsidRPr="003C2828">
        <w:t xml:space="preserve">. - Milano : </w:t>
      </w:r>
      <w:proofErr w:type="spellStart"/>
      <w:r w:rsidRPr="003C2828">
        <w:t>Comune</w:t>
      </w:r>
      <w:proofErr w:type="spellEnd"/>
      <w:r w:rsidRPr="003C2828">
        <w:t xml:space="preserve"> di Milano, 2025. - 248 p. : ill. ; 24 cm.</w:t>
      </w:r>
    </w:p>
    <w:p w14:paraId="69503996" w14:textId="673B076C" w:rsidR="00B1562F" w:rsidRPr="003C2828" w:rsidRDefault="00ED0C3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="00B1562F" w:rsidRPr="003C2828">
        <w:tab/>
      </w:r>
      <w:proofErr w:type="spellStart"/>
      <w:r w:rsidR="00B1562F" w:rsidRPr="003C2828">
        <w:t>Collocazione</w:t>
      </w:r>
      <w:proofErr w:type="spellEnd"/>
    </w:p>
    <w:p w14:paraId="45BE17B8" w14:textId="04A086BC" w:rsidR="00B1562F" w:rsidRPr="003C2828" w:rsidRDefault="00B1562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>LC BIBLIO</w:t>
      </w:r>
      <w:r w:rsidR="00CB0A89" w:rsidRPr="003C2828">
        <w:t xml:space="preserve"> </w:t>
      </w:r>
      <w:r w:rsidR="009678A1" w:rsidRPr="003C2828">
        <w:t>091.074 452 11 FON</w:t>
      </w:r>
    </w:p>
    <w:p w14:paraId="38C09396" w14:textId="3D6B0067" w:rsidR="00CC40A2" w:rsidRPr="003C2828" w:rsidRDefault="00B1562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proofErr w:type="spellStart"/>
      <w:r w:rsidR="00BC0614" w:rsidRPr="003C2828">
        <w:t>Archivio</w:t>
      </w:r>
      <w:proofErr w:type="spellEnd"/>
      <w:r w:rsidR="00BC0614" w:rsidRPr="003C2828">
        <w:t xml:space="preserve"> </w:t>
      </w:r>
      <w:proofErr w:type="spellStart"/>
      <w:r w:rsidR="00BC0614" w:rsidRPr="003C2828">
        <w:t>storico</w:t>
      </w:r>
      <w:proofErr w:type="spellEnd"/>
      <w:r w:rsidR="00BC0614" w:rsidRPr="003C2828">
        <w:t xml:space="preserve"> </w:t>
      </w:r>
      <w:proofErr w:type="spellStart"/>
      <w:r w:rsidR="00BC0614" w:rsidRPr="003C2828">
        <w:t>civico</w:t>
      </w:r>
      <w:proofErr w:type="spellEnd"/>
      <w:r w:rsidR="00BC0614" w:rsidRPr="003C2828">
        <w:t xml:space="preserve"> e </w:t>
      </w:r>
      <w:proofErr w:type="spellStart"/>
      <w:r w:rsidR="00BC0614" w:rsidRPr="003C2828">
        <w:t>Biblioteca</w:t>
      </w:r>
      <w:proofErr w:type="spellEnd"/>
      <w:r w:rsidR="00BC0614" w:rsidRPr="003C2828">
        <w:t xml:space="preserve"> </w:t>
      </w:r>
      <w:proofErr w:type="spellStart"/>
      <w:r w:rsidR="00BC0614" w:rsidRPr="003C2828">
        <w:t>Trivulziana</w:t>
      </w:r>
      <w:proofErr w:type="spellEnd"/>
      <w:r w:rsidR="00BC0614" w:rsidRPr="003C2828">
        <w:t xml:space="preserve"> - </w:t>
      </w:r>
      <w:proofErr w:type="spellStart"/>
      <w:r w:rsidR="00BC0614" w:rsidRPr="003C2828">
        <w:t>Collezioni</w:t>
      </w:r>
      <w:proofErr w:type="spellEnd"/>
      <w:r w:rsidR="00BC0614" w:rsidRPr="003C2828">
        <w:t xml:space="preserve"> </w:t>
      </w:r>
      <w:r w:rsidR="00B55477">
        <w:t>[</w:t>
      </w:r>
      <w:r w:rsidR="00BC0614" w:rsidRPr="003C2828">
        <w:t>:</w:t>
      </w:r>
      <w:r w:rsidR="00B55477">
        <w:t>]</w:t>
      </w:r>
      <w:r w:rsidR="00BC0614" w:rsidRPr="003C2828">
        <w:t xml:space="preserve"> Pergamene miniate - </w:t>
      </w:r>
      <w:proofErr w:type="spellStart"/>
      <w:r w:rsidR="00BC0614" w:rsidRPr="003C2828">
        <w:t>Raccolte</w:t>
      </w:r>
      <w:proofErr w:type="spellEnd"/>
      <w:r w:rsidR="00BC0614" w:rsidRPr="003C2828">
        <w:t xml:space="preserve"> di </w:t>
      </w:r>
      <w:proofErr w:type="spellStart"/>
      <w:r w:rsidR="00BC0614" w:rsidRPr="003C2828">
        <w:t>saggi</w:t>
      </w:r>
      <w:proofErr w:type="spellEnd"/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B9300E" w:rsidRPr="003C2828">
        <w:tab/>
      </w:r>
      <w:r w:rsidR="001C2688" w:rsidRPr="003C2828">
        <w:tab/>
      </w:r>
      <w:r w:rsidR="000C4EE6" w:rsidRPr="003C2828">
        <w:tab/>
      </w:r>
      <w:r w:rsidR="000C4EE6" w:rsidRPr="003C2828">
        <w:tab/>
      </w:r>
      <w:r w:rsidR="000C4EE6" w:rsidRPr="003C2828">
        <w:tab/>
      </w:r>
      <w:r w:rsidR="00CB0A89" w:rsidRPr="003C2828">
        <w:tab/>
      </w:r>
      <w:r w:rsidR="00CB0A89" w:rsidRPr="003C2828">
        <w:tab/>
      </w:r>
      <w:r w:rsidR="00CB0A89" w:rsidRPr="003C2828">
        <w:tab/>
      </w:r>
      <w:r w:rsidR="00CB0A89" w:rsidRPr="003C2828">
        <w:tab/>
      </w:r>
      <w:r w:rsidR="00CB0A89" w:rsidRPr="003C2828">
        <w:tab/>
      </w:r>
      <w:r w:rsidR="00CB0A89" w:rsidRPr="003C2828">
        <w:tab/>
      </w:r>
      <w:r w:rsidR="00BC0614" w:rsidRPr="003C2828">
        <w:tab/>
      </w:r>
      <w:r w:rsidR="00BC0614" w:rsidRPr="003C2828">
        <w:tab/>
      </w:r>
      <w:r w:rsidR="00BC0614" w:rsidRPr="003C2828">
        <w:tab/>
      </w:r>
      <w:r w:rsidR="00BC0614" w:rsidRPr="003C2828">
        <w:tab/>
      </w:r>
      <w:r w:rsidR="00BC0614" w:rsidRPr="003C2828">
        <w:tab/>
      </w:r>
      <w:r w:rsidR="00BC0614" w:rsidRPr="003C2828">
        <w:tab/>
      </w:r>
      <w:r w:rsidR="00BC0614" w:rsidRPr="003C2828">
        <w:tab/>
      </w:r>
      <w:r w:rsidR="00BC0614" w:rsidRPr="003C2828">
        <w:tab/>
      </w:r>
      <w:r w:rsidR="00BC0614" w:rsidRPr="003C2828">
        <w:tab/>
      </w:r>
      <w:r w:rsidR="00BC0614" w:rsidRPr="003C2828">
        <w:tab/>
      </w:r>
      <w:r w:rsidR="001C2688" w:rsidRPr="003C2828">
        <w:tab/>
        <w:t>[</w:t>
      </w:r>
      <w:r w:rsidRPr="003C2828">
        <w:t>6</w:t>
      </w:r>
      <w:r w:rsidR="001C2688" w:rsidRPr="003C2828">
        <w:t>]</w:t>
      </w:r>
    </w:p>
    <w:p w14:paraId="38C09397" w14:textId="77777777" w:rsidR="00CC40A2" w:rsidRPr="003C2828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8" w14:textId="77777777" w:rsidR="00CC40A2" w:rsidRPr="003C2828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5114EA78" w14:textId="58D4C602" w:rsidR="00CB0A89" w:rsidRPr="003C2828" w:rsidRDefault="00B84CA5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>098.1</w:t>
      </w:r>
    </w:p>
    <w:p w14:paraId="42C24067" w14:textId="77777777" w:rsidR="00B84CA5" w:rsidRPr="003C2828" w:rsidRDefault="00B84CA5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4A595DD" w14:textId="6F732D34" w:rsidR="00D039F5" w:rsidRPr="003C2828" w:rsidRDefault="00D039F5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r w:rsidRPr="003C2828">
        <w:rPr>
          <w:b/>
          <w:bCs/>
        </w:rPr>
        <w:t>The Book Fools Bunch</w:t>
      </w:r>
    </w:p>
    <w:p w14:paraId="3F9E88CD" w14:textId="7586EFAC" w:rsidR="00A10EDC" w:rsidRPr="003C2828" w:rsidRDefault="00C07E5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3C2828">
        <w:t xml:space="preserve">Il </w:t>
      </w:r>
      <w:proofErr w:type="spellStart"/>
      <w:r w:rsidRPr="003C2828">
        <w:t>libro</w:t>
      </w:r>
      <w:proofErr w:type="spellEnd"/>
      <w:r w:rsidRPr="003C2828">
        <w:t xml:space="preserve"> </w:t>
      </w:r>
      <w:proofErr w:type="spellStart"/>
      <w:r w:rsidRPr="003C2828">
        <w:t>dei</w:t>
      </w:r>
      <w:proofErr w:type="spellEnd"/>
      <w:r w:rsidRPr="003C2828">
        <w:t xml:space="preserve"> libri </w:t>
      </w:r>
      <w:proofErr w:type="spellStart"/>
      <w:r w:rsidRPr="003C2828">
        <w:t>proibiti</w:t>
      </w:r>
      <w:proofErr w:type="spellEnd"/>
      <w:r w:rsidRPr="003C2828">
        <w:t xml:space="preserve"> : tutti </w:t>
      </w:r>
      <w:proofErr w:type="spellStart"/>
      <w:r w:rsidRPr="003C2828">
        <w:t>i</w:t>
      </w:r>
      <w:proofErr w:type="spellEnd"/>
      <w:r w:rsidRPr="003C2828">
        <w:t xml:space="preserve"> libri </w:t>
      </w:r>
      <w:proofErr w:type="spellStart"/>
      <w:r w:rsidRPr="003C2828">
        <w:t>proibiti</w:t>
      </w:r>
      <w:proofErr w:type="spellEnd"/>
      <w:r w:rsidRPr="003C2828">
        <w:t xml:space="preserve"> </w:t>
      </w:r>
      <w:proofErr w:type="spellStart"/>
      <w:r w:rsidRPr="003C2828">
        <w:t>nei</w:t>
      </w:r>
      <w:proofErr w:type="spellEnd"/>
      <w:r w:rsidRPr="003C2828">
        <w:t xml:space="preserve"> </w:t>
      </w:r>
      <w:proofErr w:type="spellStart"/>
      <w:r w:rsidRPr="003C2828">
        <w:t>secoli</w:t>
      </w:r>
      <w:proofErr w:type="spellEnd"/>
      <w:r w:rsidRPr="003C2828">
        <w:t xml:space="preserve"> </w:t>
      </w:r>
      <w:proofErr w:type="spellStart"/>
      <w:r w:rsidRPr="003C2828">
        <w:t>dalla</w:t>
      </w:r>
      <w:proofErr w:type="spellEnd"/>
      <w:r w:rsidRPr="003C2828">
        <w:t xml:space="preserve"> Chiesa, </w:t>
      </w:r>
      <w:proofErr w:type="spellStart"/>
      <w:r w:rsidRPr="003C2828">
        <w:t>dalla</w:t>
      </w:r>
      <w:proofErr w:type="spellEnd"/>
      <w:r w:rsidRPr="003C2828">
        <w:t xml:space="preserve"> </w:t>
      </w:r>
      <w:proofErr w:type="spellStart"/>
      <w:r w:rsidRPr="003C2828">
        <w:t>politica</w:t>
      </w:r>
      <w:proofErr w:type="spellEnd"/>
      <w:r w:rsidRPr="003C2828">
        <w:t xml:space="preserve">, </w:t>
      </w:r>
      <w:proofErr w:type="spellStart"/>
      <w:r w:rsidRPr="003C2828">
        <w:t>dalla</w:t>
      </w:r>
      <w:proofErr w:type="spellEnd"/>
      <w:r w:rsidRPr="003C2828">
        <w:t xml:space="preserve"> </w:t>
      </w:r>
      <w:proofErr w:type="spellStart"/>
      <w:r w:rsidRPr="003C2828">
        <w:t>censura</w:t>
      </w:r>
      <w:proofErr w:type="spellEnd"/>
      <w:r w:rsidRPr="003C2828">
        <w:t xml:space="preserve">, </w:t>
      </w:r>
      <w:proofErr w:type="spellStart"/>
      <w:r w:rsidRPr="003C2828">
        <w:t>dalla</w:t>
      </w:r>
      <w:proofErr w:type="spellEnd"/>
      <w:r w:rsidRPr="003C2828">
        <w:t xml:space="preserve"> morale, </w:t>
      </w:r>
      <w:proofErr w:type="spellStart"/>
      <w:r w:rsidRPr="003C2828">
        <w:t>dalle</w:t>
      </w:r>
      <w:proofErr w:type="spellEnd"/>
      <w:r w:rsidRPr="003C2828">
        <w:t xml:space="preserve"> </w:t>
      </w:r>
      <w:proofErr w:type="spellStart"/>
      <w:r w:rsidRPr="003C2828">
        <w:t>dittature</w:t>
      </w:r>
      <w:proofErr w:type="spellEnd"/>
      <w:r w:rsidRPr="003C2828">
        <w:t xml:space="preserve"> / The Book Fools Bunch. - Firenze : Clichy, 2019. - 293 p. ; 19 cm.</w:t>
      </w:r>
      <w:r w:rsidR="00A10EDC" w:rsidRPr="003C2828">
        <w:rPr>
          <w:color w:val="000000"/>
        </w:rPr>
        <w:tab/>
      </w:r>
      <w:proofErr w:type="spellStart"/>
      <w:r w:rsidR="00A10EDC" w:rsidRPr="003C2828">
        <w:rPr>
          <w:color w:val="000000"/>
        </w:rPr>
        <w:t>Collocazione</w:t>
      </w:r>
      <w:proofErr w:type="spellEnd"/>
    </w:p>
    <w:p w14:paraId="3FF2F01F" w14:textId="027BD736" w:rsidR="00A10EDC" w:rsidRPr="003C2828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r w:rsidR="00B84CA5" w:rsidRPr="003C2828">
        <w:t>098.1 BOO</w:t>
      </w:r>
    </w:p>
    <w:p w14:paraId="38C0939E" w14:textId="6B9A7DE8" w:rsidR="00CC40A2" w:rsidRPr="003C2828" w:rsidRDefault="00867FD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 xml:space="preserve">Stampa - </w:t>
      </w:r>
      <w:proofErr w:type="spellStart"/>
      <w:r w:rsidRPr="003C2828">
        <w:t>Censura</w:t>
      </w:r>
      <w:proofErr w:type="spellEnd"/>
      <w:r w:rsidRPr="003C2828">
        <w:t xml:space="preserve"> - </w:t>
      </w:r>
      <w:proofErr w:type="spellStart"/>
      <w:r w:rsidRPr="003C2828">
        <w:t>Bibliografie</w:t>
      </w:r>
      <w:proofErr w:type="spellEnd"/>
      <w:r w:rsidR="00A264A8" w:rsidRPr="003C2828">
        <w:tab/>
      </w:r>
      <w:r w:rsidR="00A264A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A10EDC" w:rsidRPr="003C2828">
        <w:tab/>
      </w:r>
      <w:r w:rsidR="00A10EDC" w:rsidRPr="003C2828">
        <w:tab/>
      </w:r>
      <w:r w:rsidR="00A10EDC" w:rsidRPr="003C2828">
        <w:tab/>
      </w:r>
      <w:r w:rsidR="00A10EDC" w:rsidRPr="003C2828">
        <w:tab/>
      </w:r>
      <w:r w:rsidR="00612121" w:rsidRPr="003C2828">
        <w:tab/>
      </w:r>
      <w:r w:rsidR="00612121" w:rsidRPr="003C2828">
        <w:tab/>
      </w:r>
      <w:r w:rsidR="00612121" w:rsidRPr="003C2828">
        <w:tab/>
      </w:r>
      <w:r w:rsidR="00612121" w:rsidRPr="003C2828">
        <w:tab/>
      </w:r>
      <w:r w:rsidR="00CB0A89" w:rsidRPr="003C2828">
        <w:tab/>
      </w:r>
      <w:r w:rsidR="00CB0A89" w:rsidRPr="003C2828">
        <w:tab/>
      </w:r>
      <w:r w:rsidR="00CB0A89" w:rsidRPr="003C2828">
        <w:tab/>
      </w:r>
      <w:r w:rsidR="00CB0A89" w:rsidRPr="003C2828">
        <w:tab/>
      </w:r>
      <w:r w:rsidR="00CB0A89" w:rsidRPr="003C2828">
        <w:tab/>
      </w:r>
      <w:r w:rsidR="00CB0A89" w:rsidRPr="003C2828">
        <w:tab/>
      </w:r>
      <w:r w:rsidR="001C2688" w:rsidRPr="003C2828">
        <w:tab/>
        <w:t>[</w:t>
      </w:r>
      <w:r w:rsidR="00A10EDC" w:rsidRPr="003C2828">
        <w:t>7</w:t>
      </w:r>
      <w:r w:rsidR="001C2688" w:rsidRPr="003C2828">
        <w:t>]</w:t>
      </w:r>
    </w:p>
    <w:p w14:paraId="2B5786CA" w14:textId="77777777" w:rsidR="004D62B1" w:rsidRPr="003C2828" w:rsidRDefault="004D62B1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7539C6F7" w14:textId="77777777" w:rsidR="00A10EDC" w:rsidRPr="003C2828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53444C15" w14:textId="0629AE31" w:rsidR="00CB0A89" w:rsidRPr="003C2828" w:rsidRDefault="00B84CA5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>686.224 092</w:t>
      </w:r>
    </w:p>
    <w:p w14:paraId="13973E73" w14:textId="77777777" w:rsidR="00B84CA5" w:rsidRPr="003C2828" w:rsidRDefault="00B84CA5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7C402E3" w14:textId="283B2794" w:rsidR="00B84CA5" w:rsidRPr="003C2828" w:rsidRDefault="00B84CA5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proofErr w:type="spellStart"/>
      <w:r w:rsidRPr="003C2828">
        <w:rPr>
          <w:b/>
          <w:bCs/>
        </w:rPr>
        <w:t>Perriol</w:t>
      </w:r>
      <w:proofErr w:type="spellEnd"/>
      <w:r w:rsidRPr="003C2828">
        <w:rPr>
          <w:b/>
          <w:bCs/>
        </w:rPr>
        <w:t>, Antoine</w:t>
      </w:r>
    </w:p>
    <w:p w14:paraId="467D2B8F" w14:textId="2CE7DC73" w:rsidR="00CB0A89" w:rsidRPr="003C2828" w:rsidRDefault="00441DB2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C2828">
        <w:t>Iliazd</w:t>
      </w:r>
      <w:proofErr w:type="spellEnd"/>
      <w:r w:rsidRPr="003C2828">
        <w:t xml:space="preserve"> et la </w:t>
      </w:r>
      <w:proofErr w:type="spellStart"/>
      <w:r w:rsidRPr="003C2828">
        <w:t>typographie</w:t>
      </w:r>
      <w:proofErr w:type="spellEnd"/>
      <w:r w:rsidRPr="003C2828">
        <w:t xml:space="preserve"> : des </w:t>
      </w:r>
      <w:proofErr w:type="spellStart"/>
      <w:r w:rsidRPr="003C2828">
        <w:t>clameurs</w:t>
      </w:r>
      <w:proofErr w:type="spellEnd"/>
      <w:r w:rsidRPr="003C2828">
        <w:t xml:space="preserve"> </w:t>
      </w:r>
      <w:proofErr w:type="spellStart"/>
      <w:r w:rsidRPr="003C2828">
        <w:t>futuristes</w:t>
      </w:r>
      <w:proofErr w:type="spellEnd"/>
      <w:r w:rsidRPr="003C2828">
        <w:t xml:space="preserve"> à la </w:t>
      </w:r>
      <w:proofErr w:type="spellStart"/>
      <w:r w:rsidRPr="003C2828">
        <w:t>création</w:t>
      </w:r>
      <w:proofErr w:type="spellEnd"/>
      <w:r w:rsidRPr="003C2828">
        <w:t xml:space="preserve"> de livres </w:t>
      </w:r>
      <w:proofErr w:type="spellStart"/>
      <w:r w:rsidRPr="003C2828">
        <w:t>d'artiste</w:t>
      </w:r>
      <w:proofErr w:type="spellEnd"/>
      <w:r w:rsidRPr="003C2828">
        <w:t xml:space="preserve"> (1912-1974) / Antoine </w:t>
      </w:r>
      <w:proofErr w:type="spellStart"/>
      <w:r w:rsidRPr="003C2828">
        <w:t>Perriol</w:t>
      </w:r>
      <w:proofErr w:type="spellEnd"/>
      <w:r w:rsidRPr="003C2828">
        <w:t xml:space="preserve">. - Paris : </w:t>
      </w:r>
      <w:proofErr w:type="spellStart"/>
      <w:r w:rsidR="00DA6569" w:rsidRPr="003C2828">
        <w:t>Bibliotheque</w:t>
      </w:r>
      <w:proofErr w:type="spellEnd"/>
      <w:r w:rsidR="00DA6569" w:rsidRPr="003C2828">
        <w:t xml:space="preserve"> </w:t>
      </w:r>
      <w:proofErr w:type="spellStart"/>
      <w:r w:rsidR="00DA6569" w:rsidRPr="003C2828">
        <w:t>Nationale</w:t>
      </w:r>
      <w:proofErr w:type="spellEnd"/>
      <w:r w:rsidR="00DA6569" w:rsidRPr="003C2828">
        <w:t xml:space="preserve"> de France</w:t>
      </w:r>
      <w:r w:rsidRPr="003C2828">
        <w:t>, 2025. - 111 p. : ill.</w:t>
      </w:r>
      <w:r w:rsidR="00301C8E" w:rsidRPr="00301C8E">
        <w:t xml:space="preserve"> in </w:t>
      </w:r>
      <w:proofErr w:type="spellStart"/>
      <w:r w:rsidR="00301C8E" w:rsidRPr="00301C8E">
        <w:t>parte</w:t>
      </w:r>
      <w:proofErr w:type="spellEnd"/>
      <w:r w:rsidR="00301C8E" w:rsidRPr="00301C8E">
        <w:t xml:space="preserve"> color.</w:t>
      </w:r>
      <w:r w:rsidR="00301C8E">
        <w:t xml:space="preserve"> </w:t>
      </w:r>
      <w:r w:rsidRPr="003C2828">
        <w:t>; 24 cm.</w:t>
      </w:r>
    </w:p>
    <w:p w14:paraId="1B22ECB8" w14:textId="22AC491A" w:rsidR="00A10EDC" w:rsidRPr="003C2828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</w:r>
      <w:proofErr w:type="spellStart"/>
      <w:r w:rsidRPr="003C2828">
        <w:t>Collocazione</w:t>
      </w:r>
      <w:proofErr w:type="spellEnd"/>
    </w:p>
    <w:p w14:paraId="25E018E0" w14:textId="6B4E5241" w:rsidR="00A10EDC" w:rsidRPr="003C2828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r w:rsidR="00B84CA5" w:rsidRPr="003C2828">
        <w:t>686.224 092 PER</w:t>
      </w:r>
    </w:p>
    <w:p w14:paraId="5A254BF6" w14:textId="77777777" w:rsidR="001277F8" w:rsidRPr="003C2828" w:rsidRDefault="00DD2D42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="001C2688" w:rsidRPr="003C2828">
        <w:tab/>
      </w:r>
      <w:proofErr w:type="spellStart"/>
      <w:r w:rsidR="001277F8" w:rsidRPr="003C2828">
        <w:t>Iliazd</w:t>
      </w:r>
      <w:proofErr w:type="spellEnd"/>
      <w:r w:rsidR="001277F8" w:rsidRPr="003C2828">
        <w:t xml:space="preserve"> - Libri </w:t>
      </w:r>
      <w:proofErr w:type="spellStart"/>
      <w:r w:rsidR="001277F8" w:rsidRPr="003C2828">
        <w:t>d'artista</w:t>
      </w:r>
      <w:proofErr w:type="spellEnd"/>
      <w:r w:rsidR="001277F8" w:rsidRPr="003C2828">
        <w:t xml:space="preserve"> </w:t>
      </w:r>
    </w:p>
    <w:p w14:paraId="38C093A7" w14:textId="43DD52DB" w:rsidR="00CC40A2" w:rsidRPr="003C2828" w:rsidRDefault="001277F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C2828">
        <w:t>Tipografia</w:t>
      </w:r>
      <w:proofErr w:type="spellEnd"/>
      <w:r w:rsidRPr="003C2828">
        <w:t xml:space="preserve"> - </w:t>
      </w:r>
      <w:proofErr w:type="spellStart"/>
      <w:r w:rsidRPr="003C2828">
        <w:t>Rapporti</w:t>
      </w:r>
      <w:proofErr w:type="spellEnd"/>
      <w:r w:rsidRPr="003C2828">
        <w:t xml:space="preserve"> [con l'] </w:t>
      </w:r>
      <w:proofErr w:type="spellStart"/>
      <w:r w:rsidRPr="003C2828">
        <w:t>Arte</w:t>
      </w:r>
      <w:proofErr w:type="spellEnd"/>
      <w:r w:rsidRPr="003C2828">
        <w:t xml:space="preserve"> - 1912-1974</w:t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1C2688" w:rsidRPr="003C2828">
        <w:tab/>
      </w:r>
      <w:r w:rsidR="00746F3A" w:rsidRPr="003C2828">
        <w:tab/>
      </w:r>
      <w:r w:rsidR="00746F3A" w:rsidRPr="003C2828">
        <w:tab/>
      </w:r>
      <w:r w:rsidR="00746F3A" w:rsidRPr="003C2828">
        <w:tab/>
      </w:r>
      <w:r w:rsidR="00746F3A" w:rsidRPr="003C2828">
        <w:tab/>
      </w:r>
      <w:r w:rsidR="00746F3A" w:rsidRPr="003C2828">
        <w:tab/>
      </w:r>
      <w:r w:rsidR="00DF61A4" w:rsidRPr="003C2828">
        <w:tab/>
      </w:r>
      <w:r w:rsidR="00DF61A4" w:rsidRPr="003C2828">
        <w:tab/>
      </w:r>
      <w:r w:rsidR="00DF61A4" w:rsidRPr="003C2828">
        <w:tab/>
      </w:r>
      <w:r w:rsidR="00DF61A4" w:rsidRPr="003C2828">
        <w:tab/>
      </w:r>
      <w:r w:rsidR="00DF61A4" w:rsidRPr="003C2828">
        <w:tab/>
      </w:r>
      <w:r w:rsidR="00DF61A4" w:rsidRPr="003C2828">
        <w:tab/>
      </w:r>
      <w:r w:rsidR="00DF61A4" w:rsidRPr="003C2828">
        <w:tab/>
      </w:r>
      <w:r w:rsidR="00DF61A4" w:rsidRPr="003C2828">
        <w:tab/>
      </w:r>
      <w:r w:rsidR="00DF61A4" w:rsidRPr="003C2828">
        <w:tab/>
      </w:r>
      <w:r w:rsidRPr="003C2828">
        <w:tab/>
      </w:r>
      <w:r w:rsidRPr="003C2828">
        <w:tab/>
      </w:r>
      <w:r w:rsidRPr="003C2828">
        <w:tab/>
      </w:r>
      <w:r w:rsidR="001C2688" w:rsidRPr="003C2828">
        <w:tab/>
        <w:t>[</w:t>
      </w:r>
      <w:r w:rsidR="00A10EDC" w:rsidRPr="003C2828">
        <w:t>8</w:t>
      </w:r>
      <w:r w:rsidR="00FA0B43" w:rsidRPr="003C2828">
        <w:t>]</w:t>
      </w:r>
    </w:p>
    <w:p w14:paraId="70FBFB76" w14:textId="77777777" w:rsidR="0052171D" w:rsidRPr="003C2828" w:rsidRDefault="0052171D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FA8573" w14:textId="77777777" w:rsidR="0052171D" w:rsidRPr="003C2828" w:rsidRDefault="0052171D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8E484F" w14:textId="54058817" w:rsidR="001C5A1F" w:rsidRPr="003C2828" w:rsidRDefault="00B84CA5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 xml:space="preserve">780.262 </w:t>
      </w:r>
    </w:p>
    <w:p w14:paraId="2B0FB359" w14:textId="77777777" w:rsidR="00B84CA5" w:rsidRPr="003C2828" w:rsidRDefault="00B84CA5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4BB40BF" w14:textId="77777777" w:rsidR="008A614A" w:rsidRPr="003C2828" w:rsidRDefault="008A614A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r w:rsidRPr="003C2828">
        <w:rPr>
          <w:b/>
          <w:bCs/>
        </w:rPr>
        <w:t>Spinelli, Enrico &lt;1954- &gt;</w:t>
      </w:r>
    </w:p>
    <w:p w14:paraId="3709546F" w14:textId="64CD305E" w:rsidR="00E515FC" w:rsidRPr="003C2828" w:rsidRDefault="009C27D5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3C2828">
        <w:t xml:space="preserve">Dal canto fermo al </w:t>
      </w:r>
      <w:proofErr w:type="spellStart"/>
      <w:r w:rsidRPr="003C2828">
        <w:t>madrigale</w:t>
      </w:r>
      <w:proofErr w:type="spellEnd"/>
      <w:r w:rsidRPr="003C2828">
        <w:t xml:space="preserve"> : </w:t>
      </w:r>
      <w:proofErr w:type="spellStart"/>
      <w:r w:rsidRPr="003C2828">
        <w:t>sacro</w:t>
      </w:r>
      <w:proofErr w:type="spellEnd"/>
      <w:r w:rsidRPr="003C2828">
        <w:t xml:space="preserve"> e </w:t>
      </w:r>
      <w:proofErr w:type="spellStart"/>
      <w:r w:rsidRPr="003C2828">
        <w:t>profano</w:t>
      </w:r>
      <w:proofErr w:type="spellEnd"/>
      <w:r w:rsidRPr="003C2828">
        <w:t xml:space="preserve"> </w:t>
      </w:r>
      <w:proofErr w:type="spellStart"/>
      <w:r w:rsidRPr="003C2828">
        <w:t>nelle</w:t>
      </w:r>
      <w:proofErr w:type="spellEnd"/>
      <w:r w:rsidRPr="003C2828">
        <w:t xml:space="preserve"> </w:t>
      </w:r>
      <w:proofErr w:type="spellStart"/>
      <w:r w:rsidRPr="003C2828">
        <w:t>biblioteche</w:t>
      </w:r>
      <w:proofErr w:type="spellEnd"/>
      <w:r w:rsidRPr="003C2828">
        <w:t xml:space="preserve"> </w:t>
      </w:r>
      <w:proofErr w:type="spellStart"/>
      <w:r w:rsidRPr="003C2828">
        <w:t>della</w:t>
      </w:r>
      <w:proofErr w:type="spellEnd"/>
      <w:r w:rsidRPr="003C2828">
        <w:t xml:space="preserve"> </w:t>
      </w:r>
      <w:proofErr w:type="spellStart"/>
      <w:r w:rsidRPr="003C2828">
        <w:t>Certosa</w:t>
      </w:r>
      <w:proofErr w:type="spellEnd"/>
      <w:r w:rsidRPr="003C2828">
        <w:t xml:space="preserve"> di Padula a fine Cinquecento / Enrico Spinelli. - Sala </w:t>
      </w:r>
      <w:proofErr w:type="spellStart"/>
      <w:r w:rsidRPr="003C2828">
        <w:t>Consilina</w:t>
      </w:r>
      <w:proofErr w:type="spellEnd"/>
      <w:r w:rsidRPr="003C2828">
        <w:t xml:space="preserve"> : </w:t>
      </w:r>
      <w:proofErr w:type="spellStart"/>
      <w:r w:rsidRPr="003C2828">
        <w:t>Biblioteca</w:t>
      </w:r>
      <w:proofErr w:type="spellEnd"/>
      <w:r w:rsidRPr="003C2828">
        <w:t xml:space="preserve"> </w:t>
      </w:r>
      <w:proofErr w:type="spellStart"/>
      <w:r w:rsidRPr="003C2828">
        <w:t>comunale</w:t>
      </w:r>
      <w:proofErr w:type="spellEnd"/>
      <w:r w:rsidRPr="003C2828">
        <w:t>, 2025. - 210 p. : ill. ; 24 cm.</w:t>
      </w:r>
      <w:r w:rsidR="00832B22" w:rsidRPr="003C2828">
        <w:rPr>
          <w:color w:val="000000"/>
        </w:rPr>
        <w:tab/>
      </w:r>
      <w:proofErr w:type="spellStart"/>
      <w:r w:rsidR="00E515FC" w:rsidRPr="003C2828">
        <w:rPr>
          <w:color w:val="000000"/>
        </w:rPr>
        <w:t>Collocazione</w:t>
      </w:r>
      <w:proofErr w:type="spellEnd"/>
    </w:p>
    <w:p w14:paraId="7BF8FCA3" w14:textId="075565D5" w:rsidR="00E515FC" w:rsidRPr="003C2828" w:rsidRDefault="00E515F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r w:rsidR="00B84CA5" w:rsidRPr="003C2828">
        <w:t>780.262 SPI</w:t>
      </w:r>
    </w:p>
    <w:p w14:paraId="64A8443D" w14:textId="77777777" w:rsidR="009C27D5" w:rsidRPr="003C2828" w:rsidRDefault="009C27D5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3C2828">
        <w:t>Edizioni</w:t>
      </w:r>
      <w:proofErr w:type="spellEnd"/>
      <w:r w:rsidRPr="003C2828">
        <w:t xml:space="preserve"> </w:t>
      </w:r>
      <w:proofErr w:type="spellStart"/>
      <w:r w:rsidRPr="003C2828">
        <w:t>musicali</w:t>
      </w:r>
      <w:proofErr w:type="spellEnd"/>
      <w:r w:rsidRPr="003C2828">
        <w:t xml:space="preserve"> [e] </w:t>
      </w:r>
      <w:proofErr w:type="spellStart"/>
      <w:r w:rsidRPr="003C2828">
        <w:t>Manoscritti</w:t>
      </w:r>
      <w:proofErr w:type="spellEnd"/>
      <w:r w:rsidRPr="003C2828">
        <w:t xml:space="preserve"> </w:t>
      </w:r>
      <w:proofErr w:type="spellStart"/>
      <w:r w:rsidRPr="003C2828">
        <w:t>musicali</w:t>
      </w:r>
      <w:proofErr w:type="spellEnd"/>
      <w:r w:rsidRPr="003C2828">
        <w:t xml:space="preserve"> - </w:t>
      </w:r>
      <w:proofErr w:type="spellStart"/>
      <w:r w:rsidRPr="003C2828">
        <w:t>Collezioni</w:t>
      </w:r>
      <w:proofErr w:type="spellEnd"/>
      <w:r w:rsidRPr="003C2828">
        <w:t xml:space="preserve"> [</w:t>
      </w:r>
      <w:proofErr w:type="spellStart"/>
      <w:r w:rsidRPr="003C2828">
        <w:t>della</w:t>
      </w:r>
      <w:proofErr w:type="spellEnd"/>
      <w:r w:rsidRPr="003C2828">
        <w:t xml:space="preserve">] </w:t>
      </w:r>
      <w:proofErr w:type="spellStart"/>
      <w:r w:rsidRPr="003C2828">
        <w:t>Certosa</w:t>
      </w:r>
      <w:proofErr w:type="spellEnd"/>
      <w:r w:rsidRPr="003C2828">
        <w:t xml:space="preserve"> di Padula - Sec. 16. </w:t>
      </w:r>
    </w:p>
    <w:p w14:paraId="32E07E33" w14:textId="064A8CD9" w:rsidR="00FA0B43" w:rsidRPr="003C2828" w:rsidRDefault="009C27D5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3C2828">
        <w:t>Forme</w:t>
      </w:r>
      <w:proofErr w:type="spellEnd"/>
      <w:r w:rsidRPr="003C2828">
        <w:t xml:space="preserve"> </w:t>
      </w:r>
      <w:proofErr w:type="spellStart"/>
      <w:r w:rsidRPr="003C2828">
        <w:t>musicali</w:t>
      </w:r>
      <w:proofErr w:type="spellEnd"/>
      <w:r w:rsidRPr="003C2828">
        <w:t xml:space="preserve"> - </w:t>
      </w:r>
      <w:proofErr w:type="spellStart"/>
      <w:r w:rsidRPr="003C2828">
        <w:t>Certosa</w:t>
      </w:r>
      <w:proofErr w:type="spellEnd"/>
      <w:r w:rsidRPr="003C2828">
        <w:t xml:space="preserve"> di Padula - Sec. 16. - Fonti</w:t>
      </w:r>
      <w:r w:rsidR="00885E59" w:rsidRPr="003C2828">
        <w:tab/>
      </w:r>
      <w:r w:rsidR="00885E59" w:rsidRPr="003C2828">
        <w:tab/>
      </w:r>
      <w:r w:rsidR="00885E59" w:rsidRPr="003C2828">
        <w:tab/>
      </w:r>
      <w:r w:rsidR="00885E59" w:rsidRPr="003C2828">
        <w:tab/>
      </w:r>
      <w:r w:rsidR="00885E59" w:rsidRPr="003C2828">
        <w:tab/>
      </w:r>
      <w:r w:rsidR="00885E59" w:rsidRPr="003C2828">
        <w:tab/>
      </w:r>
      <w:r w:rsidR="00FA0B43" w:rsidRPr="003C2828">
        <w:tab/>
      </w:r>
      <w:r w:rsidR="00FA0B43" w:rsidRPr="003C2828">
        <w:tab/>
      </w:r>
      <w:r w:rsidR="00FA0B43" w:rsidRPr="003C2828">
        <w:tab/>
      </w:r>
      <w:r w:rsidR="00FA0B43" w:rsidRPr="003C2828">
        <w:tab/>
      </w:r>
      <w:r w:rsidR="00FA0B43" w:rsidRPr="003C2828">
        <w:tab/>
      </w:r>
      <w:r w:rsidR="00C5607D" w:rsidRPr="003C2828">
        <w:tab/>
      </w:r>
      <w:r w:rsidR="00C5607D" w:rsidRPr="003C2828">
        <w:tab/>
      </w:r>
      <w:r w:rsidR="00C5607D" w:rsidRPr="003C2828">
        <w:tab/>
      </w:r>
      <w:r w:rsidR="00C5607D" w:rsidRPr="003C2828">
        <w:tab/>
      </w:r>
      <w:r w:rsidR="00C5607D" w:rsidRPr="003C2828">
        <w:tab/>
      </w:r>
      <w:r w:rsidR="00C5607D" w:rsidRPr="003C2828">
        <w:tab/>
      </w:r>
      <w:r w:rsidR="00C5607D" w:rsidRPr="003C2828">
        <w:tab/>
      </w:r>
      <w:r w:rsidR="00885E59" w:rsidRPr="003C2828">
        <w:tab/>
      </w:r>
      <w:r w:rsidR="00885E59" w:rsidRPr="003C2828">
        <w:tab/>
      </w:r>
      <w:r w:rsidR="00885E59" w:rsidRPr="003C2828">
        <w:tab/>
      </w:r>
      <w:r w:rsidR="00885E59" w:rsidRPr="003C2828">
        <w:tab/>
      </w:r>
      <w:r w:rsidR="00885E59" w:rsidRPr="003C2828">
        <w:tab/>
      </w:r>
      <w:r w:rsidR="00885E59" w:rsidRPr="003C2828">
        <w:tab/>
      </w:r>
      <w:r w:rsidR="00FA0B43" w:rsidRPr="003C2828">
        <w:tab/>
        <w:t>[</w:t>
      </w:r>
      <w:r w:rsidR="00E515FC" w:rsidRPr="003C2828">
        <w:t>9</w:t>
      </w:r>
      <w:r w:rsidR="00FA0B43" w:rsidRPr="003C2828">
        <w:t>]</w:t>
      </w:r>
    </w:p>
    <w:p w14:paraId="38C093A8" w14:textId="77777777" w:rsidR="00CC40A2" w:rsidRPr="003C2828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9" w14:textId="77777777" w:rsidR="00CC40A2" w:rsidRPr="003C2828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678A6254" w14:textId="7AB30366" w:rsidR="001C5A1F" w:rsidRPr="003C2828" w:rsidRDefault="00C57D09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3C2828">
        <w:rPr>
          <w:b/>
          <w:sz w:val="32"/>
          <w:szCs w:val="32"/>
        </w:rPr>
        <w:t>808.027</w:t>
      </w:r>
    </w:p>
    <w:p w14:paraId="744366E1" w14:textId="77777777" w:rsidR="00C57D09" w:rsidRPr="003C2828" w:rsidRDefault="00C57D09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0B1441DB" w14:textId="77777777" w:rsidR="00AC6005" w:rsidRPr="003C2828" w:rsidRDefault="00AC6005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>The CSE manual : scientific style and format for authors, editors, and publishers / Council of science editors, Style manual task force. - 9. ed. - Chicago ; London : The University of Chicago Press, c2024. - xxii, 816 p. : ill. ; 26 cm.</w:t>
      </w:r>
    </w:p>
    <w:p w14:paraId="4D0378E5" w14:textId="0222C60B" w:rsidR="00E515FC" w:rsidRPr="003C2828" w:rsidRDefault="00D52B3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3C2828">
        <w:tab/>
      </w:r>
      <w:r w:rsidRPr="003C2828">
        <w:tab/>
      </w:r>
      <w:r w:rsidR="00E515FC" w:rsidRPr="003C2828">
        <w:rPr>
          <w:color w:val="000000"/>
        </w:rPr>
        <w:tab/>
      </w:r>
      <w:proofErr w:type="spellStart"/>
      <w:r w:rsidR="00E515FC" w:rsidRPr="003C2828">
        <w:rPr>
          <w:color w:val="000000"/>
        </w:rPr>
        <w:t>Collocazione</w:t>
      </w:r>
      <w:proofErr w:type="spellEnd"/>
    </w:p>
    <w:p w14:paraId="1941D457" w14:textId="77AF1BFA" w:rsidR="00E515FC" w:rsidRPr="003C2828" w:rsidRDefault="00E515F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C2828">
        <w:tab/>
      </w:r>
      <w:r w:rsidRPr="003C2828">
        <w:tab/>
      </w:r>
      <w:r w:rsidRPr="003C2828">
        <w:tab/>
        <w:t xml:space="preserve">LC BIBLIO </w:t>
      </w:r>
      <w:r w:rsidR="00C57D09" w:rsidRPr="003C2828">
        <w:t>808.027 CSE</w:t>
      </w:r>
    </w:p>
    <w:p w14:paraId="38C093B0" w14:textId="378C42C3" w:rsidR="00CC40A2" w:rsidRPr="003C2828" w:rsidRDefault="003C2828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3C2828">
        <w:t>Pubblicazioni</w:t>
      </w:r>
      <w:proofErr w:type="spellEnd"/>
      <w:r w:rsidRPr="003C2828">
        <w:t xml:space="preserve"> </w:t>
      </w:r>
      <w:proofErr w:type="spellStart"/>
      <w:r w:rsidRPr="003C2828">
        <w:t>scientifiche</w:t>
      </w:r>
      <w:proofErr w:type="spellEnd"/>
      <w:r w:rsidRPr="003C2828">
        <w:t xml:space="preserve"> - </w:t>
      </w:r>
      <w:proofErr w:type="spellStart"/>
      <w:r w:rsidRPr="003C2828">
        <w:t>Manuali</w:t>
      </w:r>
      <w:proofErr w:type="spellEnd"/>
      <w:r w:rsidR="00B9300E" w:rsidRPr="003C2828">
        <w:tab/>
      </w:r>
      <w:r w:rsidR="00176B8A" w:rsidRPr="003C2828">
        <w:tab/>
      </w:r>
      <w:r w:rsidR="00176B8A" w:rsidRPr="003C2828">
        <w:tab/>
      </w:r>
      <w:r w:rsidR="00176B8A" w:rsidRPr="003C2828">
        <w:tab/>
      </w:r>
      <w:r w:rsidR="00176B8A" w:rsidRPr="003C2828">
        <w:tab/>
      </w:r>
      <w:r w:rsidR="00176B8A" w:rsidRPr="003C2828">
        <w:tab/>
      </w:r>
      <w:r w:rsidR="00176B8A" w:rsidRPr="003C2828">
        <w:tab/>
      </w:r>
      <w:r w:rsidR="00176B8A" w:rsidRPr="003C2828">
        <w:tab/>
      </w:r>
      <w:r w:rsidR="00176B8A" w:rsidRPr="003C2828">
        <w:tab/>
      </w:r>
      <w:r w:rsidR="00B9300E" w:rsidRPr="003C2828">
        <w:tab/>
      </w:r>
      <w:r w:rsidR="001C2688" w:rsidRPr="003C2828">
        <w:tab/>
      </w:r>
      <w:r w:rsidR="001C2688" w:rsidRPr="003C2828">
        <w:tab/>
      </w:r>
      <w:r w:rsidR="001C5A1F" w:rsidRPr="003C2828">
        <w:tab/>
      </w:r>
      <w:r w:rsidR="001C5A1F" w:rsidRPr="003C2828">
        <w:tab/>
      </w:r>
      <w:r w:rsidR="001C5A1F" w:rsidRPr="003C2828">
        <w:tab/>
      </w:r>
      <w:r w:rsidR="001C5A1F" w:rsidRPr="003C2828">
        <w:tab/>
      </w:r>
      <w:r w:rsidR="001C5A1F" w:rsidRPr="003C2828">
        <w:tab/>
      </w:r>
      <w:r w:rsidR="001C5A1F" w:rsidRPr="003C2828">
        <w:tab/>
      </w:r>
      <w:r w:rsidR="001C5A1F"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="001C2688" w:rsidRPr="003C2828">
        <w:tab/>
      </w:r>
      <w:r w:rsidR="009B61EB" w:rsidRPr="003C2828">
        <w:tab/>
      </w:r>
      <w:r w:rsidR="001C2688" w:rsidRPr="003C2828">
        <w:t>[1</w:t>
      </w:r>
      <w:r w:rsidR="00E515FC" w:rsidRPr="003C2828">
        <w:t>0</w:t>
      </w:r>
      <w:r w:rsidR="001C2688" w:rsidRPr="003C2828">
        <w:t>]</w:t>
      </w:r>
    </w:p>
    <w:p w14:paraId="2B88271D" w14:textId="77777777" w:rsidR="00790519" w:rsidRPr="003C2828" w:rsidRDefault="00790519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B1" w14:textId="3B5F509E" w:rsidR="00CC40A2" w:rsidRPr="003C2828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D6" w14:textId="5CF232D0" w:rsidR="0058651E" w:rsidRPr="003C2828" w:rsidRDefault="0058651E">
      <w:pPr>
        <w:rPr>
          <w:color w:val="000000"/>
          <w:sz w:val="28"/>
          <w:szCs w:val="28"/>
        </w:rPr>
      </w:pPr>
      <w:r w:rsidRPr="003C2828">
        <w:rPr>
          <w:color w:val="000000"/>
          <w:sz w:val="28"/>
          <w:szCs w:val="28"/>
        </w:rPr>
        <w:br w:type="page"/>
      </w:r>
    </w:p>
    <w:p w14:paraId="38C093D7" w14:textId="77777777" w:rsidR="00CC40A2" w:rsidRPr="003C2828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</w:pPr>
      <w:proofErr w:type="spellStart"/>
      <w:r w:rsidRPr="003C2828">
        <w:rPr>
          <w:b/>
          <w:color w:val="000000"/>
          <w:sz w:val="28"/>
          <w:szCs w:val="28"/>
        </w:rPr>
        <w:lastRenderedPageBreak/>
        <w:t>Indice</w:t>
      </w:r>
      <w:proofErr w:type="spellEnd"/>
      <w:r w:rsidRPr="003C2828">
        <w:rPr>
          <w:b/>
          <w:color w:val="000000"/>
          <w:sz w:val="28"/>
          <w:szCs w:val="28"/>
        </w:rPr>
        <w:t xml:space="preserve"> per </w:t>
      </w:r>
      <w:proofErr w:type="spellStart"/>
      <w:r w:rsidRPr="003C2828">
        <w:rPr>
          <w:b/>
          <w:color w:val="000000"/>
          <w:sz w:val="28"/>
          <w:szCs w:val="28"/>
        </w:rPr>
        <w:t>autor</w:t>
      </w:r>
      <w:r w:rsidRPr="003C2828">
        <w:rPr>
          <w:b/>
          <w:sz w:val="28"/>
          <w:szCs w:val="28"/>
        </w:rPr>
        <w:t>e</w:t>
      </w:r>
      <w:proofErr w:type="spellEnd"/>
    </w:p>
    <w:p w14:paraId="742EA3EC" w14:textId="516BA926" w:rsidR="00D37DAD" w:rsidRPr="003C2828" w:rsidRDefault="0041171B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3C2828">
        <w:t>Perriol</w:t>
      </w:r>
      <w:proofErr w:type="spellEnd"/>
      <w:r w:rsidRPr="003C2828">
        <w:t>, Antoine</w:t>
      </w:r>
      <w:r w:rsidR="00D37DAD" w:rsidRPr="003C2828">
        <w:tab/>
      </w:r>
      <w:r w:rsidR="00D37DAD" w:rsidRPr="003C2828">
        <w:tab/>
      </w:r>
      <w:r w:rsidR="00D37DAD" w:rsidRPr="003C2828">
        <w:tab/>
        <w:t xml:space="preserve"> </w:t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2109F9" w:rsidRPr="003C2828">
        <w:tab/>
      </w:r>
      <w:r w:rsidR="00D37DAD" w:rsidRPr="003C2828">
        <w:tab/>
      </w:r>
      <w:r w:rsidR="00CF3080" w:rsidRPr="003C2828">
        <w:tab/>
      </w:r>
      <w:r w:rsidR="00D37DAD" w:rsidRPr="003C2828">
        <w:t>[</w:t>
      </w:r>
      <w:r w:rsidRPr="003C2828">
        <w:t>8</w:t>
      </w:r>
      <w:r w:rsidR="00D37DAD" w:rsidRPr="003C2828">
        <w:t>]</w:t>
      </w:r>
    </w:p>
    <w:p w14:paraId="1DA81285" w14:textId="0765CA2B" w:rsidR="00D37DAD" w:rsidRPr="003C2828" w:rsidRDefault="003656A5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3C2828">
        <w:t>Spinelli, Enrico &lt;1954- &gt;</w:t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D37DAD" w:rsidRPr="003C2828">
        <w:tab/>
      </w:r>
      <w:r w:rsidR="006F76C3" w:rsidRPr="003C2828">
        <w:tab/>
      </w:r>
      <w:r w:rsidR="006F76C3" w:rsidRPr="003C2828">
        <w:tab/>
      </w:r>
      <w:r w:rsidR="00CA09D3" w:rsidRPr="003C2828">
        <w:tab/>
      </w:r>
      <w:r w:rsidR="00D37DAD" w:rsidRPr="003C2828">
        <w:t>[</w:t>
      </w:r>
      <w:r w:rsidR="0041171B" w:rsidRPr="003C2828">
        <w:t>9</w:t>
      </w:r>
      <w:r w:rsidR="00D37DAD" w:rsidRPr="003C2828">
        <w:t>]</w:t>
      </w:r>
    </w:p>
    <w:p w14:paraId="357170CF" w14:textId="6CF449A5" w:rsidR="00C1522A" w:rsidRPr="003C2828" w:rsidRDefault="00C1522A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3C2828">
        <w:t xml:space="preserve">The Book Fools Bunch </w:t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  <w:t>[7]</w:t>
      </w:r>
    </w:p>
    <w:p w14:paraId="38C093E6" w14:textId="77777777" w:rsidR="00CC40A2" w:rsidRPr="003C2828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  <w:rPr>
          <w:b/>
          <w:color w:val="000000"/>
          <w:sz w:val="28"/>
          <w:szCs w:val="28"/>
        </w:rPr>
      </w:pPr>
    </w:p>
    <w:p w14:paraId="38C093E7" w14:textId="77777777" w:rsidR="00CC40A2" w:rsidRPr="003C2828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</w:pPr>
      <w:proofErr w:type="spellStart"/>
      <w:r w:rsidRPr="003C2828">
        <w:rPr>
          <w:b/>
          <w:color w:val="000000"/>
          <w:sz w:val="28"/>
          <w:szCs w:val="28"/>
        </w:rPr>
        <w:t>Indice</w:t>
      </w:r>
      <w:proofErr w:type="spellEnd"/>
      <w:r w:rsidRPr="003C2828">
        <w:rPr>
          <w:b/>
          <w:color w:val="000000"/>
          <w:sz w:val="28"/>
          <w:szCs w:val="28"/>
        </w:rPr>
        <w:t xml:space="preserve"> per </w:t>
      </w:r>
      <w:proofErr w:type="spellStart"/>
      <w:r w:rsidRPr="003C2828">
        <w:rPr>
          <w:b/>
          <w:color w:val="000000"/>
          <w:sz w:val="28"/>
          <w:szCs w:val="28"/>
        </w:rPr>
        <w:t>soggett</w:t>
      </w:r>
      <w:r w:rsidRPr="003C2828">
        <w:rPr>
          <w:b/>
          <w:sz w:val="28"/>
          <w:szCs w:val="28"/>
        </w:rPr>
        <w:t>o</w:t>
      </w:r>
      <w:proofErr w:type="spellEnd"/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</w:p>
    <w:p w14:paraId="1DE6897D" w14:textId="688F3191" w:rsidR="003545BF" w:rsidRDefault="003545BF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C2828">
        <w:t>Archivio</w:t>
      </w:r>
      <w:proofErr w:type="spellEnd"/>
      <w:r w:rsidRPr="003C2828">
        <w:t xml:space="preserve"> </w:t>
      </w:r>
      <w:proofErr w:type="spellStart"/>
      <w:r w:rsidRPr="003C2828">
        <w:t>provinciale</w:t>
      </w:r>
      <w:proofErr w:type="spellEnd"/>
      <w:r w:rsidRPr="003C2828">
        <w:t xml:space="preserve"> di Trento - </w:t>
      </w:r>
      <w:proofErr w:type="spellStart"/>
      <w:r w:rsidRPr="003C2828">
        <w:t>Fruizione</w:t>
      </w:r>
      <w:proofErr w:type="spellEnd"/>
      <w:r w:rsidRPr="003C2828">
        <w:t xml:space="preserve"> [e] </w:t>
      </w:r>
      <w:proofErr w:type="spellStart"/>
      <w:r w:rsidRPr="003C2828">
        <w:t>Valorizzazione</w:t>
      </w:r>
      <w:proofErr w:type="spellEnd"/>
      <w:r w:rsidRPr="003C2828">
        <w:t xml:space="preserve"> - Atti di </w:t>
      </w:r>
      <w:proofErr w:type="spellStart"/>
      <w:r w:rsidRPr="003C2828">
        <w:t>congressi</w:t>
      </w:r>
      <w:proofErr w:type="spellEnd"/>
      <w:r w:rsidRPr="003C2828">
        <w:tab/>
      </w:r>
      <w:r w:rsidRPr="003C2828">
        <w:tab/>
      </w:r>
      <w:r w:rsidRPr="003C2828">
        <w:tab/>
      </w:r>
      <w:r w:rsidRPr="003C2828">
        <w:tab/>
        <w:t>[5]</w:t>
      </w:r>
    </w:p>
    <w:p w14:paraId="163AE722" w14:textId="0B4819DD" w:rsidR="00487B3E" w:rsidRPr="003C2828" w:rsidRDefault="00487B3E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487B3E">
        <w:t>Archivio</w:t>
      </w:r>
      <w:proofErr w:type="spellEnd"/>
      <w:r w:rsidRPr="00487B3E">
        <w:t xml:space="preserve"> </w:t>
      </w:r>
      <w:proofErr w:type="spellStart"/>
      <w:r w:rsidRPr="00487B3E">
        <w:t>storico</w:t>
      </w:r>
      <w:proofErr w:type="spellEnd"/>
      <w:r w:rsidRPr="00487B3E">
        <w:t xml:space="preserve"> </w:t>
      </w:r>
      <w:proofErr w:type="spellStart"/>
      <w:r w:rsidRPr="00487B3E">
        <w:t>civico</w:t>
      </w:r>
      <w:proofErr w:type="spellEnd"/>
      <w:r w:rsidRPr="00487B3E">
        <w:t xml:space="preserve"> e </w:t>
      </w:r>
      <w:proofErr w:type="spellStart"/>
      <w:r w:rsidRPr="00487B3E">
        <w:t>Biblioteca</w:t>
      </w:r>
      <w:proofErr w:type="spellEnd"/>
      <w:r w:rsidRPr="00487B3E">
        <w:t xml:space="preserve"> </w:t>
      </w:r>
      <w:proofErr w:type="spellStart"/>
      <w:r w:rsidRPr="00487B3E">
        <w:t>Trivulziana</w:t>
      </w:r>
      <w:proofErr w:type="spellEnd"/>
      <w:r w:rsidRPr="00487B3E">
        <w:t xml:space="preserve"> - </w:t>
      </w:r>
      <w:proofErr w:type="spellStart"/>
      <w:r w:rsidRPr="00487B3E">
        <w:t>Collezioni</w:t>
      </w:r>
      <w:proofErr w:type="spellEnd"/>
      <w:r w:rsidRPr="00487B3E">
        <w:t xml:space="preserve"> [:] Pergamene miniate - </w:t>
      </w:r>
      <w:proofErr w:type="spellStart"/>
      <w:r w:rsidRPr="00487B3E">
        <w:t>Raccolte</w:t>
      </w:r>
      <w:proofErr w:type="spellEnd"/>
      <w:r w:rsidRPr="00487B3E">
        <w:t xml:space="preserve"> di </w:t>
      </w:r>
      <w:proofErr w:type="spellStart"/>
      <w:r w:rsidRPr="00487B3E">
        <w:t>saggi</w:t>
      </w:r>
      <w:proofErr w:type="spellEnd"/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</w:r>
      <w:r w:rsidRPr="00487B3E">
        <w:tab/>
        <w:t>[6]</w:t>
      </w:r>
    </w:p>
    <w:p w14:paraId="2050022C" w14:textId="0FDEC636" w:rsidR="006F76C3" w:rsidRPr="003C2828" w:rsidRDefault="009F09B8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C2828">
        <w:t>Archivio</w:t>
      </w:r>
      <w:proofErr w:type="spellEnd"/>
      <w:r w:rsidRPr="003C2828">
        <w:t xml:space="preserve"> </w:t>
      </w:r>
      <w:proofErr w:type="spellStart"/>
      <w:r w:rsidRPr="003C2828">
        <w:t>storico</w:t>
      </w:r>
      <w:proofErr w:type="spellEnd"/>
      <w:r w:rsidRPr="003C2828">
        <w:t xml:space="preserve"> </w:t>
      </w:r>
      <w:proofErr w:type="spellStart"/>
      <w:r w:rsidRPr="003C2828">
        <w:t>dell’Orto</w:t>
      </w:r>
      <w:proofErr w:type="spellEnd"/>
      <w:r w:rsidRPr="003C2828">
        <w:t xml:space="preserve"> </w:t>
      </w:r>
      <w:proofErr w:type="spellStart"/>
      <w:r w:rsidRPr="003C2828">
        <w:t>botanico</w:t>
      </w:r>
      <w:proofErr w:type="spellEnd"/>
      <w:r w:rsidRPr="003C2828">
        <w:t xml:space="preserve"> di Padova - </w:t>
      </w:r>
      <w:proofErr w:type="spellStart"/>
      <w:r w:rsidRPr="003C2828">
        <w:t>Conservazione</w:t>
      </w:r>
      <w:proofErr w:type="spellEnd"/>
      <w:r w:rsidRPr="003C2828">
        <w:t xml:space="preserve"> </w:t>
      </w:r>
      <w:r w:rsidR="00F02599" w:rsidRPr="003C2828">
        <w:t>[</w:t>
      </w:r>
      <w:r w:rsidRPr="003C2828">
        <w:t>e</w:t>
      </w:r>
      <w:r w:rsidR="00F02599" w:rsidRPr="003C2828">
        <w:t xml:space="preserve">] </w:t>
      </w:r>
      <w:proofErr w:type="spellStart"/>
      <w:r w:rsidRPr="003C2828">
        <w:t>Valorizzazione</w:t>
      </w:r>
      <w:proofErr w:type="spellEnd"/>
      <w:r w:rsidRPr="003C2828">
        <w:t xml:space="preserve"> - </w:t>
      </w:r>
      <w:proofErr w:type="spellStart"/>
      <w:r w:rsidRPr="003C2828">
        <w:t>Impiego</w:t>
      </w:r>
      <w:proofErr w:type="spellEnd"/>
      <w:r w:rsidRPr="003C2828">
        <w:t xml:space="preserve"> </w:t>
      </w:r>
      <w:r w:rsidR="00F02599" w:rsidRPr="003C2828">
        <w:t>[</w:t>
      </w:r>
      <w:proofErr w:type="spellStart"/>
      <w:r w:rsidRPr="003C2828">
        <w:t>delle</w:t>
      </w:r>
      <w:proofErr w:type="spellEnd"/>
      <w:r w:rsidR="00F02599" w:rsidRPr="003C2828">
        <w:t>]</w:t>
      </w:r>
      <w:r w:rsidRPr="003C2828">
        <w:t xml:space="preserve"> </w:t>
      </w:r>
      <w:proofErr w:type="spellStart"/>
      <w:r w:rsidRPr="003C2828">
        <w:t>Tecniche</w:t>
      </w:r>
      <w:proofErr w:type="spellEnd"/>
      <w:r w:rsidRPr="003C2828">
        <w:t xml:space="preserve"> </w:t>
      </w:r>
      <w:proofErr w:type="spellStart"/>
      <w:r w:rsidRPr="003C2828">
        <w:t>digitali</w:t>
      </w:r>
      <w:proofErr w:type="spellEnd"/>
      <w:r w:rsidRPr="003C2828">
        <w:t xml:space="preserve"> - Atti di </w:t>
      </w:r>
      <w:proofErr w:type="spellStart"/>
      <w:r w:rsidRPr="003C2828">
        <w:t>congressi</w:t>
      </w:r>
      <w:proofErr w:type="spellEnd"/>
      <w:r w:rsidRPr="003C2828">
        <w:tab/>
      </w:r>
      <w:r w:rsidRPr="003C2828">
        <w:tab/>
      </w:r>
      <w:r w:rsidR="006F76C3" w:rsidRPr="003C2828">
        <w:tab/>
      </w:r>
      <w:r w:rsidR="006F76C3" w:rsidRPr="003C2828">
        <w:tab/>
      </w:r>
      <w:r w:rsidR="006F76C3" w:rsidRPr="003C2828">
        <w:tab/>
      </w:r>
      <w:r w:rsidR="006F76C3" w:rsidRPr="003C2828">
        <w:tab/>
      </w:r>
      <w:r w:rsidR="006F76C3" w:rsidRPr="003C2828">
        <w:tab/>
      </w:r>
      <w:r w:rsidR="006F76C3" w:rsidRPr="003C2828">
        <w:tab/>
      </w:r>
      <w:r w:rsidR="006F76C3" w:rsidRPr="003C2828">
        <w:tab/>
      </w:r>
      <w:r w:rsidR="006F76C3" w:rsidRPr="003C2828">
        <w:tab/>
      </w:r>
      <w:r w:rsidR="00F02599" w:rsidRPr="003C2828">
        <w:tab/>
      </w:r>
      <w:r w:rsidR="006F76C3" w:rsidRPr="003C2828">
        <w:t>[4]</w:t>
      </w:r>
    </w:p>
    <w:p w14:paraId="70FCC739" w14:textId="025B7DB5" w:rsidR="00D5319B" w:rsidRPr="003C2828" w:rsidRDefault="00A03F1C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3C2828">
        <w:t xml:space="preserve">Beni </w:t>
      </w:r>
      <w:proofErr w:type="spellStart"/>
      <w:r w:rsidRPr="003C2828">
        <w:t>culturali</w:t>
      </w:r>
      <w:proofErr w:type="spellEnd"/>
      <w:r w:rsidRPr="003C2828">
        <w:t xml:space="preserve"> - Studi </w:t>
      </w:r>
      <w:r w:rsidR="00F02599" w:rsidRPr="003C2828">
        <w:t>[</w:t>
      </w:r>
      <w:r w:rsidRPr="003C2828">
        <w:t>e</w:t>
      </w:r>
      <w:r w:rsidR="00F02599" w:rsidRPr="003C2828">
        <w:t xml:space="preserve">] </w:t>
      </w:r>
      <w:proofErr w:type="spellStart"/>
      <w:r w:rsidRPr="003C2828">
        <w:t>Progetti</w:t>
      </w:r>
      <w:proofErr w:type="spellEnd"/>
      <w:r w:rsidRPr="003C2828">
        <w:t xml:space="preserve"> di </w:t>
      </w:r>
      <w:proofErr w:type="spellStart"/>
      <w:r w:rsidRPr="003C2828">
        <w:t>ricerca</w:t>
      </w:r>
      <w:proofErr w:type="spellEnd"/>
      <w:r w:rsidRPr="003C2828">
        <w:t xml:space="preserve"> - Spagna</w:t>
      </w:r>
      <w:r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F02599" w:rsidRPr="003C2828">
        <w:tab/>
      </w:r>
      <w:r w:rsidR="00D5319B" w:rsidRPr="003C2828">
        <w:t>[</w:t>
      </w:r>
      <w:r w:rsidRPr="003C2828">
        <w:t>2</w:t>
      </w:r>
      <w:r w:rsidR="00D5319B" w:rsidRPr="003C2828">
        <w:t>]</w:t>
      </w:r>
    </w:p>
    <w:p w14:paraId="455313E2" w14:textId="1291E71A" w:rsidR="00513D53" w:rsidRPr="003C2828" w:rsidRDefault="00513D53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C2828">
        <w:t>Biblioteche</w:t>
      </w:r>
      <w:proofErr w:type="spellEnd"/>
      <w:r w:rsidRPr="003C2828">
        <w:t xml:space="preserve"> </w:t>
      </w:r>
      <w:proofErr w:type="spellStart"/>
      <w:r w:rsidRPr="003C2828">
        <w:t>universitarie</w:t>
      </w:r>
      <w:proofErr w:type="spellEnd"/>
      <w:r w:rsidRPr="003C2828">
        <w:t xml:space="preserve"> - </w:t>
      </w:r>
      <w:proofErr w:type="spellStart"/>
      <w:r w:rsidRPr="003C2828">
        <w:t>Collezioni</w:t>
      </w:r>
      <w:proofErr w:type="spellEnd"/>
      <w:r w:rsidRPr="003C2828">
        <w:t xml:space="preserve"> - </w:t>
      </w:r>
      <w:proofErr w:type="spellStart"/>
      <w:r w:rsidRPr="003C2828">
        <w:t>Gestione</w:t>
      </w:r>
      <w:proofErr w:type="spellEnd"/>
      <w:r w:rsidRPr="003C2828">
        <w:t xml:space="preserve"> </w:t>
      </w:r>
      <w:r w:rsidR="00F02599" w:rsidRPr="003C2828">
        <w:t>[</w:t>
      </w:r>
      <w:r w:rsidRPr="003C2828">
        <w:t>e</w:t>
      </w:r>
      <w:r w:rsidR="00F02599" w:rsidRPr="003C2828">
        <w:t>]</w:t>
      </w:r>
      <w:r w:rsidRPr="003C2828">
        <w:t xml:space="preserve"> </w:t>
      </w:r>
      <w:proofErr w:type="spellStart"/>
      <w:r w:rsidRPr="003C2828">
        <w:t>Sviluppo</w:t>
      </w:r>
      <w:proofErr w:type="spellEnd"/>
      <w:r w:rsidRPr="003C2828">
        <w:t xml:space="preserve"> - </w:t>
      </w:r>
      <w:proofErr w:type="spellStart"/>
      <w:r w:rsidRPr="003C2828">
        <w:t>Ruolo</w:t>
      </w:r>
      <w:proofErr w:type="spellEnd"/>
      <w:r w:rsidRPr="003C2828">
        <w:t xml:space="preserve"> </w:t>
      </w:r>
      <w:r w:rsidR="00F02599" w:rsidRPr="003C2828">
        <w:t>[</w:t>
      </w:r>
      <w:proofErr w:type="spellStart"/>
      <w:r w:rsidRPr="003C2828">
        <w:t>della</w:t>
      </w:r>
      <w:proofErr w:type="spellEnd"/>
      <w:r w:rsidR="00F02599" w:rsidRPr="003C2828">
        <w:t>]</w:t>
      </w:r>
      <w:r w:rsidRPr="003C2828">
        <w:t xml:space="preserve"> </w:t>
      </w:r>
      <w:proofErr w:type="spellStart"/>
      <w:r w:rsidRPr="003C2828">
        <w:t>Giustizia</w:t>
      </w:r>
      <w:proofErr w:type="spellEnd"/>
      <w:r w:rsidRPr="003C2828">
        <w:t xml:space="preserve"> </w:t>
      </w:r>
      <w:proofErr w:type="spellStart"/>
      <w:r w:rsidRPr="003C2828">
        <w:t>Sociale</w:t>
      </w:r>
      <w:proofErr w:type="spellEnd"/>
      <w:r w:rsidR="00F02599" w:rsidRPr="003C2828">
        <w:tab/>
      </w:r>
      <w:r w:rsidR="00F02599" w:rsidRPr="003C2828">
        <w:tab/>
      </w:r>
      <w:r w:rsidRPr="003C2828">
        <w:t xml:space="preserve"> [3]</w:t>
      </w:r>
    </w:p>
    <w:p w14:paraId="07C4735D" w14:textId="7839002C" w:rsidR="00D5319B" w:rsidRPr="003C2828" w:rsidRDefault="00D57263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C2828">
        <w:t>Biblioteconomia</w:t>
      </w:r>
      <w:proofErr w:type="spellEnd"/>
      <w:r w:rsidRPr="003C2828">
        <w:t xml:space="preserve"> - Atti di </w:t>
      </w:r>
      <w:proofErr w:type="spellStart"/>
      <w:r w:rsidRPr="003C2828">
        <w:t>congressi</w:t>
      </w:r>
      <w:proofErr w:type="spellEnd"/>
      <w:r w:rsidRPr="003C2828">
        <w:tab/>
      </w:r>
      <w:r w:rsidRPr="003C2828">
        <w:tab/>
      </w:r>
      <w:r w:rsidRPr="003C2828">
        <w:tab/>
      </w:r>
      <w:r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</w:r>
      <w:r w:rsidR="00D5319B" w:rsidRPr="003C2828">
        <w:tab/>
        <w:t>[</w:t>
      </w:r>
      <w:r w:rsidRPr="003C2828">
        <w:t>1</w:t>
      </w:r>
      <w:r w:rsidR="00D5319B" w:rsidRPr="003C2828">
        <w:t>]</w:t>
      </w:r>
    </w:p>
    <w:p w14:paraId="7FBBDB41" w14:textId="77777777" w:rsidR="00104726" w:rsidRPr="003C2828" w:rsidRDefault="00104726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C2828">
        <w:t>Edizioni</w:t>
      </w:r>
      <w:proofErr w:type="spellEnd"/>
      <w:r w:rsidRPr="003C2828">
        <w:t xml:space="preserve"> </w:t>
      </w:r>
      <w:proofErr w:type="spellStart"/>
      <w:r w:rsidRPr="003C2828">
        <w:t>musicali</w:t>
      </w:r>
      <w:proofErr w:type="spellEnd"/>
      <w:r w:rsidRPr="003C2828">
        <w:t xml:space="preserve"> [e] </w:t>
      </w:r>
      <w:proofErr w:type="spellStart"/>
      <w:r w:rsidRPr="003C2828">
        <w:t>Manoscritti</w:t>
      </w:r>
      <w:proofErr w:type="spellEnd"/>
      <w:r w:rsidRPr="003C2828">
        <w:t xml:space="preserve"> </w:t>
      </w:r>
      <w:proofErr w:type="spellStart"/>
      <w:r w:rsidRPr="003C2828">
        <w:t>musicali</w:t>
      </w:r>
      <w:proofErr w:type="spellEnd"/>
      <w:r w:rsidRPr="003C2828">
        <w:t xml:space="preserve"> - </w:t>
      </w:r>
      <w:proofErr w:type="spellStart"/>
      <w:r w:rsidRPr="003C2828">
        <w:t>Collezioni</w:t>
      </w:r>
      <w:proofErr w:type="spellEnd"/>
      <w:r w:rsidRPr="003C2828">
        <w:t xml:space="preserve"> [</w:t>
      </w:r>
      <w:proofErr w:type="spellStart"/>
      <w:r w:rsidRPr="003C2828">
        <w:t>della</w:t>
      </w:r>
      <w:proofErr w:type="spellEnd"/>
      <w:r w:rsidRPr="003C2828">
        <w:t xml:space="preserve">] </w:t>
      </w:r>
      <w:proofErr w:type="spellStart"/>
      <w:r w:rsidRPr="003C2828">
        <w:t>Certosa</w:t>
      </w:r>
      <w:proofErr w:type="spellEnd"/>
      <w:r w:rsidRPr="003C2828">
        <w:t xml:space="preserve"> di Padula - Sec. 16. </w:t>
      </w:r>
      <w:r w:rsidRPr="003C2828">
        <w:tab/>
      </w:r>
      <w:r w:rsidRPr="003C2828">
        <w:tab/>
        <w:t>[9]</w:t>
      </w:r>
    </w:p>
    <w:p w14:paraId="149D695C" w14:textId="77777777" w:rsidR="00104726" w:rsidRDefault="00104726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C2828">
        <w:t>Forme</w:t>
      </w:r>
      <w:proofErr w:type="spellEnd"/>
      <w:r w:rsidRPr="003C2828">
        <w:t xml:space="preserve"> </w:t>
      </w:r>
      <w:proofErr w:type="spellStart"/>
      <w:r w:rsidRPr="003C2828">
        <w:t>musicali</w:t>
      </w:r>
      <w:proofErr w:type="spellEnd"/>
      <w:r w:rsidRPr="003C2828">
        <w:t xml:space="preserve"> - </w:t>
      </w:r>
      <w:proofErr w:type="spellStart"/>
      <w:r w:rsidRPr="003C2828">
        <w:t>Certosa</w:t>
      </w:r>
      <w:proofErr w:type="spellEnd"/>
      <w:r w:rsidRPr="003C2828">
        <w:t xml:space="preserve"> di Padula - Sec. 16. - Fonti</w:t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  <w:t xml:space="preserve"> [9]</w:t>
      </w:r>
    </w:p>
    <w:p w14:paraId="18CA961A" w14:textId="155CFC53" w:rsidR="00AE1EAC" w:rsidRPr="003C2828" w:rsidRDefault="00AE1EAC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AE1EAC">
        <w:tab/>
      </w:r>
      <w:r w:rsidRPr="00AE1EAC">
        <w:tab/>
      </w:r>
      <w:proofErr w:type="spellStart"/>
      <w:r w:rsidRPr="00AE1EAC">
        <w:t>Iliazd</w:t>
      </w:r>
      <w:proofErr w:type="spellEnd"/>
      <w:r w:rsidRPr="00AE1EAC">
        <w:t xml:space="preserve"> - Libri </w:t>
      </w:r>
      <w:proofErr w:type="spellStart"/>
      <w:r w:rsidRPr="00AE1EAC">
        <w:t>d'artista</w:t>
      </w:r>
      <w:proofErr w:type="spellEnd"/>
      <w:r w:rsidRPr="00AE1EAC">
        <w:t xml:space="preserve"> </w:t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</w:r>
      <w:r w:rsidRPr="00AE1EAC">
        <w:tab/>
        <w:t>[8]</w:t>
      </w:r>
    </w:p>
    <w:p w14:paraId="32E3E03A" w14:textId="6363ED92" w:rsidR="001A4C16" w:rsidRPr="003C2828" w:rsidRDefault="003C2828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C2828">
        <w:t>Pubblicazioni</w:t>
      </w:r>
      <w:proofErr w:type="spellEnd"/>
      <w:r w:rsidRPr="003C2828">
        <w:t xml:space="preserve"> </w:t>
      </w:r>
      <w:proofErr w:type="spellStart"/>
      <w:r w:rsidRPr="003C2828">
        <w:t>scientifiche</w:t>
      </w:r>
      <w:proofErr w:type="spellEnd"/>
      <w:r w:rsidRPr="003C2828">
        <w:t xml:space="preserve"> - </w:t>
      </w:r>
      <w:proofErr w:type="spellStart"/>
      <w:r w:rsidRPr="003C2828">
        <w:t>Manuali</w:t>
      </w:r>
      <w:proofErr w:type="spellEnd"/>
      <w:r w:rsidR="001A4C16" w:rsidRPr="003C2828">
        <w:tab/>
      </w:r>
      <w:r w:rsidR="001A4C16" w:rsidRPr="003C2828">
        <w:tab/>
      </w:r>
      <w:r w:rsidR="001A4C16" w:rsidRPr="003C2828">
        <w:tab/>
      </w:r>
      <w:r w:rsidR="001A4C16" w:rsidRPr="003C2828">
        <w:tab/>
      </w:r>
      <w:r w:rsidR="001A4C16" w:rsidRPr="003C2828">
        <w:tab/>
      </w:r>
      <w:r w:rsidR="001A4C16" w:rsidRPr="003C2828">
        <w:tab/>
      </w:r>
      <w:r w:rsidR="00091128" w:rsidRPr="003C2828">
        <w:tab/>
      </w:r>
      <w:r w:rsidR="00091128" w:rsidRPr="003C2828">
        <w:tab/>
      </w:r>
      <w:r w:rsidR="00091128" w:rsidRPr="003C2828">
        <w:tab/>
      </w:r>
      <w:r w:rsidR="00091128" w:rsidRPr="003C2828">
        <w:tab/>
      </w:r>
      <w:r w:rsidR="001A4C16" w:rsidRPr="003C2828">
        <w:tab/>
        <w:t>[</w:t>
      </w:r>
      <w:r w:rsidRPr="003C2828">
        <w:t>10</w:t>
      </w:r>
      <w:r w:rsidR="001A4C16" w:rsidRPr="003C2828">
        <w:t>]</w:t>
      </w:r>
    </w:p>
    <w:p w14:paraId="6B1DED4E" w14:textId="307FCC39" w:rsidR="001A4C16" w:rsidRPr="003C2828" w:rsidRDefault="00867FD8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3C2828">
        <w:t xml:space="preserve">Stampa - </w:t>
      </w:r>
      <w:proofErr w:type="spellStart"/>
      <w:r w:rsidRPr="003C2828">
        <w:t>Censura</w:t>
      </w:r>
      <w:proofErr w:type="spellEnd"/>
      <w:r w:rsidRPr="003C2828">
        <w:t xml:space="preserve"> - </w:t>
      </w:r>
      <w:proofErr w:type="spellStart"/>
      <w:r w:rsidRPr="003C2828">
        <w:t>Bibliografie</w:t>
      </w:r>
      <w:proofErr w:type="spellEnd"/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="001A4C16" w:rsidRPr="003C2828">
        <w:tab/>
      </w:r>
      <w:r w:rsidR="001A4C16" w:rsidRPr="003C2828">
        <w:tab/>
      </w:r>
      <w:r w:rsidR="001A4C16" w:rsidRPr="003C2828">
        <w:tab/>
      </w:r>
      <w:r w:rsidR="004435C9" w:rsidRPr="003C2828">
        <w:tab/>
      </w:r>
      <w:r w:rsidR="004435C9" w:rsidRPr="003C2828">
        <w:tab/>
      </w:r>
      <w:r w:rsidR="001A4C16" w:rsidRPr="003C2828">
        <w:tab/>
        <w:t>[</w:t>
      </w:r>
      <w:r w:rsidR="002C285C" w:rsidRPr="003C2828">
        <w:t>7</w:t>
      </w:r>
      <w:r w:rsidR="001A4C16" w:rsidRPr="003C2828">
        <w:t>]</w:t>
      </w:r>
    </w:p>
    <w:p w14:paraId="0F47E414" w14:textId="77777777" w:rsidR="001277F8" w:rsidRDefault="001277F8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3C2828">
        <w:t>Tipografia</w:t>
      </w:r>
      <w:proofErr w:type="spellEnd"/>
      <w:r w:rsidRPr="003C2828">
        <w:t xml:space="preserve"> - </w:t>
      </w:r>
      <w:proofErr w:type="spellStart"/>
      <w:r w:rsidRPr="003C2828">
        <w:t>Rapporti</w:t>
      </w:r>
      <w:proofErr w:type="spellEnd"/>
      <w:r w:rsidRPr="003C2828">
        <w:t xml:space="preserve"> [con l'] </w:t>
      </w:r>
      <w:proofErr w:type="spellStart"/>
      <w:r w:rsidRPr="003C2828">
        <w:t>Arte</w:t>
      </w:r>
      <w:proofErr w:type="spellEnd"/>
      <w:r w:rsidRPr="003C2828">
        <w:t xml:space="preserve"> - 1912-1974</w:t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</w:r>
      <w:r w:rsidRPr="003C2828">
        <w:tab/>
        <w:t>[8]</w:t>
      </w:r>
    </w:p>
    <w:p w14:paraId="085D36AE" w14:textId="29EC8D92" w:rsidR="00FB7C33" w:rsidRDefault="00484A85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</w:p>
    <w:sectPr w:rsidR="00FB7C3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37" w:right="1134" w:bottom="990" w:left="1134" w:header="32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B1AB3" w14:textId="77777777" w:rsidR="0095273C" w:rsidRDefault="0095273C">
      <w:r>
        <w:separator/>
      </w:r>
    </w:p>
  </w:endnote>
  <w:endnote w:type="continuationSeparator" w:id="0">
    <w:p w14:paraId="711F1755" w14:textId="77777777" w:rsidR="0095273C" w:rsidRDefault="00952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7120F8-BEAA-4290-9458-1640A85C2C55}"/>
    <w:embedBold r:id="rId2" w:fontKey="{668E3231-4ACA-4F00-8520-528DC20B8E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B2A236-E008-40D1-B382-9FF70D9F8090}"/>
    <w:embedItalic r:id="rId4" w:fontKey="{43146055-A2A5-49C4-9547-894FC08420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4F636AA-A6E2-479D-8F9B-840B0BD376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574D0C-EB06-46A2-954D-669DFE839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8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9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1788" w14:textId="77777777" w:rsidR="0095273C" w:rsidRDefault="0095273C">
      <w:r>
        <w:separator/>
      </w:r>
    </w:p>
  </w:footnote>
  <w:footnote w:type="continuationSeparator" w:id="0">
    <w:p w14:paraId="10F0AFF4" w14:textId="77777777" w:rsidR="0095273C" w:rsidRDefault="00952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6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7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A2"/>
    <w:rsid w:val="0000300E"/>
    <w:rsid w:val="00007549"/>
    <w:rsid w:val="00012DE7"/>
    <w:rsid w:val="00033897"/>
    <w:rsid w:val="000470CB"/>
    <w:rsid w:val="00090826"/>
    <w:rsid w:val="00091128"/>
    <w:rsid w:val="000A51BB"/>
    <w:rsid w:val="000B45B2"/>
    <w:rsid w:val="000B6CCC"/>
    <w:rsid w:val="000B7246"/>
    <w:rsid w:val="000C4EE6"/>
    <w:rsid w:val="000D600D"/>
    <w:rsid w:val="000E7518"/>
    <w:rsid w:val="000E78B0"/>
    <w:rsid w:val="000F11EB"/>
    <w:rsid w:val="00104726"/>
    <w:rsid w:val="001277F8"/>
    <w:rsid w:val="00166AE4"/>
    <w:rsid w:val="00176B8A"/>
    <w:rsid w:val="00181B3E"/>
    <w:rsid w:val="00187ECF"/>
    <w:rsid w:val="001A2709"/>
    <w:rsid w:val="001A4C16"/>
    <w:rsid w:val="001B7051"/>
    <w:rsid w:val="001C2688"/>
    <w:rsid w:val="001C5A1F"/>
    <w:rsid w:val="001E6105"/>
    <w:rsid w:val="002109F9"/>
    <w:rsid w:val="002138FF"/>
    <w:rsid w:val="00217E42"/>
    <w:rsid w:val="002278AA"/>
    <w:rsid w:val="0023076B"/>
    <w:rsid w:val="00231010"/>
    <w:rsid w:val="00233F9F"/>
    <w:rsid w:val="00256EFA"/>
    <w:rsid w:val="00275357"/>
    <w:rsid w:val="002A2BC1"/>
    <w:rsid w:val="002A2EFE"/>
    <w:rsid w:val="002A4354"/>
    <w:rsid w:val="002B505F"/>
    <w:rsid w:val="002C285C"/>
    <w:rsid w:val="00301C8E"/>
    <w:rsid w:val="00301CCA"/>
    <w:rsid w:val="00312AFB"/>
    <w:rsid w:val="00312F21"/>
    <w:rsid w:val="0031401A"/>
    <w:rsid w:val="00320477"/>
    <w:rsid w:val="00331D9E"/>
    <w:rsid w:val="00340289"/>
    <w:rsid w:val="00343EBC"/>
    <w:rsid w:val="003545BF"/>
    <w:rsid w:val="00355A14"/>
    <w:rsid w:val="003656A5"/>
    <w:rsid w:val="00366746"/>
    <w:rsid w:val="003710B8"/>
    <w:rsid w:val="003725BA"/>
    <w:rsid w:val="003734EB"/>
    <w:rsid w:val="00381826"/>
    <w:rsid w:val="00383C1C"/>
    <w:rsid w:val="003946E4"/>
    <w:rsid w:val="003C2828"/>
    <w:rsid w:val="003D43BD"/>
    <w:rsid w:val="003E2F39"/>
    <w:rsid w:val="003F4862"/>
    <w:rsid w:val="003F6B91"/>
    <w:rsid w:val="00403372"/>
    <w:rsid w:val="004105C3"/>
    <w:rsid w:val="0041171B"/>
    <w:rsid w:val="004222EF"/>
    <w:rsid w:val="00432FC1"/>
    <w:rsid w:val="0043385B"/>
    <w:rsid w:val="00441DB2"/>
    <w:rsid w:val="004435C9"/>
    <w:rsid w:val="0044754D"/>
    <w:rsid w:val="00450F08"/>
    <w:rsid w:val="00454AA9"/>
    <w:rsid w:val="00455DA9"/>
    <w:rsid w:val="004625C7"/>
    <w:rsid w:val="00465BFD"/>
    <w:rsid w:val="00484A85"/>
    <w:rsid w:val="00487B3E"/>
    <w:rsid w:val="004A5DDB"/>
    <w:rsid w:val="004B40CF"/>
    <w:rsid w:val="004C1828"/>
    <w:rsid w:val="004D62B1"/>
    <w:rsid w:val="004E1F8C"/>
    <w:rsid w:val="004E7890"/>
    <w:rsid w:val="004F2336"/>
    <w:rsid w:val="004F5F05"/>
    <w:rsid w:val="004F70C2"/>
    <w:rsid w:val="00505574"/>
    <w:rsid w:val="005127B9"/>
    <w:rsid w:val="00513D53"/>
    <w:rsid w:val="0052171D"/>
    <w:rsid w:val="00522D13"/>
    <w:rsid w:val="00534692"/>
    <w:rsid w:val="00554698"/>
    <w:rsid w:val="00560756"/>
    <w:rsid w:val="005647B9"/>
    <w:rsid w:val="00577307"/>
    <w:rsid w:val="005840E1"/>
    <w:rsid w:val="0058651E"/>
    <w:rsid w:val="00594686"/>
    <w:rsid w:val="005B74D5"/>
    <w:rsid w:val="005C30EB"/>
    <w:rsid w:val="005D2B7F"/>
    <w:rsid w:val="005E6015"/>
    <w:rsid w:val="005E7824"/>
    <w:rsid w:val="00603A21"/>
    <w:rsid w:val="00604AF3"/>
    <w:rsid w:val="00606313"/>
    <w:rsid w:val="00610224"/>
    <w:rsid w:val="006120A4"/>
    <w:rsid w:val="00612121"/>
    <w:rsid w:val="00617888"/>
    <w:rsid w:val="006261C1"/>
    <w:rsid w:val="00635A83"/>
    <w:rsid w:val="0063601D"/>
    <w:rsid w:val="00636D4E"/>
    <w:rsid w:val="006555FF"/>
    <w:rsid w:val="0066761B"/>
    <w:rsid w:val="00671820"/>
    <w:rsid w:val="00684573"/>
    <w:rsid w:val="00686FE1"/>
    <w:rsid w:val="00687BEE"/>
    <w:rsid w:val="00695DD0"/>
    <w:rsid w:val="006963E4"/>
    <w:rsid w:val="006A07FF"/>
    <w:rsid w:val="006D72E4"/>
    <w:rsid w:val="006E5170"/>
    <w:rsid w:val="006F76C3"/>
    <w:rsid w:val="00706B27"/>
    <w:rsid w:val="00714D3F"/>
    <w:rsid w:val="00727246"/>
    <w:rsid w:val="0073293E"/>
    <w:rsid w:val="0074675C"/>
    <w:rsid w:val="00746F3A"/>
    <w:rsid w:val="00765BF1"/>
    <w:rsid w:val="00772037"/>
    <w:rsid w:val="00772A5B"/>
    <w:rsid w:val="00790519"/>
    <w:rsid w:val="00791780"/>
    <w:rsid w:val="007A5947"/>
    <w:rsid w:val="007C1A46"/>
    <w:rsid w:val="007C4900"/>
    <w:rsid w:val="007E4F27"/>
    <w:rsid w:val="007E5944"/>
    <w:rsid w:val="00803A4E"/>
    <w:rsid w:val="0081141C"/>
    <w:rsid w:val="00824262"/>
    <w:rsid w:val="00832178"/>
    <w:rsid w:val="00832B22"/>
    <w:rsid w:val="00846781"/>
    <w:rsid w:val="00867FD8"/>
    <w:rsid w:val="00877239"/>
    <w:rsid w:val="00885E59"/>
    <w:rsid w:val="008950EC"/>
    <w:rsid w:val="008A4E05"/>
    <w:rsid w:val="008A614A"/>
    <w:rsid w:val="008C54EF"/>
    <w:rsid w:val="008E31CF"/>
    <w:rsid w:val="008E3398"/>
    <w:rsid w:val="008F3995"/>
    <w:rsid w:val="00904A96"/>
    <w:rsid w:val="009452A7"/>
    <w:rsid w:val="0095273C"/>
    <w:rsid w:val="00953AC2"/>
    <w:rsid w:val="009641D7"/>
    <w:rsid w:val="009678A1"/>
    <w:rsid w:val="009763D0"/>
    <w:rsid w:val="00983157"/>
    <w:rsid w:val="009B61EB"/>
    <w:rsid w:val="009C27D5"/>
    <w:rsid w:val="009D0CCF"/>
    <w:rsid w:val="009D684E"/>
    <w:rsid w:val="009D7F58"/>
    <w:rsid w:val="009E12D9"/>
    <w:rsid w:val="009E557D"/>
    <w:rsid w:val="009F09B8"/>
    <w:rsid w:val="00A03F1C"/>
    <w:rsid w:val="00A05247"/>
    <w:rsid w:val="00A10EDC"/>
    <w:rsid w:val="00A21509"/>
    <w:rsid w:val="00A235B9"/>
    <w:rsid w:val="00A264A8"/>
    <w:rsid w:val="00A37FEE"/>
    <w:rsid w:val="00A41BA2"/>
    <w:rsid w:val="00A72542"/>
    <w:rsid w:val="00A76954"/>
    <w:rsid w:val="00A83F26"/>
    <w:rsid w:val="00A86927"/>
    <w:rsid w:val="00AC6005"/>
    <w:rsid w:val="00AC7FB6"/>
    <w:rsid w:val="00AE03F4"/>
    <w:rsid w:val="00AE0561"/>
    <w:rsid w:val="00AE1132"/>
    <w:rsid w:val="00AE1EAC"/>
    <w:rsid w:val="00AE29D0"/>
    <w:rsid w:val="00B05202"/>
    <w:rsid w:val="00B1562F"/>
    <w:rsid w:val="00B158C3"/>
    <w:rsid w:val="00B23EBD"/>
    <w:rsid w:val="00B34CEE"/>
    <w:rsid w:val="00B47E88"/>
    <w:rsid w:val="00B55477"/>
    <w:rsid w:val="00B71A8D"/>
    <w:rsid w:val="00B848CC"/>
    <w:rsid w:val="00B84CA5"/>
    <w:rsid w:val="00B85AB1"/>
    <w:rsid w:val="00B9300E"/>
    <w:rsid w:val="00BA79BE"/>
    <w:rsid w:val="00BB7EDC"/>
    <w:rsid w:val="00BC0614"/>
    <w:rsid w:val="00BC0965"/>
    <w:rsid w:val="00BC0BE9"/>
    <w:rsid w:val="00BF27E1"/>
    <w:rsid w:val="00C07E57"/>
    <w:rsid w:val="00C1522A"/>
    <w:rsid w:val="00C30F88"/>
    <w:rsid w:val="00C44AFF"/>
    <w:rsid w:val="00C5607D"/>
    <w:rsid w:val="00C5610B"/>
    <w:rsid w:val="00C57D09"/>
    <w:rsid w:val="00C6063A"/>
    <w:rsid w:val="00C61D03"/>
    <w:rsid w:val="00C87010"/>
    <w:rsid w:val="00C93CAA"/>
    <w:rsid w:val="00CA09D3"/>
    <w:rsid w:val="00CA5637"/>
    <w:rsid w:val="00CB0A89"/>
    <w:rsid w:val="00CB27F5"/>
    <w:rsid w:val="00CC0AF8"/>
    <w:rsid w:val="00CC40A2"/>
    <w:rsid w:val="00CD673B"/>
    <w:rsid w:val="00CD6B28"/>
    <w:rsid w:val="00CF005C"/>
    <w:rsid w:val="00CF2CEF"/>
    <w:rsid w:val="00CF3080"/>
    <w:rsid w:val="00CF5763"/>
    <w:rsid w:val="00CF5822"/>
    <w:rsid w:val="00D039F5"/>
    <w:rsid w:val="00D057E0"/>
    <w:rsid w:val="00D05983"/>
    <w:rsid w:val="00D135C1"/>
    <w:rsid w:val="00D21F70"/>
    <w:rsid w:val="00D25CFE"/>
    <w:rsid w:val="00D31292"/>
    <w:rsid w:val="00D375E1"/>
    <w:rsid w:val="00D37DAD"/>
    <w:rsid w:val="00D52B37"/>
    <w:rsid w:val="00D5319B"/>
    <w:rsid w:val="00D5359C"/>
    <w:rsid w:val="00D54A2B"/>
    <w:rsid w:val="00D57263"/>
    <w:rsid w:val="00D73B47"/>
    <w:rsid w:val="00D8278F"/>
    <w:rsid w:val="00D85A68"/>
    <w:rsid w:val="00D92BF8"/>
    <w:rsid w:val="00DA3ADD"/>
    <w:rsid w:val="00DA6569"/>
    <w:rsid w:val="00DB1445"/>
    <w:rsid w:val="00DB5268"/>
    <w:rsid w:val="00DC0059"/>
    <w:rsid w:val="00DC2FAB"/>
    <w:rsid w:val="00DC501F"/>
    <w:rsid w:val="00DD2D42"/>
    <w:rsid w:val="00DE4A37"/>
    <w:rsid w:val="00DE562D"/>
    <w:rsid w:val="00DF2F43"/>
    <w:rsid w:val="00DF61A4"/>
    <w:rsid w:val="00E10397"/>
    <w:rsid w:val="00E159D0"/>
    <w:rsid w:val="00E33D61"/>
    <w:rsid w:val="00E33DCF"/>
    <w:rsid w:val="00E42ABE"/>
    <w:rsid w:val="00E43618"/>
    <w:rsid w:val="00E515FC"/>
    <w:rsid w:val="00E82479"/>
    <w:rsid w:val="00ED0C34"/>
    <w:rsid w:val="00EF5A0F"/>
    <w:rsid w:val="00F02599"/>
    <w:rsid w:val="00F02BAD"/>
    <w:rsid w:val="00F0423A"/>
    <w:rsid w:val="00F07989"/>
    <w:rsid w:val="00F22466"/>
    <w:rsid w:val="00F275BD"/>
    <w:rsid w:val="00F37436"/>
    <w:rsid w:val="00F37703"/>
    <w:rsid w:val="00F474D3"/>
    <w:rsid w:val="00F51A7A"/>
    <w:rsid w:val="00F56FE6"/>
    <w:rsid w:val="00F71117"/>
    <w:rsid w:val="00F7394D"/>
    <w:rsid w:val="00F764FF"/>
    <w:rsid w:val="00F76ADD"/>
    <w:rsid w:val="00FA0B43"/>
    <w:rsid w:val="00FB20E3"/>
    <w:rsid w:val="00FB2699"/>
    <w:rsid w:val="00FB30E7"/>
    <w:rsid w:val="00FB7C33"/>
    <w:rsid w:val="00FC3662"/>
    <w:rsid w:val="00FC4443"/>
    <w:rsid w:val="00FD67D8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2D4"/>
  <w15:docId w15:val="{4CA1B68E-2C1F-4122-86B5-8099ABE1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3F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0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1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2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6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7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8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9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a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b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c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d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e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3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4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5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6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7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8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9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a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b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c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d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e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0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1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2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b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7ED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7E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iglio.regione.toscana.it/biblioteca/default.aspx?nome=bcrocet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6KYTFFRllZ/5OIV/R9lJwvVLw==">CgMxLjAyDmgudWJ6Y2F4Y3FwZTY2Mg5oLjdjOHVuaXM2Mms5MTIOaC5hMWliNnZ1NnBiZjgyDmguYTFpYjZ2dTZwYmY4OAByITFyOGEyQ1hnWnRXTDhXVFlzSGVrdUFweHJVLXpDUHdZeg==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Firenze</Company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GRAZIANI D234527</dc:creator>
  <cp:lastModifiedBy>Debora Spinelli</cp:lastModifiedBy>
  <cp:revision>65</cp:revision>
  <cp:lastPrinted>2026-03-04T12:48:00Z</cp:lastPrinted>
  <dcterms:created xsi:type="dcterms:W3CDTF">2026-04-03T09:14:00Z</dcterms:created>
  <dcterms:modified xsi:type="dcterms:W3CDTF">2026-04-03T14:20:00Z</dcterms:modified>
</cp:coreProperties>
</file>