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092D4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5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6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7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tbl>
      <w:tblPr>
        <w:tblStyle w:val="afffffb"/>
        <w:tblW w:w="10273" w:type="dxa"/>
        <w:tblInd w:w="-71" w:type="dxa"/>
        <w:tblLayout w:type="fixed"/>
        <w:tblLook w:val="0000" w:firstRow="0" w:lastRow="0" w:firstColumn="0" w:lastColumn="0" w:noHBand="0" w:noVBand="0"/>
      </w:tblPr>
      <w:tblGrid>
        <w:gridCol w:w="1345"/>
        <w:gridCol w:w="5692"/>
        <w:gridCol w:w="3236"/>
      </w:tblGrid>
      <w:tr w:rsidR="00CC40A2" w:rsidRPr="00790519" w14:paraId="38C092DF" w14:textId="77777777">
        <w:trPr>
          <w:cantSplit/>
          <w:trHeight w:val="1112"/>
        </w:trPr>
        <w:tc>
          <w:tcPr>
            <w:tcW w:w="1345" w:type="dxa"/>
          </w:tcPr>
          <w:p w14:paraId="38C092D8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-1134"/>
                <w:tab w:val="left" w:pos="-568"/>
                <w:tab w:val="left" w:pos="-1"/>
                <w:tab w:val="left" w:pos="565"/>
                <w:tab w:val="left" w:pos="1132"/>
                <w:tab w:val="left" w:pos="1698"/>
                <w:tab w:val="left" w:pos="2264"/>
                <w:tab w:val="left" w:pos="2831"/>
                <w:tab w:val="left" w:pos="3397"/>
                <w:tab w:val="left" w:pos="3964"/>
                <w:tab w:val="left" w:pos="4530"/>
                <w:tab w:val="left" w:pos="5096"/>
                <w:tab w:val="left" w:pos="5663"/>
                <w:tab w:val="left" w:pos="6229"/>
                <w:tab w:val="left" w:pos="6796"/>
                <w:tab w:val="left" w:pos="7362"/>
                <w:tab w:val="left" w:pos="7928"/>
                <w:tab w:val="left" w:pos="8495"/>
                <w:tab w:val="left" w:pos="9072"/>
                <w:tab w:val="right" w:pos="9639"/>
                <w:tab w:val="left" w:pos="10194"/>
                <w:tab w:val="left" w:pos="10760"/>
                <w:tab w:val="left" w:pos="11327"/>
                <w:tab w:val="left" w:pos="11893"/>
                <w:tab w:val="left" w:pos="12460"/>
                <w:tab w:val="left" w:pos="13026"/>
                <w:tab w:val="left" w:pos="13592"/>
                <w:tab w:val="left" w:pos="14159"/>
                <w:tab w:val="left" w:pos="14725"/>
                <w:tab w:val="left" w:pos="15292"/>
                <w:tab w:val="left" w:pos="15858"/>
                <w:tab w:val="left" w:pos="16424"/>
                <w:tab w:val="left" w:pos="16991"/>
                <w:tab w:val="left" w:pos="17557"/>
                <w:tab w:val="left" w:pos="18124"/>
                <w:tab w:val="left" w:pos="18690"/>
                <w:tab w:val="left" w:pos="19256"/>
                <w:tab w:val="left" w:pos="19823"/>
                <w:tab w:val="left" w:pos="20389"/>
                <w:tab w:val="left" w:pos="20956"/>
              </w:tabs>
              <w:ind w:hanging="2"/>
              <w:jc w:val="both"/>
              <w:rPr>
                <w:color w:val="000000"/>
                <w:sz w:val="26"/>
                <w:szCs w:val="26"/>
              </w:rPr>
            </w:pPr>
            <w:r w:rsidRPr="00790519">
              <w:rPr>
                <w:noProof/>
                <w:sz w:val="26"/>
                <w:szCs w:val="26"/>
              </w:rPr>
              <w:drawing>
                <wp:inline distT="114300" distB="114300" distL="114300" distR="114300" wp14:anchorId="38C09402" wp14:editId="38C09403">
                  <wp:extent cx="2455200" cy="957236"/>
                  <wp:effectExtent l="0" t="0" r="0" b="0"/>
                  <wp:docPr id="5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9572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14:paraId="38C092D9" w14:textId="77777777" w:rsidR="00CC40A2" w:rsidRPr="00790519" w:rsidRDefault="001C2688">
            <w:pPr>
              <w:tabs>
                <w:tab w:val="left" w:pos="9072"/>
                <w:tab w:val="right" w:pos="9639"/>
              </w:tabs>
              <w:ind w:hanging="2"/>
              <w:rPr>
                <w:sz w:val="26"/>
                <w:szCs w:val="26"/>
              </w:rPr>
            </w:pPr>
            <w:proofErr w:type="spellStart"/>
            <w:r w:rsidRPr="00790519">
              <w:rPr>
                <w:sz w:val="26"/>
                <w:szCs w:val="26"/>
              </w:rPr>
              <w:t>Regione</w:t>
            </w:r>
            <w:proofErr w:type="spellEnd"/>
            <w:r w:rsidRPr="00790519">
              <w:rPr>
                <w:sz w:val="26"/>
                <w:szCs w:val="26"/>
              </w:rPr>
              <w:t xml:space="preserve"> Toscana</w:t>
            </w:r>
          </w:p>
          <w:p w14:paraId="38C092DA" w14:textId="77777777" w:rsidR="00CC40A2" w:rsidRPr="00790519" w:rsidRDefault="001C2688">
            <w:pPr>
              <w:tabs>
                <w:tab w:val="left" w:pos="9072"/>
                <w:tab w:val="right" w:pos="9639"/>
              </w:tabs>
              <w:ind w:hanging="2"/>
              <w:rPr>
                <w:color w:val="000000"/>
                <w:sz w:val="26"/>
                <w:szCs w:val="26"/>
              </w:rPr>
            </w:pPr>
            <w:proofErr w:type="spellStart"/>
            <w:r w:rsidRPr="00790519">
              <w:rPr>
                <w:color w:val="000000"/>
                <w:sz w:val="26"/>
                <w:szCs w:val="26"/>
              </w:rPr>
              <w:t>Consiglio</w:t>
            </w:r>
            <w:proofErr w:type="spellEnd"/>
            <w:r w:rsidRPr="0079051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790519">
              <w:rPr>
                <w:color w:val="000000"/>
                <w:sz w:val="26"/>
                <w:szCs w:val="26"/>
              </w:rPr>
              <w:t>regionale</w:t>
            </w:r>
            <w:proofErr w:type="spellEnd"/>
          </w:p>
          <w:p w14:paraId="38C092DB" w14:textId="77777777" w:rsidR="00CC40A2" w:rsidRPr="00790519" w:rsidRDefault="001C2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  <w:tab w:val="right" w:pos="9639"/>
              </w:tabs>
              <w:spacing w:before="280"/>
              <w:ind w:hanging="2"/>
              <w:rPr>
                <w:color w:val="000000"/>
              </w:rPr>
            </w:pPr>
            <w:proofErr w:type="spellStart"/>
            <w:r w:rsidRPr="00790519">
              <w:rPr>
                <w:sz w:val="18"/>
                <w:szCs w:val="18"/>
              </w:rPr>
              <w:t>Settore</w:t>
            </w:r>
            <w:proofErr w:type="spellEnd"/>
            <w:r w:rsidRPr="00790519">
              <w:rPr>
                <w:sz w:val="18"/>
                <w:szCs w:val="18"/>
              </w:rPr>
              <w:t xml:space="preserve"> </w:t>
            </w:r>
            <w:proofErr w:type="spellStart"/>
            <w:r w:rsidRPr="00790519">
              <w:rPr>
                <w:sz w:val="18"/>
                <w:szCs w:val="18"/>
              </w:rPr>
              <w:t>Assistenza</w:t>
            </w:r>
            <w:proofErr w:type="spellEnd"/>
            <w:r w:rsidRPr="00790519">
              <w:rPr>
                <w:sz w:val="18"/>
                <w:szCs w:val="18"/>
              </w:rPr>
              <w:t xml:space="preserve"> al </w:t>
            </w:r>
            <w:proofErr w:type="spellStart"/>
            <w:r w:rsidRPr="00790519">
              <w:rPr>
                <w:sz w:val="18"/>
                <w:szCs w:val="18"/>
              </w:rPr>
              <w:t>Difensore</w:t>
            </w:r>
            <w:proofErr w:type="spellEnd"/>
            <w:r w:rsidRPr="00790519">
              <w:rPr>
                <w:sz w:val="18"/>
                <w:szCs w:val="18"/>
              </w:rPr>
              <w:t xml:space="preserve"> Civico e ai </w:t>
            </w:r>
            <w:proofErr w:type="spellStart"/>
            <w:r w:rsidRPr="00790519">
              <w:rPr>
                <w:sz w:val="18"/>
                <w:szCs w:val="18"/>
              </w:rPr>
              <w:t>Garanti</w:t>
            </w:r>
            <w:proofErr w:type="spellEnd"/>
            <w:r w:rsidRPr="00790519">
              <w:rPr>
                <w:sz w:val="18"/>
                <w:szCs w:val="18"/>
              </w:rPr>
              <w:t>.</w:t>
            </w:r>
          </w:p>
          <w:p w14:paraId="38C092DC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-1134"/>
                <w:tab w:val="left" w:pos="-568"/>
                <w:tab w:val="left" w:pos="-1"/>
                <w:tab w:val="left" w:pos="565"/>
                <w:tab w:val="left" w:pos="1132"/>
                <w:tab w:val="left" w:pos="1698"/>
                <w:tab w:val="left" w:pos="2264"/>
                <w:tab w:val="left" w:pos="2831"/>
                <w:tab w:val="left" w:pos="3397"/>
                <w:tab w:val="left" w:pos="3964"/>
                <w:tab w:val="left" w:pos="4530"/>
                <w:tab w:val="left" w:pos="5096"/>
                <w:tab w:val="left" w:pos="5663"/>
                <w:tab w:val="left" w:pos="6229"/>
                <w:tab w:val="left" w:pos="6796"/>
                <w:tab w:val="left" w:pos="7362"/>
                <w:tab w:val="left" w:pos="7928"/>
                <w:tab w:val="left" w:pos="8495"/>
                <w:tab w:val="left" w:pos="9072"/>
                <w:tab w:val="right" w:pos="9639"/>
                <w:tab w:val="left" w:pos="10194"/>
                <w:tab w:val="left" w:pos="10760"/>
                <w:tab w:val="left" w:pos="11327"/>
                <w:tab w:val="left" w:pos="11893"/>
                <w:tab w:val="left" w:pos="12460"/>
                <w:tab w:val="left" w:pos="13026"/>
                <w:tab w:val="left" w:pos="13592"/>
                <w:tab w:val="left" w:pos="14159"/>
                <w:tab w:val="left" w:pos="14725"/>
                <w:tab w:val="left" w:pos="15292"/>
                <w:tab w:val="left" w:pos="15858"/>
                <w:tab w:val="left" w:pos="16424"/>
                <w:tab w:val="left" w:pos="16991"/>
                <w:tab w:val="left" w:pos="17557"/>
                <w:tab w:val="left" w:pos="18124"/>
                <w:tab w:val="left" w:pos="18690"/>
                <w:tab w:val="left" w:pos="19256"/>
                <w:tab w:val="left" w:pos="19823"/>
                <w:tab w:val="left" w:pos="20389"/>
                <w:tab w:val="left" w:pos="20956"/>
              </w:tabs>
              <w:ind w:hanging="2"/>
              <w:rPr>
                <w:color w:val="000000"/>
              </w:rPr>
            </w:pPr>
            <w:proofErr w:type="spellStart"/>
            <w:r w:rsidRPr="00790519">
              <w:rPr>
                <w:sz w:val="18"/>
                <w:szCs w:val="18"/>
              </w:rPr>
              <w:t>Assistenza</w:t>
            </w:r>
            <w:proofErr w:type="spellEnd"/>
            <w:r w:rsidRPr="00790519">
              <w:rPr>
                <w:sz w:val="18"/>
                <w:szCs w:val="18"/>
              </w:rPr>
              <w:t xml:space="preserve"> </w:t>
            </w:r>
            <w:proofErr w:type="spellStart"/>
            <w:r w:rsidRPr="00790519">
              <w:rPr>
                <w:sz w:val="18"/>
                <w:szCs w:val="18"/>
              </w:rPr>
              <w:t>generale</w:t>
            </w:r>
            <w:proofErr w:type="spellEnd"/>
            <w:r w:rsidRPr="00790519">
              <w:rPr>
                <w:sz w:val="18"/>
                <w:szCs w:val="18"/>
              </w:rPr>
              <w:t xml:space="preserve"> al CORECOM. </w:t>
            </w:r>
            <w:proofErr w:type="spellStart"/>
            <w:r w:rsidRPr="00790519">
              <w:rPr>
                <w:sz w:val="18"/>
                <w:szCs w:val="18"/>
              </w:rPr>
              <w:t>Biblioteca</w:t>
            </w:r>
            <w:proofErr w:type="spellEnd"/>
            <w:r w:rsidRPr="00790519">
              <w:rPr>
                <w:sz w:val="18"/>
                <w:szCs w:val="18"/>
              </w:rPr>
              <w:t xml:space="preserve"> e </w:t>
            </w:r>
            <w:proofErr w:type="spellStart"/>
            <w:r w:rsidRPr="00790519">
              <w:rPr>
                <w:sz w:val="18"/>
                <w:szCs w:val="18"/>
              </w:rPr>
              <w:t>documentazione</w:t>
            </w:r>
            <w:proofErr w:type="spellEnd"/>
          </w:p>
        </w:tc>
        <w:tc>
          <w:tcPr>
            <w:tcW w:w="3236" w:type="dxa"/>
          </w:tcPr>
          <w:p w14:paraId="38C092DD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7"/>
                <w:tab w:val="center" w:pos="5473"/>
                <w:tab w:val="left" w:pos="9072"/>
                <w:tab w:val="right" w:pos="9639"/>
                <w:tab w:val="right" w:pos="9681"/>
              </w:tabs>
              <w:ind w:hanging="2"/>
              <w:rPr>
                <w:color w:val="000000"/>
                <w:sz w:val="22"/>
                <w:szCs w:val="22"/>
              </w:rPr>
            </w:pPr>
            <w:r w:rsidRPr="00790519">
              <w:rPr>
                <w:noProof/>
              </w:rPr>
              <w:drawing>
                <wp:anchor distT="0" distB="0" distL="0" distR="0" simplePos="0" relativeHeight="251658240" behindDoc="1" locked="0" layoutInCell="1" hidden="0" allowOverlap="1" wp14:anchorId="38C09404" wp14:editId="38C09405">
                  <wp:simplePos x="0" y="0"/>
                  <wp:positionH relativeFrom="column">
                    <wp:posOffset>-346057</wp:posOffset>
                  </wp:positionH>
                  <wp:positionV relativeFrom="paragraph">
                    <wp:posOffset>-128707</wp:posOffset>
                  </wp:positionV>
                  <wp:extent cx="3806179" cy="1085215"/>
                  <wp:effectExtent l="0" t="0" r="0" b="0"/>
                  <wp:wrapNone/>
                  <wp:docPr id="5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179" cy="1085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8C092DE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hanging="2"/>
              <w:rPr>
                <w:color w:val="000000"/>
                <w:sz w:val="22"/>
                <w:szCs w:val="22"/>
              </w:rPr>
            </w:pPr>
          </w:p>
        </w:tc>
      </w:tr>
    </w:tbl>
    <w:p w14:paraId="38C092E0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tbl>
      <w:tblPr>
        <w:tblStyle w:val="afffffc"/>
        <w:tblW w:w="10260" w:type="dxa"/>
        <w:tblInd w:w="-54" w:type="dxa"/>
        <w:tblLayout w:type="fixed"/>
        <w:tblLook w:val="0000" w:firstRow="0" w:lastRow="0" w:firstColumn="0" w:lastColumn="0" w:noHBand="0" w:noVBand="0"/>
      </w:tblPr>
      <w:tblGrid>
        <w:gridCol w:w="10260"/>
      </w:tblGrid>
      <w:tr w:rsidR="00CC40A2" w:rsidRPr="00790519" w14:paraId="38C092E6" w14:textId="77777777">
        <w:trPr>
          <w:cantSplit/>
          <w:trHeight w:val="1483"/>
        </w:trPr>
        <w:tc>
          <w:tcPr>
            <w:tcW w:w="10260" w:type="dxa"/>
          </w:tcPr>
          <w:p w14:paraId="38C092E4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left="3" w:hanging="5"/>
              <w:rPr>
                <w:color w:val="000000"/>
                <w:sz w:val="22"/>
                <w:szCs w:val="22"/>
              </w:rPr>
            </w:pPr>
            <w:r w:rsidRPr="00790519">
              <w:rPr>
                <w:color w:val="000000"/>
                <w:sz w:val="48"/>
                <w:szCs w:val="48"/>
              </w:rPr>
              <w:t xml:space="preserve">                                    </w:t>
            </w:r>
            <w:proofErr w:type="spellStart"/>
            <w:r w:rsidRPr="00790519">
              <w:rPr>
                <w:color w:val="000000"/>
                <w:sz w:val="48"/>
                <w:szCs w:val="48"/>
              </w:rPr>
              <w:t>Biblioteca</w:t>
            </w:r>
            <w:proofErr w:type="spellEnd"/>
            <w:r w:rsidRPr="00790519">
              <w:rPr>
                <w:color w:val="000000"/>
                <w:sz w:val="48"/>
                <w:szCs w:val="48"/>
              </w:rPr>
              <w:t xml:space="preserve"> Luigi </w:t>
            </w:r>
            <w:proofErr w:type="spellStart"/>
            <w:r w:rsidRPr="00790519">
              <w:rPr>
                <w:color w:val="000000"/>
                <w:sz w:val="48"/>
                <w:szCs w:val="48"/>
              </w:rPr>
              <w:t>Crocetti</w:t>
            </w:r>
            <w:proofErr w:type="spellEnd"/>
          </w:p>
          <w:p w14:paraId="38C092E5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hanging="2"/>
              <w:rPr>
                <w:color w:val="000000"/>
              </w:rPr>
            </w:pPr>
            <w:r w:rsidRPr="00790519">
              <w:rPr>
                <w:color w:val="000000"/>
                <w:sz w:val="22"/>
                <w:szCs w:val="22"/>
              </w:rPr>
              <w:t xml:space="preserve">                                                                di </w:t>
            </w:r>
            <w:proofErr w:type="spellStart"/>
            <w:r w:rsidRPr="00790519">
              <w:rPr>
                <w:color w:val="000000"/>
                <w:sz w:val="22"/>
                <w:szCs w:val="22"/>
              </w:rPr>
              <w:t>biblioteconomia</w:t>
            </w:r>
            <w:proofErr w:type="spellEnd"/>
            <w:r w:rsidRPr="00790519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790519">
              <w:rPr>
                <w:color w:val="000000"/>
                <w:sz w:val="22"/>
                <w:szCs w:val="22"/>
              </w:rPr>
              <w:t>archivistica</w:t>
            </w:r>
            <w:proofErr w:type="spellEnd"/>
            <w:r w:rsidRPr="00790519">
              <w:rPr>
                <w:color w:val="000000"/>
                <w:sz w:val="22"/>
                <w:szCs w:val="22"/>
              </w:rPr>
              <w:t xml:space="preserve"> e </w:t>
            </w:r>
            <w:proofErr w:type="spellStart"/>
            <w:r w:rsidRPr="00790519">
              <w:rPr>
                <w:color w:val="000000"/>
                <w:sz w:val="22"/>
                <w:szCs w:val="22"/>
              </w:rPr>
              <w:t>scienze</w:t>
            </w:r>
            <w:proofErr w:type="spellEnd"/>
            <w:r w:rsidRPr="00790519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0519">
              <w:rPr>
                <w:color w:val="000000"/>
                <w:sz w:val="22"/>
                <w:szCs w:val="22"/>
              </w:rPr>
              <w:t>della</w:t>
            </w:r>
            <w:proofErr w:type="spellEnd"/>
            <w:r w:rsidRPr="00790519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0519">
              <w:rPr>
                <w:color w:val="000000"/>
                <w:sz w:val="22"/>
                <w:szCs w:val="22"/>
              </w:rPr>
              <w:t>documentazione</w:t>
            </w:r>
            <w:proofErr w:type="spellEnd"/>
          </w:p>
        </w:tc>
      </w:tr>
      <w:tr w:rsidR="00CC40A2" w:rsidRPr="00790519" w14:paraId="38C092EA" w14:textId="77777777">
        <w:trPr>
          <w:cantSplit/>
        </w:trPr>
        <w:tc>
          <w:tcPr>
            <w:tcW w:w="10260" w:type="dxa"/>
          </w:tcPr>
          <w:p w14:paraId="38C092E7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rPr>
                <w:color w:val="000000"/>
                <w:sz w:val="56"/>
                <w:szCs w:val="56"/>
              </w:rPr>
            </w:pPr>
          </w:p>
          <w:p w14:paraId="38C092E8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jc w:val="center"/>
              <w:rPr>
                <w:color w:val="000000"/>
                <w:sz w:val="56"/>
                <w:szCs w:val="56"/>
              </w:rPr>
            </w:pPr>
            <w:proofErr w:type="spellStart"/>
            <w:r w:rsidRPr="00790519">
              <w:rPr>
                <w:b/>
                <w:color w:val="000000"/>
                <w:sz w:val="56"/>
                <w:szCs w:val="56"/>
                <w:u w:val="single"/>
              </w:rPr>
              <w:t>Bollettino</w:t>
            </w:r>
            <w:proofErr w:type="spellEnd"/>
            <w:r w:rsidRPr="00790519">
              <w:rPr>
                <w:b/>
                <w:color w:val="000000"/>
                <w:sz w:val="56"/>
                <w:szCs w:val="56"/>
                <w:u w:val="single"/>
              </w:rPr>
              <w:t xml:space="preserve"> </w:t>
            </w:r>
            <w:proofErr w:type="spellStart"/>
            <w:r w:rsidRPr="00790519">
              <w:rPr>
                <w:b/>
                <w:color w:val="000000"/>
                <w:sz w:val="56"/>
                <w:szCs w:val="56"/>
                <w:u w:val="single"/>
              </w:rPr>
              <w:t>bibliografico</w:t>
            </w:r>
            <w:proofErr w:type="spellEnd"/>
            <w:r w:rsidRPr="00790519">
              <w:rPr>
                <w:b/>
                <w:color w:val="000000"/>
                <w:sz w:val="56"/>
                <w:szCs w:val="56"/>
                <w:u w:val="single"/>
              </w:rPr>
              <w:t xml:space="preserve"> </w:t>
            </w:r>
            <w:proofErr w:type="spellStart"/>
            <w:r w:rsidRPr="00790519">
              <w:rPr>
                <w:b/>
                <w:color w:val="000000"/>
                <w:sz w:val="56"/>
                <w:szCs w:val="56"/>
                <w:u w:val="single"/>
              </w:rPr>
              <w:t>delle</w:t>
            </w:r>
            <w:proofErr w:type="spellEnd"/>
            <w:r w:rsidRPr="00790519">
              <w:rPr>
                <w:b/>
                <w:color w:val="000000"/>
                <w:sz w:val="56"/>
                <w:szCs w:val="56"/>
                <w:u w:val="single"/>
              </w:rPr>
              <w:t xml:space="preserve"> </w:t>
            </w:r>
            <w:proofErr w:type="spellStart"/>
            <w:r w:rsidRPr="00790519">
              <w:rPr>
                <w:b/>
                <w:color w:val="000000"/>
                <w:sz w:val="56"/>
                <w:szCs w:val="56"/>
                <w:u w:val="single"/>
              </w:rPr>
              <w:t>novità</w:t>
            </w:r>
            <w:proofErr w:type="spellEnd"/>
          </w:p>
          <w:p w14:paraId="38C092E9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rPr>
                <w:color w:val="000000"/>
                <w:sz w:val="56"/>
                <w:szCs w:val="56"/>
              </w:rPr>
            </w:pPr>
          </w:p>
        </w:tc>
      </w:tr>
    </w:tbl>
    <w:p w14:paraId="38C092EB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4" w:hanging="6"/>
        <w:rPr>
          <w:color w:val="000000"/>
          <w:sz w:val="56"/>
          <w:szCs w:val="56"/>
        </w:rPr>
      </w:pPr>
    </w:p>
    <w:tbl>
      <w:tblPr>
        <w:tblStyle w:val="afffffd"/>
        <w:tblW w:w="96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26"/>
        <w:gridCol w:w="5011"/>
      </w:tblGrid>
      <w:tr w:rsidR="00CC40A2" w:rsidRPr="00790519" w14:paraId="38C092EE" w14:textId="77777777">
        <w:trPr>
          <w:cantSplit/>
        </w:trPr>
        <w:tc>
          <w:tcPr>
            <w:tcW w:w="4626" w:type="dxa"/>
          </w:tcPr>
          <w:p w14:paraId="38C092EC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1" w:hanging="3"/>
              <w:jc w:val="right"/>
              <w:rPr>
                <w:color w:val="000000"/>
                <w:sz w:val="30"/>
                <w:szCs w:val="30"/>
              </w:rPr>
            </w:pPr>
          </w:p>
        </w:tc>
        <w:tc>
          <w:tcPr>
            <w:tcW w:w="5011" w:type="dxa"/>
          </w:tcPr>
          <w:p w14:paraId="38C092ED" w14:textId="1BB80783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1" w:hanging="3"/>
              <w:rPr>
                <w:color w:val="000000"/>
              </w:rPr>
            </w:pPr>
            <w:r w:rsidRPr="00790519">
              <w:rPr>
                <w:b/>
                <w:color w:val="000000"/>
                <w:sz w:val="30"/>
                <w:szCs w:val="30"/>
              </w:rPr>
              <w:t xml:space="preserve">                               n. </w:t>
            </w:r>
            <w:r w:rsidR="00560756">
              <w:rPr>
                <w:b/>
                <w:sz w:val="30"/>
                <w:szCs w:val="30"/>
              </w:rPr>
              <w:t>3</w:t>
            </w:r>
            <w:r w:rsidR="00AE0561">
              <w:rPr>
                <w:b/>
                <w:sz w:val="30"/>
                <w:szCs w:val="30"/>
              </w:rPr>
              <w:t xml:space="preserve"> </w:t>
            </w:r>
            <w:r w:rsidRPr="00790519">
              <w:rPr>
                <w:b/>
                <w:color w:val="000000"/>
                <w:sz w:val="30"/>
                <w:szCs w:val="30"/>
              </w:rPr>
              <w:t>(202</w:t>
            </w:r>
            <w:r w:rsidR="00AE0561">
              <w:rPr>
                <w:b/>
                <w:sz w:val="30"/>
                <w:szCs w:val="30"/>
              </w:rPr>
              <w:t>6</w:t>
            </w:r>
            <w:r w:rsidRPr="00790519">
              <w:rPr>
                <w:b/>
                <w:color w:val="000000"/>
                <w:sz w:val="30"/>
                <w:szCs w:val="30"/>
              </w:rPr>
              <w:t>)</w:t>
            </w:r>
          </w:p>
        </w:tc>
      </w:tr>
      <w:tr w:rsidR="00CC40A2" w:rsidRPr="00790519" w14:paraId="38C092F1" w14:textId="77777777">
        <w:trPr>
          <w:cantSplit/>
          <w:trHeight w:val="1986"/>
        </w:trPr>
        <w:tc>
          <w:tcPr>
            <w:tcW w:w="4626" w:type="dxa"/>
          </w:tcPr>
          <w:p w14:paraId="38C092EF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jc w:val="right"/>
              <w:rPr>
                <w:color w:val="000000"/>
              </w:rPr>
            </w:pPr>
          </w:p>
        </w:tc>
        <w:tc>
          <w:tcPr>
            <w:tcW w:w="5011" w:type="dxa"/>
          </w:tcPr>
          <w:p w14:paraId="38C092F0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</w:p>
        </w:tc>
      </w:tr>
    </w:tbl>
    <w:p w14:paraId="38C092F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center"/>
        <w:rPr>
          <w:color w:val="000000"/>
          <w:sz w:val="32"/>
          <w:szCs w:val="32"/>
        </w:rPr>
      </w:pPr>
    </w:p>
    <w:p w14:paraId="38C092F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center"/>
        <w:rPr>
          <w:color w:val="000000"/>
          <w:sz w:val="32"/>
          <w:szCs w:val="32"/>
        </w:rPr>
      </w:pPr>
    </w:p>
    <w:p w14:paraId="38C092F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5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7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8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9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A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firstLine="0"/>
        <w:rPr>
          <w:color w:val="000000"/>
        </w:rPr>
      </w:pPr>
    </w:p>
    <w:tbl>
      <w:tblPr>
        <w:tblStyle w:val="afffffe"/>
        <w:tblW w:w="9780" w:type="dxa"/>
        <w:tblInd w:w="-71" w:type="dxa"/>
        <w:tblLayout w:type="fixed"/>
        <w:tblLook w:val="0000" w:firstRow="0" w:lastRow="0" w:firstColumn="0" w:lastColumn="0" w:noHBand="0" w:noVBand="0"/>
      </w:tblPr>
      <w:tblGrid>
        <w:gridCol w:w="1020"/>
        <w:gridCol w:w="8760"/>
      </w:tblGrid>
      <w:tr w:rsidR="00CC40A2" w:rsidRPr="00790519" w14:paraId="38C09300" w14:textId="77777777">
        <w:trPr>
          <w:cantSplit/>
        </w:trPr>
        <w:tc>
          <w:tcPr>
            <w:tcW w:w="1020" w:type="dxa"/>
          </w:tcPr>
          <w:p w14:paraId="38C092FB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</w:p>
        </w:tc>
        <w:tc>
          <w:tcPr>
            <w:tcW w:w="8760" w:type="dxa"/>
          </w:tcPr>
          <w:p w14:paraId="38C092FC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center" w:pos="5033"/>
                <w:tab w:val="left" w:pos="9072"/>
                <w:tab w:val="right" w:pos="9639"/>
                <w:tab w:val="right" w:pos="9852"/>
                <w:tab w:val="left" w:pos="10127"/>
              </w:tabs>
              <w:ind w:hanging="2"/>
              <w:rPr>
                <w:color w:val="000000"/>
                <w:sz w:val="22"/>
                <w:szCs w:val="22"/>
              </w:rPr>
            </w:pPr>
            <w:r w:rsidRPr="00790519">
              <w:rPr>
                <w:color w:val="000000"/>
                <w:sz w:val="22"/>
                <w:szCs w:val="22"/>
              </w:rPr>
              <w:t>Piazza Brunelleschi, 4 - 50121 Firenze (Italy)</w:t>
            </w:r>
          </w:p>
          <w:p w14:paraId="38C092FD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left" w:pos="1421"/>
                <w:tab w:val="center" w:pos="5033"/>
                <w:tab w:val="left" w:pos="9072"/>
                <w:tab w:val="right" w:pos="9639"/>
                <w:tab w:val="right" w:pos="9852"/>
              </w:tabs>
              <w:ind w:hanging="2"/>
              <w:rPr>
                <w:color w:val="000000"/>
                <w:sz w:val="22"/>
                <w:szCs w:val="22"/>
              </w:rPr>
            </w:pPr>
            <w:proofErr w:type="spellStart"/>
            <w:r w:rsidRPr="00790519">
              <w:rPr>
                <w:color w:val="000000"/>
                <w:sz w:val="22"/>
                <w:szCs w:val="22"/>
              </w:rPr>
              <w:t>telefono</w:t>
            </w:r>
            <w:proofErr w:type="spellEnd"/>
            <w:r w:rsidRPr="00790519">
              <w:rPr>
                <w:color w:val="000000"/>
                <w:sz w:val="22"/>
                <w:szCs w:val="22"/>
              </w:rPr>
              <w:t xml:space="preserve"> +39 055.2756 041</w:t>
            </w:r>
          </w:p>
          <w:p w14:paraId="38C092FE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left" w:pos="1421"/>
                <w:tab w:val="center" w:pos="5033"/>
                <w:tab w:val="left" w:pos="9072"/>
                <w:tab w:val="right" w:pos="9639"/>
                <w:tab w:val="right" w:pos="9852"/>
              </w:tabs>
              <w:ind w:hanging="2"/>
              <w:rPr>
                <w:color w:val="000000"/>
                <w:sz w:val="22"/>
                <w:szCs w:val="22"/>
              </w:rPr>
            </w:pPr>
            <w:r w:rsidRPr="00790519">
              <w:rPr>
                <w:color w:val="000000"/>
                <w:sz w:val="22"/>
                <w:szCs w:val="22"/>
              </w:rPr>
              <w:t>e-mail bibliotecacrocetti@consiglio.regione.toscana.it</w:t>
            </w:r>
          </w:p>
          <w:p w14:paraId="38C092FF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  <w:proofErr w:type="spellStart"/>
            <w:r w:rsidRPr="00790519">
              <w:rPr>
                <w:color w:val="000000"/>
                <w:sz w:val="22"/>
                <w:szCs w:val="22"/>
              </w:rPr>
              <w:t>sito</w:t>
            </w:r>
            <w:proofErr w:type="spellEnd"/>
            <w:r w:rsidRPr="00790519">
              <w:rPr>
                <w:color w:val="000000"/>
                <w:sz w:val="22"/>
                <w:szCs w:val="22"/>
              </w:rPr>
              <w:t xml:space="preserve"> web</w:t>
            </w:r>
            <w:r w:rsidRPr="00790519">
              <w:rPr>
                <w:sz w:val="22"/>
                <w:szCs w:val="22"/>
              </w:rPr>
              <w:t xml:space="preserve"> </w:t>
            </w:r>
            <w:hyperlink r:id="rId9">
              <w:r w:rsidRPr="00790519">
                <w:rPr>
                  <w:color w:val="1155CC"/>
                  <w:sz w:val="22"/>
                  <w:szCs w:val="22"/>
                  <w:u w:val="single"/>
                </w:rPr>
                <w:t>https://www.consiglio.regione.toscana.it/biblioteca/default.aspx?nome=bcrocetti</w:t>
              </w:r>
            </w:hyperlink>
            <w:r w:rsidRPr="00790519">
              <w:rPr>
                <w:sz w:val="22"/>
                <w:szCs w:val="22"/>
              </w:rPr>
              <w:t xml:space="preserve"> </w:t>
            </w:r>
          </w:p>
        </w:tc>
      </w:tr>
    </w:tbl>
    <w:p w14:paraId="38C0930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5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7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8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9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A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B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C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D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E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F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10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jc w:val="both"/>
        <w:rPr>
          <w:color w:val="000000"/>
        </w:rPr>
      </w:pPr>
    </w:p>
    <w:p w14:paraId="38C0931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jc w:val="both"/>
        <w:rPr>
          <w:color w:val="000000"/>
        </w:rPr>
      </w:pPr>
    </w:p>
    <w:p w14:paraId="38C09312" w14:textId="77777777" w:rsidR="00CC40A2" w:rsidRPr="00790519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  <w:r w:rsidRPr="00790519">
        <w:rPr>
          <w:b/>
          <w:color w:val="000000"/>
          <w:sz w:val="26"/>
          <w:szCs w:val="26"/>
        </w:rPr>
        <w:t xml:space="preserve">Le </w:t>
      </w:r>
      <w:proofErr w:type="spellStart"/>
      <w:r w:rsidRPr="00790519">
        <w:rPr>
          <w:b/>
          <w:color w:val="000000"/>
          <w:sz w:val="26"/>
          <w:szCs w:val="26"/>
        </w:rPr>
        <w:t>registrazioni</w:t>
      </w:r>
      <w:proofErr w:type="spellEnd"/>
      <w:r w:rsidRPr="00790519">
        <w:rPr>
          <w:b/>
          <w:color w:val="000000"/>
          <w:sz w:val="26"/>
          <w:szCs w:val="26"/>
        </w:rPr>
        <w:t xml:space="preserve"> </w:t>
      </w:r>
      <w:proofErr w:type="spellStart"/>
      <w:r w:rsidRPr="00790519">
        <w:rPr>
          <w:b/>
          <w:color w:val="000000"/>
          <w:sz w:val="26"/>
          <w:szCs w:val="26"/>
        </w:rPr>
        <w:t>bibliografiche</w:t>
      </w:r>
      <w:proofErr w:type="spellEnd"/>
      <w:r w:rsidRPr="00790519">
        <w:rPr>
          <w:b/>
          <w:color w:val="000000"/>
          <w:sz w:val="26"/>
          <w:szCs w:val="26"/>
        </w:rPr>
        <w:t xml:space="preserve"> </w:t>
      </w:r>
      <w:proofErr w:type="spellStart"/>
      <w:r w:rsidRPr="00790519">
        <w:rPr>
          <w:b/>
          <w:color w:val="000000"/>
          <w:sz w:val="26"/>
          <w:szCs w:val="26"/>
        </w:rPr>
        <w:t>sono</w:t>
      </w:r>
      <w:proofErr w:type="spellEnd"/>
      <w:r w:rsidRPr="00790519">
        <w:rPr>
          <w:b/>
          <w:color w:val="000000"/>
          <w:sz w:val="26"/>
          <w:szCs w:val="26"/>
        </w:rPr>
        <w:t xml:space="preserve"> </w:t>
      </w:r>
      <w:proofErr w:type="spellStart"/>
      <w:r w:rsidRPr="00790519">
        <w:rPr>
          <w:b/>
          <w:color w:val="000000"/>
          <w:sz w:val="26"/>
          <w:szCs w:val="26"/>
        </w:rPr>
        <w:t>presentate</w:t>
      </w:r>
      <w:proofErr w:type="spellEnd"/>
      <w:r w:rsidRPr="00790519">
        <w:rPr>
          <w:b/>
          <w:color w:val="000000"/>
          <w:sz w:val="26"/>
          <w:szCs w:val="26"/>
        </w:rPr>
        <w:t xml:space="preserve"> in </w:t>
      </w:r>
      <w:proofErr w:type="spellStart"/>
      <w:r w:rsidRPr="00790519">
        <w:rPr>
          <w:b/>
          <w:color w:val="000000"/>
          <w:sz w:val="26"/>
          <w:szCs w:val="26"/>
        </w:rPr>
        <w:t>ordine</w:t>
      </w:r>
      <w:proofErr w:type="spellEnd"/>
      <w:r w:rsidRPr="00790519">
        <w:rPr>
          <w:b/>
          <w:color w:val="000000"/>
          <w:sz w:val="26"/>
          <w:szCs w:val="26"/>
        </w:rPr>
        <w:t xml:space="preserve"> di </w:t>
      </w:r>
      <w:proofErr w:type="spellStart"/>
      <w:r w:rsidRPr="00790519">
        <w:rPr>
          <w:b/>
          <w:color w:val="000000"/>
          <w:sz w:val="26"/>
          <w:szCs w:val="26"/>
        </w:rPr>
        <w:t>notazione</w:t>
      </w:r>
      <w:proofErr w:type="spellEnd"/>
      <w:r w:rsidRPr="00790519">
        <w:rPr>
          <w:b/>
          <w:color w:val="000000"/>
          <w:sz w:val="26"/>
          <w:szCs w:val="26"/>
        </w:rPr>
        <w:t xml:space="preserve"> DDC </w:t>
      </w:r>
      <w:proofErr w:type="spellStart"/>
      <w:r w:rsidRPr="00790519">
        <w:rPr>
          <w:b/>
          <w:color w:val="000000"/>
          <w:sz w:val="26"/>
          <w:szCs w:val="26"/>
        </w:rPr>
        <w:t>sulla</w:t>
      </w:r>
      <w:proofErr w:type="spellEnd"/>
      <w:r w:rsidRPr="00790519">
        <w:rPr>
          <w:b/>
          <w:color w:val="000000"/>
          <w:sz w:val="26"/>
          <w:szCs w:val="26"/>
        </w:rPr>
        <w:t xml:space="preserve"> base </w:t>
      </w:r>
      <w:proofErr w:type="spellStart"/>
      <w:r w:rsidRPr="00790519">
        <w:rPr>
          <w:b/>
          <w:color w:val="000000"/>
          <w:sz w:val="26"/>
          <w:szCs w:val="26"/>
        </w:rPr>
        <w:t>dell'ed</w:t>
      </w:r>
      <w:proofErr w:type="spellEnd"/>
      <w:r w:rsidRPr="00790519">
        <w:rPr>
          <w:b/>
          <w:color w:val="000000"/>
          <w:sz w:val="26"/>
          <w:szCs w:val="26"/>
        </w:rPr>
        <w:t>. 23.</w:t>
      </w:r>
    </w:p>
    <w:p w14:paraId="38C0931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5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7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8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9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A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B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C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D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E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F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0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5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7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8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9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A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color w:val="000000"/>
          <w:sz w:val="26"/>
          <w:szCs w:val="26"/>
        </w:rPr>
      </w:pPr>
    </w:p>
    <w:p w14:paraId="38C0932B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</w:p>
    <w:p w14:paraId="38C0932C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</w:p>
    <w:p w14:paraId="38C0932D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2E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2F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</w:rPr>
      </w:pPr>
    </w:p>
    <w:p w14:paraId="38C09330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5E6CE99F" w14:textId="4CF3C935" w:rsidR="00B71A8D" w:rsidRPr="00CF3080" w:rsidRDefault="004E7890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CF3080">
        <w:rPr>
          <w:b/>
          <w:sz w:val="32"/>
          <w:szCs w:val="32"/>
        </w:rPr>
        <w:lastRenderedPageBreak/>
        <w:t>020.92</w:t>
      </w:r>
    </w:p>
    <w:p w14:paraId="6A299A5F" w14:textId="77777777" w:rsidR="004E7890" w:rsidRPr="00CF3080" w:rsidRDefault="004E7890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2BB2FAFA" w14:textId="33239F37" w:rsidR="004E7890" w:rsidRPr="00CF3080" w:rsidRDefault="004E7890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CF3080">
        <w:rPr>
          <w:b/>
          <w:bCs/>
        </w:rPr>
        <w:t>Delisle, Léopold</w:t>
      </w:r>
    </w:p>
    <w:p w14:paraId="4BC68E74" w14:textId="1FA58383" w:rsidR="00B71A8D" w:rsidRPr="00CF3080" w:rsidRDefault="004E7890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 xml:space="preserve">Du prince des </w:t>
      </w:r>
      <w:proofErr w:type="spellStart"/>
      <w:r w:rsidRPr="00CF3080">
        <w:t>bibliothécaires</w:t>
      </w:r>
      <w:proofErr w:type="spellEnd"/>
      <w:r w:rsidRPr="00CF3080">
        <w:t xml:space="preserve"> au </w:t>
      </w:r>
      <w:proofErr w:type="spellStart"/>
      <w:r w:rsidRPr="00CF3080">
        <w:t>modèle</w:t>
      </w:r>
      <w:proofErr w:type="spellEnd"/>
      <w:r w:rsidRPr="00CF3080">
        <w:t xml:space="preserve"> des </w:t>
      </w:r>
      <w:proofErr w:type="spellStart"/>
      <w:proofErr w:type="gramStart"/>
      <w:r w:rsidRPr="00CF3080">
        <w:t>archivistes</w:t>
      </w:r>
      <w:proofErr w:type="spellEnd"/>
      <w:r w:rsidRPr="00CF3080">
        <w:t xml:space="preserve"> :</w:t>
      </w:r>
      <w:proofErr w:type="gramEnd"/>
      <w:r w:rsidRPr="00CF3080">
        <w:t xml:space="preserve"> </w:t>
      </w:r>
      <w:proofErr w:type="spellStart"/>
      <w:r w:rsidRPr="00CF3080">
        <w:t>lettres</w:t>
      </w:r>
      <w:proofErr w:type="spellEnd"/>
      <w:r w:rsidRPr="00CF3080">
        <w:t xml:space="preserve"> de Léopold Delisle à Charles de </w:t>
      </w:r>
      <w:proofErr w:type="spellStart"/>
      <w:r w:rsidRPr="00CF3080">
        <w:t>Beaurepaire</w:t>
      </w:r>
      <w:proofErr w:type="spellEnd"/>
      <w:r w:rsidRPr="00CF3080">
        <w:t xml:space="preserve"> (1851-1908) / </w:t>
      </w:r>
      <w:proofErr w:type="spellStart"/>
      <w:r w:rsidRPr="00CF3080">
        <w:t>édition</w:t>
      </w:r>
      <w:proofErr w:type="spellEnd"/>
      <w:r w:rsidRPr="00CF3080">
        <w:t xml:space="preserve"> critique par Michaël </w:t>
      </w:r>
      <w:proofErr w:type="spellStart"/>
      <w:r w:rsidRPr="00CF3080">
        <w:t>Bloche</w:t>
      </w:r>
      <w:proofErr w:type="spellEnd"/>
      <w:r w:rsidRPr="00CF3080">
        <w:t xml:space="preserve"> et Françoise </w:t>
      </w:r>
      <w:proofErr w:type="spellStart"/>
      <w:r w:rsidRPr="00CF3080">
        <w:t>Vielliard</w:t>
      </w:r>
      <w:proofErr w:type="spellEnd"/>
      <w:r w:rsidRPr="00CF3080">
        <w:t xml:space="preserve"> ; avec </w:t>
      </w:r>
      <w:proofErr w:type="spellStart"/>
      <w:r w:rsidRPr="00CF3080">
        <w:t>une</w:t>
      </w:r>
      <w:proofErr w:type="spellEnd"/>
      <w:r w:rsidRPr="00CF3080">
        <w:t xml:space="preserve"> introduction de Vincent </w:t>
      </w:r>
      <w:proofErr w:type="spellStart"/>
      <w:r w:rsidRPr="00CF3080">
        <w:t>Maroteaux</w:t>
      </w:r>
      <w:proofErr w:type="spellEnd"/>
      <w:r w:rsidRPr="00CF3080">
        <w:t xml:space="preserve">. - Genève, c2025. - XCV, 675 </w:t>
      </w:r>
      <w:proofErr w:type="gramStart"/>
      <w:r w:rsidRPr="00CF3080">
        <w:t>p. :</w:t>
      </w:r>
      <w:proofErr w:type="gramEnd"/>
      <w:r w:rsidRPr="00CF3080">
        <w:t xml:space="preserve"> ill. ; 22 cm.</w:t>
      </w:r>
      <w:r w:rsidR="007A5947" w:rsidRPr="00CF3080">
        <w:tab/>
      </w:r>
      <w:r w:rsidR="007A5947" w:rsidRPr="00CF3080">
        <w:tab/>
      </w:r>
      <w:r w:rsidR="007A5947" w:rsidRPr="00CF3080">
        <w:tab/>
      </w:r>
      <w:r w:rsidR="007A5947" w:rsidRPr="00CF3080">
        <w:tab/>
      </w:r>
      <w:proofErr w:type="spellStart"/>
      <w:r w:rsidR="00B71A8D" w:rsidRPr="00CF3080">
        <w:t>Collocazione</w:t>
      </w:r>
      <w:proofErr w:type="spellEnd"/>
    </w:p>
    <w:p w14:paraId="1B53D2CE" w14:textId="6E5F02FC" w:rsidR="00B71A8D" w:rsidRPr="00CF3080" w:rsidRDefault="00B71A8D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Pr="00CF3080">
        <w:tab/>
      </w:r>
      <w:r w:rsidRPr="00CF3080">
        <w:tab/>
        <w:t xml:space="preserve">LC BIBLIO </w:t>
      </w:r>
      <w:r w:rsidR="004E7890" w:rsidRPr="00CF3080">
        <w:t>020.92 DEL</w:t>
      </w:r>
    </w:p>
    <w:p w14:paraId="2E033948" w14:textId="77777777" w:rsidR="00D73B47" w:rsidRPr="00CF3080" w:rsidRDefault="004E7890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bookmarkStart w:id="0" w:name="_Hlk221011378"/>
      <w:r w:rsidRPr="00CF3080">
        <w:t xml:space="preserve">Delisle, Léopold - </w:t>
      </w:r>
      <w:proofErr w:type="spellStart"/>
      <w:r w:rsidRPr="00CF3080">
        <w:t>Lettere</w:t>
      </w:r>
      <w:proofErr w:type="spellEnd"/>
      <w:r w:rsidRPr="00CF3080">
        <w:t xml:space="preserve"> - 1851-1908</w:t>
      </w:r>
      <w:bookmarkEnd w:id="0"/>
      <w:r w:rsidR="00B71A8D" w:rsidRPr="00CF3080">
        <w:tab/>
      </w:r>
    </w:p>
    <w:p w14:paraId="38C0933B" w14:textId="6A4C49DE" w:rsidR="00CC40A2" w:rsidRPr="00CF3080" w:rsidRDefault="00B71A8D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proofErr w:type="spellStart"/>
      <w:r w:rsidR="00D73B47" w:rsidRPr="00CF3080">
        <w:t>Beaurepaire</w:t>
      </w:r>
      <w:proofErr w:type="spellEnd"/>
      <w:r w:rsidR="00D73B47" w:rsidRPr="00CF3080">
        <w:t>, Charles de</w:t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rPr>
          <w:color w:val="000000"/>
        </w:rPr>
        <w:t xml:space="preserve"> </w:t>
      </w:r>
      <w:r w:rsidR="001C2688" w:rsidRPr="00CF3080">
        <w:tab/>
      </w:r>
      <w:r w:rsidR="001C2688" w:rsidRPr="00CF3080">
        <w:rPr>
          <w:color w:val="000000"/>
        </w:rPr>
        <w:t xml:space="preserve"> </w:t>
      </w:r>
      <w:r w:rsidR="001C2688" w:rsidRPr="00CF3080">
        <w:tab/>
      </w:r>
      <w:r w:rsidR="001C2688" w:rsidRPr="00CF3080">
        <w:rPr>
          <w:color w:val="000000"/>
        </w:rPr>
        <w:t xml:space="preserve"> </w:t>
      </w:r>
      <w:r w:rsidR="001C2688" w:rsidRPr="00CF3080">
        <w:tab/>
      </w:r>
      <w:r w:rsidR="001C2688" w:rsidRPr="00CF3080">
        <w:rPr>
          <w:color w:val="000000"/>
        </w:rPr>
        <w:t xml:space="preserve"> </w:t>
      </w:r>
      <w:r w:rsidR="001C2688" w:rsidRPr="00CF3080">
        <w:tab/>
      </w:r>
      <w:r w:rsidR="001C2688" w:rsidRPr="00CF3080">
        <w:rPr>
          <w:color w:val="000000"/>
        </w:rPr>
        <w:t xml:space="preserve"> </w:t>
      </w:r>
      <w:r w:rsidR="004E1F8C" w:rsidRPr="00CF3080">
        <w:rPr>
          <w:color w:val="000000"/>
        </w:rPr>
        <w:tab/>
      </w:r>
      <w:r w:rsidR="00F07989" w:rsidRPr="00CF3080">
        <w:rPr>
          <w:color w:val="000000"/>
        </w:rPr>
        <w:tab/>
      </w:r>
      <w:r w:rsidR="00F07989" w:rsidRPr="00CF3080">
        <w:rPr>
          <w:color w:val="000000"/>
        </w:rPr>
        <w:tab/>
      </w:r>
      <w:r w:rsidR="00F07989" w:rsidRPr="00CF3080">
        <w:rPr>
          <w:color w:val="000000"/>
        </w:rPr>
        <w:tab/>
      </w:r>
      <w:r w:rsidR="00F07989" w:rsidRPr="00CF3080">
        <w:rPr>
          <w:color w:val="000000"/>
        </w:rPr>
        <w:tab/>
      </w:r>
      <w:r w:rsidR="00F07989" w:rsidRPr="00CF3080">
        <w:rPr>
          <w:color w:val="000000"/>
        </w:rPr>
        <w:tab/>
      </w:r>
      <w:r w:rsidR="00D73B47" w:rsidRPr="00CF3080">
        <w:rPr>
          <w:color w:val="000000"/>
        </w:rPr>
        <w:tab/>
      </w:r>
      <w:r w:rsidR="00D73B47" w:rsidRPr="00CF3080">
        <w:rPr>
          <w:color w:val="000000"/>
        </w:rPr>
        <w:tab/>
      </w:r>
      <w:r w:rsidR="00D73B47" w:rsidRPr="00CF3080">
        <w:rPr>
          <w:color w:val="000000"/>
        </w:rPr>
        <w:tab/>
      </w:r>
      <w:r w:rsidR="00D73B47" w:rsidRPr="00CF3080">
        <w:rPr>
          <w:color w:val="000000"/>
        </w:rPr>
        <w:tab/>
      </w:r>
      <w:r w:rsidR="00D73B47" w:rsidRPr="00CF3080">
        <w:rPr>
          <w:color w:val="000000"/>
        </w:rPr>
        <w:tab/>
      </w:r>
      <w:r w:rsidR="00D73B47" w:rsidRPr="00CF3080">
        <w:rPr>
          <w:color w:val="000000"/>
        </w:rPr>
        <w:tab/>
      </w:r>
      <w:r w:rsidR="00D73B47" w:rsidRPr="00CF3080">
        <w:rPr>
          <w:color w:val="000000"/>
        </w:rPr>
        <w:tab/>
      </w:r>
      <w:r w:rsidR="00D73B47" w:rsidRPr="00CF3080">
        <w:rPr>
          <w:color w:val="000000"/>
        </w:rPr>
        <w:tab/>
      </w:r>
      <w:r w:rsidR="004E1F8C" w:rsidRPr="00CF3080">
        <w:rPr>
          <w:color w:val="000000"/>
        </w:rPr>
        <w:tab/>
      </w:r>
      <w:r w:rsidR="001C2688" w:rsidRPr="00CF3080">
        <w:rPr>
          <w:color w:val="000000"/>
        </w:rPr>
        <w:t xml:space="preserve"> [</w:t>
      </w:r>
      <w:r w:rsidR="001C2688" w:rsidRPr="00CF3080">
        <w:t>1</w:t>
      </w:r>
      <w:r w:rsidR="001C2688" w:rsidRPr="00CF3080">
        <w:rPr>
          <w:color w:val="000000"/>
        </w:rPr>
        <w:t>]</w:t>
      </w:r>
    </w:p>
    <w:p w14:paraId="38C0933C" w14:textId="77777777" w:rsidR="00CC40A2" w:rsidRPr="00CF3080" w:rsidRDefault="00CC40A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3D" w14:textId="77777777" w:rsidR="00CC40A2" w:rsidRPr="00CF3080" w:rsidRDefault="00CC40A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3F4A879" w14:textId="4930E176" w:rsidR="00FB7C33" w:rsidRPr="00CF3080" w:rsidRDefault="00CD6B28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sz w:val="32"/>
          <w:szCs w:val="32"/>
        </w:rPr>
      </w:pPr>
      <w:r w:rsidRPr="00CF3080">
        <w:rPr>
          <w:b/>
          <w:sz w:val="32"/>
          <w:szCs w:val="32"/>
        </w:rPr>
        <w:t>0</w:t>
      </w:r>
      <w:r w:rsidR="00D73B47" w:rsidRPr="00CF3080">
        <w:rPr>
          <w:b/>
          <w:sz w:val="32"/>
          <w:szCs w:val="32"/>
        </w:rPr>
        <w:t>25</w:t>
      </w:r>
    </w:p>
    <w:p w14:paraId="7A6260C8" w14:textId="77777777" w:rsidR="00CD6B28" w:rsidRPr="00CF3080" w:rsidRDefault="00CD6B28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bCs/>
          <w:sz w:val="32"/>
          <w:szCs w:val="32"/>
        </w:rPr>
      </w:pPr>
    </w:p>
    <w:p w14:paraId="2CED7668" w14:textId="0AFF5BD7" w:rsidR="00D73B47" w:rsidRPr="00CF3080" w:rsidRDefault="00D73B47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proofErr w:type="spellStart"/>
      <w:r w:rsidRPr="00CF3080">
        <w:rPr>
          <w:b/>
          <w:bCs/>
        </w:rPr>
        <w:t>Ardesi</w:t>
      </w:r>
      <w:proofErr w:type="spellEnd"/>
      <w:r w:rsidRPr="00CF3080">
        <w:rPr>
          <w:b/>
          <w:bCs/>
        </w:rPr>
        <w:t>, Marco</w:t>
      </w:r>
    </w:p>
    <w:p w14:paraId="6560F117" w14:textId="77777777" w:rsidR="00D73B47" w:rsidRPr="00CF3080" w:rsidRDefault="00D73B47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 xml:space="preserve">Come fare </w:t>
      </w:r>
      <w:proofErr w:type="spellStart"/>
      <w:r w:rsidRPr="00CF3080">
        <w:t>innovazione</w:t>
      </w:r>
      <w:proofErr w:type="spellEnd"/>
      <w:r w:rsidRPr="00CF3080">
        <w:t xml:space="preserve"> in </w:t>
      </w:r>
      <w:proofErr w:type="spellStart"/>
      <w:r w:rsidRPr="00CF3080">
        <w:t>biblioteca</w:t>
      </w:r>
      <w:proofErr w:type="spellEnd"/>
      <w:r w:rsidRPr="00CF3080">
        <w:t xml:space="preserve"> / Marco </w:t>
      </w:r>
      <w:proofErr w:type="spellStart"/>
      <w:r w:rsidRPr="00CF3080">
        <w:t>Ardesi</w:t>
      </w:r>
      <w:proofErr w:type="spellEnd"/>
      <w:r w:rsidRPr="00CF3080">
        <w:t xml:space="preserve">. - </w:t>
      </w:r>
      <w:proofErr w:type="gramStart"/>
      <w:r w:rsidRPr="00CF3080">
        <w:t>Milano :</w:t>
      </w:r>
      <w:proofErr w:type="gramEnd"/>
      <w:r w:rsidRPr="00CF3080">
        <w:t xml:space="preserve"> </w:t>
      </w:r>
      <w:proofErr w:type="spellStart"/>
      <w:r w:rsidRPr="00CF3080">
        <w:t>Editrice</w:t>
      </w:r>
      <w:proofErr w:type="spellEnd"/>
      <w:r w:rsidRPr="00CF3080">
        <w:t xml:space="preserve"> </w:t>
      </w:r>
      <w:proofErr w:type="spellStart"/>
      <w:r w:rsidRPr="00CF3080">
        <w:t>Bibliografica</w:t>
      </w:r>
      <w:proofErr w:type="spellEnd"/>
      <w:r w:rsidRPr="00CF3080">
        <w:t xml:space="preserve">, ©2025. - 125 </w:t>
      </w:r>
      <w:proofErr w:type="gramStart"/>
      <w:r w:rsidRPr="00CF3080">
        <w:t>p. ;</w:t>
      </w:r>
      <w:proofErr w:type="gramEnd"/>
      <w:r w:rsidRPr="00CF3080">
        <w:t xml:space="preserve"> 17 cm.</w:t>
      </w:r>
    </w:p>
    <w:p w14:paraId="6AD4CDA1" w14:textId="4234244A" w:rsidR="00F02BAD" w:rsidRPr="00CF3080" w:rsidRDefault="00090826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="00F02BAD" w:rsidRPr="00CF3080">
        <w:tab/>
      </w:r>
      <w:r w:rsidR="00F02BAD" w:rsidRPr="00CF3080">
        <w:tab/>
      </w:r>
      <w:proofErr w:type="spellStart"/>
      <w:r w:rsidR="00F02BAD" w:rsidRPr="00CF3080">
        <w:t>Collocazione</w:t>
      </w:r>
      <w:proofErr w:type="spellEnd"/>
    </w:p>
    <w:p w14:paraId="00E1846A" w14:textId="3AA236CC" w:rsidR="00F02BAD" w:rsidRPr="00CF3080" w:rsidRDefault="00F02BAD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Pr="00CF3080">
        <w:tab/>
      </w:r>
      <w:r w:rsidRPr="00CF3080">
        <w:tab/>
        <w:t xml:space="preserve">LC BIBLIO </w:t>
      </w:r>
      <w:r w:rsidR="004E7890" w:rsidRPr="00CF3080">
        <w:t>LC COLL LIBT 82</w:t>
      </w:r>
    </w:p>
    <w:p w14:paraId="38C09344" w14:textId="32D007E0" w:rsidR="00CC40A2" w:rsidRPr="00CF3080" w:rsidRDefault="00D73B47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CF3080">
        <w:t>Biblioteche</w:t>
      </w:r>
      <w:proofErr w:type="spellEnd"/>
      <w:r w:rsidRPr="00CF3080">
        <w:t xml:space="preserve"> - </w:t>
      </w:r>
      <w:proofErr w:type="spellStart"/>
      <w:r w:rsidRPr="00CF3080">
        <w:t>Processi</w:t>
      </w:r>
      <w:proofErr w:type="spellEnd"/>
      <w:r w:rsidRPr="00CF3080">
        <w:t xml:space="preserve"> </w:t>
      </w:r>
      <w:proofErr w:type="spellStart"/>
      <w:r w:rsidRPr="00CF3080">
        <w:t>innovativi</w:t>
      </w:r>
      <w:proofErr w:type="spellEnd"/>
      <w:r w:rsidR="00091128" w:rsidRPr="00CF3080">
        <w:tab/>
      </w:r>
      <w:r w:rsidR="00091128" w:rsidRPr="00CF3080">
        <w:tab/>
      </w:r>
      <w:r w:rsidR="00091128" w:rsidRPr="00CF3080">
        <w:tab/>
      </w:r>
      <w:r w:rsidR="00091128" w:rsidRPr="00CF3080">
        <w:tab/>
      </w:r>
      <w:r w:rsidR="00091128" w:rsidRPr="00CF3080">
        <w:tab/>
      </w:r>
      <w:r w:rsidR="001C2688" w:rsidRPr="00CF3080">
        <w:t xml:space="preserve"> </w:t>
      </w:r>
      <w:r w:rsidR="001C2688" w:rsidRPr="00CF3080">
        <w:tab/>
        <w:t xml:space="preserve"> </w:t>
      </w:r>
      <w:r w:rsidR="001C2688" w:rsidRPr="00CF3080">
        <w:tab/>
        <w:t xml:space="preserve"> </w:t>
      </w:r>
      <w:r w:rsidR="001C2688" w:rsidRPr="00CF3080">
        <w:tab/>
        <w:t xml:space="preserve"> </w:t>
      </w:r>
      <w:r w:rsidR="001C2688" w:rsidRPr="00CF3080">
        <w:tab/>
      </w:r>
      <w:r w:rsidR="001A2709" w:rsidRPr="00CF3080">
        <w:tab/>
      </w:r>
      <w:r w:rsidR="001A2709" w:rsidRPr="00CF3080">
        <w:tab/>
      </w:r>
      <w:r w:rsidR="001C2688" w:rsidRPr="00CF3080">
        <w:tab/>
      </w:r>
      <w:r w:rsidR="001C2688" w:rsidRPr="00CF3080">
        <w:tab/>
        <w:t xml:space="preserve"> </w:t>
      </w:r>
      <w:r w:rsidR="001C2688" w:rsidRPr="00CF3080">
        <w:tab/>
      </w:r>
      <w:r w:rsidR="00F02BAD" w:rsidRPr="00CF3080">
        <w:tab/>
      </w:r>
      <w:r w:rsidR="00F02BAD" w:rsidRPr="00CF3080">
        <w:tab/>
      </w:r>
      <w:r w:rsidR="00F02BAD" w:rsidRPr="00CF3080">
        <w:tab/>
      </w:r>
      <w:r w:rsidR="00F02BAD" w:rsidRPr="00CF3080">
        <w:tab/>
      </w:r>
      <w:r w:rsidR="00F02BAD" w:rsidRPr="00CF3080">
        <w:tab/>
      </w:r>
      <w:r w:rsidR="00F02BAD" w:rsidRPr="00CF3080">
        <w:tab/>
      </w:r>
      <w:r w:rsidR="004F2336" w:rsidRPr="00CF3080">
        <w:tab/>
      </w:r>
      <w:r w:rsidR="001C2688" w:rsidRPr="00CF3080">
        <w:tab/>
      </w:r>
      <w:r w:rsidR="000B6CCC" w:rsidRPr="00CF3080">
        <w:tab/>
      </w:r>
      <w:r w:rsidR="000B6CCC" w:rsidRPr="00CF3080">
        <w:tab/>
      </w:r>
      <w:r w:rsidR="000B6CCC" w:rsidRPr="00CF3080">
        <w:tab/>
      </w:r>
      <w:r w:rsidR="000B6CCC" w:rsidRPr="00CF3080">
        <w:tab/>
      </w:r>
      <w:r w:rsidR="000B6CCC" w:rsidRPr="00CF3080">
        <w:tab/>
      </w:r>
      <w:r w:rsidR="000B6CCC" w:rsidRPr="00CF3080">
        <w:tab/>
      </w:r>
      <w:r w:rsidR="001C2688" w:rsidRPr="00CF3080">
        <w:t>[2]</w:t>
      </w:r>
    </w:p>
    <w:p w14:paraId="38C09345" w14:textId="35769845" w:rsidR="00CC40A2" w:rsidRPr="00CF3080" w:rsidRDefault="00CC40A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21BC53ED" w14:textId="77777777" w:rsidR="000F11EB" w:rsidRPr="00CF3080" w:rsidRDefault="000F11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7D9BD988" w14:textId="01C79ADF" w:rsidR="002B505F" w:rsidRPr="00CF3080" w:rsidRDefault="00D73B47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CF3080">
        <w:rPr>
          <w:b/>
          <w:sz w:val="32"/>
          <w:szCs w:val="32"/>
        </w:rPr>
        <w:t>025.1</w:t>
      </w:r>
    </w:p>
    <w:p w14:paraId="618D0792" w14:textId="77777777" w:rsidR="00D73B47" w:rsidRPr="00CF3080" w:rsidRDefault="00D73B47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49900156" w14:textId="77777777" w:rsidR="00D73B47" w:rsidRPr="00CF3080" w:rsidRDefault="00D73B47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</w:rPr>
      </w:pPr>
      <w:r w:rsidRPr="00CF3080">
        <w:rPr>
          <w:b/>
        </w:rPr>
        <w:t>Locatelli, Marco &lt;1968- ; Bergamo&gt;</w:t>
      </w:r>
    </w:p>
    <w:p w14:paraId="6D96BFC6" w14:textId="26EB5A98" w:rsidR="002109F9" w:rsidRPr="00CF3080" w:rsidRDefault="00DE4A37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CF3080">
        <w:t xml:space="preserve">Come </w:t>
      </w:r>
      <w:proofErr w:type="spellStart"/>
      <w:r w:rsidRPr="00CF3080">
        <w:t>redigere</w:t>
      </w:r>
      <w:proofErr w:type="spellEnd"/>
      <w:r w:rsidRPr="00CF3080">
        <w:t xml:space="preserve"> </w:t>
      </w:r>
      <w:proofErr w:type="spellStart"/>
      <w:r w:rsidRPr="00CF3080">
        <w:t>gli</w:t>
      </w:r>
      <w:proofErr w:type="spellEnd"/>
      <w:r w:rsidRPr="00CF3080">
        <w:t xml:space="preserve"> </w:t>
      </w:r>
      <w:proofErr w:type="spellStart"/>
      <w:r w:rsidRPr="00CF3080">
        <w:t>atti</w:t>
      </w:r>
      <w:proofErr w:type="spellEnd"/>
      <w:r w:rsidRPr="00CF3080">
        <w:t xml:space="preserve"> </w:t>
      </w:r>
      <w:proofErr w:type="spellStart"/>
      <w:r w:rsidRPr="00CF3080">
        <w:t>amministrativi</w:t>
      </w:r>
      <w:proofErr w:type="spellEnd"/>
      <w:r w:rsidRPr="00CF3080">
        <w:t xml:space="preserve"> </w:t>
      </w:r>
      <w:proofErr w:type="spellStart"/>
      <w:r w:rsidRPr="00CF3080">
        <w:t>della</w:t>
      </w:r>
      <w:proofErr w:type="spellEnd"/>
      <w:r w:rsidRPr="00CF3080">
        <w:t xml:space="preserve"> </w:t>
      </w:r>
      <w:proofErr w:type="spellStart"/>
      <w:r w:rsidRPr="00CF3080">
        <w:t>biblioteca</w:t>
      </w:r>
      <w:proofErr w:type="spellEnd"/>
      <w:r w:rsidRPr="00CF3080">
        <w:t xml:space="preserve"> / Marco Locatelli. - </w:t>
      </w:r>
      <w:proofErr w:type="gramStart"/>
      <w:r w:rsidRPr="00CF3080">
        <w:t>Milano :</w:t>
      </w:r>
      <w:proofErr w:type="gramEnd"/>
      <w:r w:rsidRPr="00CF3080">
        <w:t xml:space="preserve"> </w:t>
      </w:r>
      <w:proofErr w:type="spellStart"/>
      <w:r w:rsidRPr="00CF3080">
        <w:t>Bibliografica</w:t>
      </w:r>
      <w:proofErr w:type="spellEnd"/>
      <w:r w:rsidRPr="00CF3080">
        <w:t xml:space="preserve">, ©2025. - 100 </w:t>
      </w:r>
      <w:proofErr w:type="gramStart"/>
      <w:r w:rsidRPr="00CF3080">
        <w:t>p. ;</w:t>
      </w:r>
      <w:proofErr w:type="gramEnd"/>
      <w:r w:rsidRPr="00CF3080">
        <w:t xml:space="preserve"> 17 cm.</w:t>
      </w:r>
      <w:r w:rsidR="002109F9" w:rsidRPr="00CF3080">
        <w:tab/>
      </w:r>
    </w:p>
    <w:p w14:paraId="235CA7B9" w14:textId="48D34F51" w:rsidR="000F11EB" w:rsidRPr="00CF3080" w:rsidRDefault="000F11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CF3080">
        <w:rPr>
          <w:color w:val="000000"/>
        </w:rPr>
        <w:tab/>
      </w:r>
      <w:proofErr w:type="spellStart"/>
      <w:r w:rsidRPr="00CF3080">
        <w:rPr>
          <w:color w:val="000000"/>
        </w:rPr>
        <w:t>Collocazione</w:t>
      </w:r>
      <w:proofErr w:type="spellEnd"/>
    </w:p>
    <w:p w14:paraId="349B2EB0" w14:textId="27354C97" w:rsidR="000F11EB" w:rsidRPr="00CF3080" w:rsidRDefault="000F11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Pr="00CF3080">
        <w:tab/>
      </w:r>
      <w:r w:rsidRPr="00CF3080">
        <w:tab/>
        <w:t xml:space="preserve">LC BIBLIO </w:t>
      </w:r>
      <w:r w:rsidR="00DE4A37" w:rsidRPr="00CF3080">
        <w:t>LC COLL LIBT 81</w:t>
      </w:r>
    </w:p>
    <w:p w14:paraId="791854B5" w14:textId="591643DE" w:rsidR="000F11EB" w:rsidRPr="00CF3080" w:rsidRDefault="00DE4A37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CF3080">
        <w:t>Biblioteche</w:t>
      </w:r>
      <w:proofErr w:type="spellEnd"/>
      <w:r w:rsidRPr="00CF3080">
        <w:t xml:space="preserve"> - </w:t>
      </w:r>
      <w:proofErr w:type="spellStart"/>
      <w:r w:rsidRPr="00CF3080">
        <w:t>Atti</w:t>
      </w:r>
      <w:proofErr w:type="spellEnd"/>
      <w:r w:rsidRPr="00CF3080">
        <w:t xml:space="preserve"> </w:t>
      </w:r>
      <w:proofErr w:type="spellStart"/>
      <w:r w:rsidRPr="00CF3080">
        <w:t>amministrativi</w:t>
      </w:r>
      <w:proofErr w:type="spellEnd"/>
      <w:r w:rsidR="000F11EB" w:rsidRPr="00CF3080">
        <w:tab/>
      </w:r>
      <w:r w:rsidR="000F11EB" w:rsidRPr="00CF3080">
        <w:tab/>
      </w:r>
      <w:r w:rsidR="000F11EB" w:rsidRPr="00CF3080">
        <w:tab/>
      </w:r>
      <w:r w:rsidR="000F11EB" w:rsidRPr="00CF3080">
        <w:tab/>
      </w:r>
      <w:r w:rsidR="000F11EB" w:rsidRPr="00CF3080">
        <w:tab/>
      </w:r>
      <w:r w:rsidR="000F11EB" w:rsidRPr="00CF3080">
        <w:tab/>
      </w:r>
      <w:r w:rsidR="000F11EB" w:rsidRPr="00CF3080">
        <w:tab/>
      </w:r>
      <w:r w:rsidR="000F11EB" w:rsidRPr="00CF3080">
        <w:tab/>
      </w:r>
      <w:r w:rsidR="00BF27E1" w:rsidRPr="00CF3080">
        <w:tab/>
      </w:r>
      <w:r w:rsidR="00BF27E1" w:rsidRPr="00CF3080">
        <w:tab/>
      </w:r>
      <w:r w:rsidR="00BF27E1" w:rsidRPr="00CF3080">
        <w:tab/>
      </w:r>
      <w:r w:rsidR="00BF27E1" w:rsidRPr="00CF3080">
        <w:tab/>
      </w:r>
      <w:r w:rsidR="00BF27E1" w:rsidRPr="00CF3080">
        <w:tab/>
      </w:r>
      <w:r w:rsidR="00BF27E1" w:rsidRPr="00CF3080">
        <w:tab/>
      </w:r>
      <w:r w:rsidR="00BF27E1" w:rsidRPr="00CF3080">
        <w:tab/>
      </w:r>
      <w:r w:rsidR="000F11EB" w:rsidRPr="00CF3080">
        <w:tab/>
      </w:r>
      <w:r w:rsidR="00033897" w:rsidRPr="00CF3080">
        <w:tab/>
      </w:r>
      <w:r w:rsidR="00033897" w:rsidRPr="00CF3080">
        <w:tab/>
      </w:r>
      <w:r w:rsidR="00033897" w:rsidRPr="00CF3080">
        <w:tab/>
      </w:r>
      <w:r w:rsidR="00033897" w:rsidRPr="00CF3080">
        <w:tab/>
      </w:r>
      <w:r w:rsidR="00033897" w:rsidRPr="00CF3080">
        <w:tab/>
      </w:r>
      <w:r w:rsidR="00033897" w:rsidRPr="00CF3080">
        <w:tab/>
      </w:r>
      <w:r w:rsidR="00033897" w:rsidRPr="00CF3080">
        <w:tab/>
      </w:r>
      <w:r w:rsidR="00033897" w:rsidRPr="00CF3080">
        <w:tab/>
      </w:r>
      <w:r w:rsidRPr="00CF3080">
        <w:tab/>
      </w:r>
      <w:r w:rsidR="00033897" w:rsidRPr="00CF3080">
        <w:tab/>
      </w:r>
      <w:r w:rsidR="00033897" w:rsidRPr="00CF3080">
        <w:tab/>
      </w:r>
      <w:r w:rsidR="00033897" w:rsidRPr="00CF3080">
        <w:tab/>
      </w:r>
      <w:r w:rsidR="000F11EB" w:rsidRPr="00CF3080">
        <w:t>[</w:t>
      </w:r>
      <w:r w:rsidR="004F2336" w:rsidRPr="00CF3080">
        <w:t>3</w:t>
      </w:r>
      <w:r w:rsidR="000F11EB" w:rsidRPr="00CF3080">
        <w:t>]</w:t>
      </w:r>
    </w:p>
    <w:p w14:paraId="4FCBCEFA" w14:textId="73D54DCA" w:rsidR="000F11EB" w:rsidRPr="00CF3080" w:rsidRDefault="00DE4A37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</w:p>
    <w:p w14:paraId="60EF4696" w14:textId="77777777" w:rsidR="004E1F8C" w:rsidRPr="00CF3080" w:rsidRDefault="004E1F8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5871A4DF" w14:textId="1D4F6F5B" w:rsidR="00D057E0" w:rsidRPr="00CF3080" w:rsidRDefault="00DE4A37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CF3080">
        <w:rPr>
          <w:b/>
          <w:sz w:val="32"/>
          <w:szCs w:val="32"/>
        </w:rPr>
        <w:tab/>
        <w:t>025.171 402 85</w:t>
      </w:r>
    </w:p>
    <w:p w14:paraId="0B6FBB98" w14:textId="77777777" w:rsidR="008950EC" w:rsidRPr="00CF3080" w:rsidRDefault="008950EC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1944CDEC" w14:textId="77777777" w:rsidR="00DE4A37" w:rsidRPr="00CF3080" w:rsidRDefault="00DE4A37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proofErr w:type="spellStart"/>
      <w:r w:rsidRPr="00CF3080">
        <w:t>L'archivio</w:t>
      </w:r>
      <w:proofErr w:type="spellEnd"/>
      <w:r w:rsidRPr="00CF3080">
        <w:t xml:space="preserve"> di </w:t>
      </w:r>
      <w:proofErr w:type="spellStart"/>
      <w:proofErr w:type="gramStart"/>
      <w:r w:rsidRPr="00CF3080">
        <w:t>domani</w:t>
      </w:r>
      <w:proofErr w:type="spellEnd"/>
      <w:r w:rsidRPr="00CF3080">
        <w:t xml:space="preserve"> :</w:t>
      </w:r>
      <w:proofErr w:type="gramEnd"/>
      <w:r w:rsidRPr="00CF3080">
        <w:t xml:space="preserve"> </w:t>
      </w:r>
      <w:proofErr w:type="spellStart"/>
      <w:r w:rsidRPr="00CF3080">
        <w:t>memoria</w:t>
      </w:r>
      <w:proofErr w:type="spellEnd"/>
      <w:r w:rsidRPr="00CF3080">
        <w:t xml:space="preserve">, </w:t>
      </w:r>
      <w:proofErr w:type="spellStart"/>
      <w:r w:rsidRPr="00CF3080">
        <w:t>organizzazione</w:t>
      </w:r>
      <w:proofErr w:type="spellEnd"/>
      <w:r w:rsidRPr="00CF3080">
        <w:t xml:space="preserve"> </w:t>
      </w:r>
      <w:proofErr w:type="spellStart"/>
      <w:r w:rsidRPr="00CF3080">
        <w:t>umana</w:t>
      </w:r>
      <w:proofErr w:type="spellEnd"/>
      <w:r w:rsidRPr="00CF3080">
        <w:t xml:space="preserve">, web / a </w:t>
      </w:r>
      <w:proofErr w:type="spellStart"/>
      <w:r w:rsidRPr="00CF3080">
        <w:t>cura</w:t>
      </w:r>
      <w:proofErr w:type="spellEnd"/>
      <w:r w:rsidRPr="00CF3080">
        <w:t xml:space="preserve"> di Davide Dal Sasso. - </w:t>
      </w:r>
      <w:proofErr w:type="gramStart"/>
      <w:r w:rsidRPr="00CF3080">
        <w:t>Bologna :</w:t>
      </w:r>
      <w:proofErr w:type="gramEnd"/>
      <w:r w:rsidRPr="00CF3080">
        <w:t xml:space="preserve"> Il </w:t>
      </w:r>
      <w:proofErr w:type="spellStart"/>
      <w:r w:rsidRPr="00CF3080">
        <w:t>mulino</w:t>
      </w:r>
      <w:proofErr w:type="spellEnd"/>
      <w:r w:rsidRPr="00CF3080">
        <w:t xml:space="preserve">, ©2025. - 272 </w:t>
      </w:r>
      <w:proofErr w:type="gramStart"/>
      <w:r w:rsidRPr="00CF3080">
        <w:t>p. :</w:t>
      </w:r>
      <w:proofErr w:type="gramEnd"/>
      <w:r w:rsidRPr="00CF3080">
        <w:t xml:space="preserve"> ill. ; 22 cm.</w:t>
      </w:r>
    </w:p>
    <w:p w14:paraId="2ACC47E1" w14:textId="530F9E9D" w:rsidR="000F11EB" w:rsidRPr="00CF3080" w:rsidRDefault="000F11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CF3080">
        <w:rPr>
          <w:color w:val="000000"/>
        </w:rPr>
        <w:tab/>
      </w:r>
      <w:proofErr w:type="spellStart"/>
      <w:r w:rsidRPr="00CF3080">
        <w:rPr>
          <w:color w:val="000000"/>
        </w:rPr>
        <w:t>Collocazione</w:t>
      </w:r>
      <w:proofErr w:type="spellEnd"/>
    </w:p>
    <w:p w14:paraId="79EE3C94" w14:textId="01077689" w:rsidR="000F11EB" w:rsidRPr="00CF3080" w:rsidRDefault="000F11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Pr="00CF3080">
        <w:tab/>
      </w:r>
      <w:r w:rsidRPr="00CF3080">
        <w:tab/>
        <w:t xml:space="preserve">LC BIBLIO </w:t>
      </w:r>
      <w:r w:rsidR="008950EC" w:rsidRPr="00CF3080">
        <w:t>025.171 402 85 ARC</w:t>
      </w:r>
    </w:p>
    <w:p w14:paraId="38C0934D" w14:textId="7A8CEE91" w:rsidR="00CC40A2" w:rsidRPr="00CF3080" w:rsidRDefault="008950E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CF3080">
        <w:t>Archivistica</w:t>
      </w:r>
      <w:proofErr w:type="spellEnd"/>
      <w:r w:rsidRPr="00CF3080">
        <w:t xml:space="preserve"> - </w:t>
      </w:r>
      <w:proofErr w:type="spellStart"/>
      <w:r w:rsidRPr="00CF3080">
        <w:t>Raccolte</w:t>
      </w:r>
      <w:proofErr w:type="spellEnd"/>
      <w:r w:rsidRPr="00CF3080">
        <w:t xml:space="preserve"> di </w:t>
      </w:r>
      <w:proofErr w:type="spellStart"/>
      <w:r w:rsidRPr="00CF3080">
        <w:t>saggi</w:t>
      </w:r>
      <w:proofErr w:type="spellEnd"/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  <w:t xml:space="preserve"> </w:t>
      </w:r>
      <w:r w:rsidR="001C2688" w:rsidRPr="00CF3080">
        <w:tab/>
        <w:t xml:space="preserve"> </w:t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5647B9" w:rsidRPr="00CF3080">
        <w:tab/>
      </w:r>
      <w:r w:rsidR="005647B9" w:rsidRPr="00CF3080">
        <w:tab/>
      </w:r>
      <w:r w:rsidR="00FC3662" w:rsidRPr="00CF3080">
        <w:tab/>
      </w:r>
      <w:r w:rsidR="00FC3662" w:rsidRPr="00CF3080">
        <w:tab/>
      </w:r>
      <w:r w:rsidR="00FC3662" w:rsidRPr="00CF3080">
        <w:tab/>
      </w:r>
      <w:r w:rsidR="00FC3662"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="00FC3662" w:rsidRPr="00CF3080">
        <w:tab/>
      </w:r>
      <w:r w:rsidR="00FC3662" w:rsidRPr="00CF3080">
        <w:tab/>
      </w:r>
      <w:r w:rsidR="00FC3662" w:rsidRPr="00CF3080">
        <w:tab/>
      </w:r>
      <w:r w:rsidR="001C2688" w:rsidRPr="00CF3080">
        <w:tab/>
        <w:t>[</w:t>
      </w:r>
      <w:r w:rsidR="004F2336" w:rsidRPr="00CF3080">
        <w:t>4</w:t>
      </w:r>
      <w:r w:rsidR="001C2688" w:rsidRPr="00CF3080">
        <w:t>]</w:t>
      </w:r>
    </w:p>
    <w:p w14:paraId="38C0934E" w14:textId="77777777" w:rsidR="00CC40A2" w:rsidRPr="00CF3080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8C09356" w14:textId="77777777" w:rsidR="00CC40A2" w:rsidRPr="00CF3080" w:rsidRDefault="00CC40A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</w:p>
    <w:p w14:paraId="51030C18" w14:textId="73722190" w:rsidR="00331D9E" w:rsidRPr="00CF3080" w:rsidRDefault="008950E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 w:rsidRPr="00CF3080">
        <w:rPr>
          <w:b/>
          <w:sz w:val="32"/>
          <w:szCs w:val="32"/>
        </w:rPr>
        <w:tab/>
        <w:t>025.2</w:t>
      </w:r>
    </w:p>
    <w:p w14:paraId="7C7E94A9" w14:textId="77777777" w:rsidR="008950EC" w:rsidRPr="00CF3080" w:rsidRDefault="008950E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</w:p>
    <w:p w14:paraId="63410F49" w14:textId="77777777" w:rsidR="008950EC" w:rsidRPr="00CF3080" w:rsidRDefault="008950E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 xml:space="preserve">Le </w:t>
      </w:r>
      <w:proofErr w:type="spellStart"/>
      <w:r w:rsidRPr="00CF3080">
        <w:t>collezioni</w:t>
      </w:r>
      <w:proofErr w:type="spellEnd"/>
      <w:r w:rsidRPr="00CF3080">
        <w:t xml:space="preserve"> </w:t>
      </w:r>
      <w:proofErr w:type="spellStart"/>
      <w:r w:rsidRPr="00CF3080">
        <w:t>speciali</w:t>
      </w:r>
      <w:proofErr w:type="spellEnd"/>
      <w:r w:rsidRPr="00CF3080">
        <w:t xml:space="preserve">: </w:t>
      </w:r>
      <w:proofErr w:type="spellStart"/>
      <w:r w:rsidRPr="00CF3080">
        <w:t>esperienze</w:t>
      </w:r>
      <w:proofErr w:type="spellEnd"/>
      <w:r w:rsidRPr="00CF3080">
        <w:t xml:space="preserve"> ed </w:t>
      </w:r>
      <w:proofErr w:type="spellStart"/>
      <w:proofErr w:type="gramStart"/>
      <w:r w:rsidRPr="00CF3080">
        <w:t>orizzonti</w:t>
      </w:r>
      <w:proofErr w:type="spellEnd"/>
      <w:r w:rsidRPr="00CF3080">
        <w:t xml:space="preserve"> :</w:t>
      </w:r>
      <w:proofErr w:type="gramEnd"/>
      <w:r w:rsidRPr="00CF3080">
        <w:t xml:space="preserve"> </w:t>
      </w:r>
      <w:proofErr w:type="spellStart"/>
      <w:r w:rsidRPr="00CF3080">
        <w:t>atti</w:t>
      </w:r>
      <w:proofErr w:type="spellEnd"/>
      <w:r w:rsidRPr="00CF3080">
        <w:t xml:space="preserve"> </w:t>
      </w:r>
      <w:proofErr w:type="spellStart"/>
      <w:r w:rsidRPr="00CF3080">
        <w:t>della</w:t>
      </w:r>
      <w:proofErr w:type="spellEnd"/>
      <w:r w:rsidRPr="00CF3080">
        <w:t xml:space="preserve"> </w:t>
      </w:r>
      <w:proofErr w:type="spellStart"/>
      <w:r w:rsidRPr="00CF3080">
        <w:t>Giornata</w:t>
      </w:r>
      <w:proofErr w:type="spellEnd"/>
      <w:r w:rsidRPr="00CF3080">
        <w:t xml:space="preserve"> di studio </w:t>
      </w:r>
      <w:proofErr w:type="spellStart"/>
      <w:r w:rsidRPr="00CF3080">
        <w:t>promossa</w:t>
      </w:r>
      <w:proofErr w:type="spellEnd"/>
      <w:r w:rsidRPr="00CF3080">
        <w:t xml:space="preserve"> da </w:t>
      </w:r>
      <w:proofErr w:type="spellStart"/>
      <w:r w:rsidRPr="00CF3080">
        <w:t>Biblioteca</w:t>
      </w:r>
      <w:proofErr w:type="spellEnd"/>
      <w:r w:rsidRPr="00CF3080">
        <w:t xml:space="preserve"> </w:t>
      </w:r>
      <w:proofErr w:type="spellStart"/>
      <w:r w:rsidRPr="00CF3080">
        <w:t>nazionale</w:t>
      </w:r>
      <w:proofErr w:type="spellEnd"/>
      <w:r w:rsidRPr="00CF3080">
        <w:t xml:space="preserve"> </w:t>
      </w:r>
      <w:proofErr w:type="spellStart"/>
      <w:r w:rsidRPr="00CF3080">
        <w:t>centrale</w:t>
      </w:r>
      <w:proofErr w:type="spellEnd"/>
      <w:r w:rsidRPr="00CF3080">
        <w:t xml:space="preserve"> di Roma, </w:t>
      </w:r>
      <w:proofErr w:type="spellStart"/>
      <w:r w:rsidRPr="00CF3080">
        <w:t>Commissione</w:t>
      </w:r>
      <w:proofErr w:type="spellEnd"/>
      <w:r w:rsidRPr="00CF3080">
        <w:t xml:space="preserve"> </w:t>
      </w:r>
      <w:proofErr w:type="spellStart"/>
      <w:r w:rsidRPr="00CF3080">
        <w:t>nazionale</w:t>
      </w:r>
      <w:proofErr w:type="spellEnd"/>
      <w:r w:rsidRPr="00CF3080">
        <w:t xml:space="preserve"> AIB </w:t>
      </w:r>
      <w:proofErr w:type="spellStart"/>
      <w:r w:rsidRPr="00CF3080">
        <w:t>biblioteche</w:t>
      </w:r>
      <w:proofErr w:type="spellEnd"/>
      <w:r w:rsidRPr="00CF3080">
        <w:t xml:space="preserve"> </w:t>
      </w:r>
      <w:proofErr w:type="spellStart"/>
      <w:r w:rsidRPr="00CF3080">
        <w:t>speciali</w:t>
      </w:r>
      <w:proofErr w:type="spellEnd"/>
      <w:r w:rsidRPr="00CF3080">
        <w:t xml:space="preserve">, </w:t>
      </w:r>
      <w:proofErr w:type="spellStart"/>
      <w:r w:rsidRPr="00CF3080">
        <w:t>archivi</w:t>
      </w:r>
      <w:proofErr w:type="spellEnd"/>
      <w:r w:rsidRPr="00CF3080">
        <w:t xml:space="preserve"> e </w:t>
      </w:r>
      <w:proofErr w:type="spellStart"/>
      <w:r w:rsidRPr="00CF3080">
        <w:t>biblioteche</w:t>
      </w:r>
      <w:proofErr w:type="spellEnd"/>
      <w:r w:rsidRPr="00CF3080">
        <w:t xml:space="preserve"> </w:t>
      </w:r>
      <w:proofErr w:type="spellStart"/>
      <w:r w:rsidRPr="00CF3080">
        <w:t>d'autore</w:t>
      </w:r>
      <w:proofErr w:type="spellEnd"/>
      <w:r w:rsidRPr="00CF3080">
        <w:t xml:space="preserve">, AIB </w:t>
      </w:r>
      <w:proofErr w:type="spellStart"/>
      <w:r w:rsidRPr="00CF3080">
        <w:t>sezione</w:t>
      </w:r>
      <w:proofErr w:type="spellEnd"/>
      <w:r w:rsidRPr="00CF3080">
        <w:t xml:space="preserve"> Lazio : (Roma, 14 </w:t>
      </w:r>
      <w:proofErr w:type="spellStart"/>
      <w:r w:rsidRPr="00CF3080">
        <w:t>ottobre</w:t>
      </w:r>
      <w:proofErr w:type="spellEnd"/>
      <w:r w:rsidRPr="00CF3080">
        <w:t xml:space="preserve"> 2022) / a </w:t>
      </w:r>
      <w:proofErr w:type="spellStart"/>
      <w:r w:rsidRPr="00CF3080">
        <w:t>cura</w:t>
      </w:r>
      <w:proofErr w:type="spellEnd"/>
      <w:r w:rsidRPr="00CF3080">
        <w:t xml:space="preserve"> di Lorenzo </w:t>
      </w:r>
      <w:proofErr w:type="spellStart"/>
      <w:r w:rsidRPr="00CF3080">
        <w:t>Baldacchini</w:t>
      </w:r>
      <w:proofErr w:type="spellEnd"/>
      <w:r w:rsidRPr="00CF3080">
        <w:t xml:space="preserve">. - </w:t>
      </w:r>
      <w:proofErr w:type="gramStart"/>
      <w:r w:rsidRPr="00CF3080">
        <w:t>Roma :</w:t>
      </w:r>
      <w:proofErr w:type="gramEnd"/>
      <w:r w:rsidRPr="00CF3080">
        <w:t xml:space="preserve"> </w:t>
      </w:r>
      <w:proofErr w:type="spellStart"/>
      <w:r w:rsidRPr="00CF3080">
        <w:t>Associazione</w:t>
      </w:r>
      <w:proofErr w:type="spellEnd"/>
      <w:r w:rsidRPr="00CF3080">
        <w:t xml:space="preserve"> </w:t>
      </w:r>
      <w:proofErr w:type="spellStart"/>
      <w:r w:rsidRPr="00CF3080">
        <w:t>italiana</w:t>
      </w:r>
      <w:proofErr w:type="spellEnd"/>
      <w:r w:rsidRPr="00CF3080">
        <w:t xml:space="preserve"> </w:t>
      </w:r>
      <w:proofErr w:type="spellStart"/>
      <w:r w:rsidRPr="00CF3080">
        <w:t>biblioteche</w:t>
      </w:r>
      <w:proofErr w:type="spellEnd"/>
      <w:r w:rsidRPr="00CF3080">
        <w:t xml:space="preserve">, 2023. - 100 </w:t>
      </w:r>
      <w:proofErr w:type="gramStart"/>
      <w:r w:rsidRPr="00CF3080">
        <w:t>p. :</w:t>
      </w:r>
      <w:proofErr w:type="gramEnd"/>
      <w:r w:rsidRPr="00CF3080">
        <w:t xml:space="preserve"> ill. ; 21 cm.</w:t>
      </w:r>
    </w:p>
    <w:p w14:paraId="624D2F8F" w14:textId="0D03BB9C" w:rsidR="00B1562F" w:rsidRPr="00CF3080" w:rsidRDefault="00B1562F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CF3080">
        <w:rPr>
          <w:color w:val="000000"/>
        </w:rPr>
        <w:lastRenderedPageBreak/>
        <w:tab/>
      </w:r>
      <w:r w:rsidRPr="00CF3080">
        <w:rPr>
          <w:color w:val="000000"/>
        </w:rPr>
        <w:tab/>
      </w:r>
      <w:r w:rsidRPr="00CF3080">
        <w:rPr>
          <w:color w:val="000000"/>
        </w:rPr>
        <w:tab/>
      </w:r>
      <w:proofErr w:type="spellStart"/>
      <w:r w:rsidRPr="00CF3080">
        <w:rPr>
          <w:color w:val="000000"/>
        </w:rPr>
        <w:t>Collocazione</w:t>
      </w:r>
      <w:proofErr w:type="spellEnd"/>
    </w:p>
    <w:p w14:paraId="4596F0CB" w14:textId="7DB29281" w:rsidR="00331D9E" w:rsidRPr="00CF3080" w:rsidRDefault="00B1562F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Pr="00CF3080">
        <w:tab/>
      </w:r>
      <w:r w:rsidRPr="00CF3080">
        <w:tab/>
        <w:t xml:space="preserve">LC BIBLIO </w:t>
      </w:r>
      <w:bookmarkStart w:id="1" w:name="_Hlk215068982"/>
      <w:bookmarkStart w:id="2" w:name="_Hlk218852270"/>
      <w:r w:rsidR="008950EC" w:rsidRPr="00CF3080">
        <w:t>025.2 COL</w:t>
      </w:r>
    </w:p>
    <w:p w14:paraId="0D52B98E" w14:textId="77777777" w:rsidR="008950EC" w:rsidRPr="00CF3080" w:rsidRDefault="008950E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bookmarkStart w:id="3" w:name="_Hlk221012829"/>
      <w:bookmarkEnd w:id="1"/>
      <w:proofErr w:type="spellStart"/>
      <w:r w:rsidRPr="00CF3080">
        <w:t>Biblioteche</w:t>
      </w:r>
      <w:proofErr w:type="spellEnd"/>
      <w:r w:rsidRPr="00CF3080">
        <w:t xml:space="preserve"> </w:t>
      </w:r>
      <w:proofErr w:type="spellStart"/>
      <w:r w:rsidRPr="00CF3080">
        <w:t>pubbliche</w:t>
      </w:r>
      <w:proofErr w:type="spellEnd"/>
      <w:r w:rsidRPr="00CF3080">
        <w:t xml:space="preserve"> - </w:t>
      </w:r>
      <w:proofErr w:type="spellStart"/>
      <w:r w:rsidRPr="00CF3080">
        <w:t>Collezioni</w:t>
      </w:r>
      <w:proofErr w:type="spellEnd"/>
      <w:r w:rsidRPr="00CF3080">
        <w:t xml:space="preserve"> - </w:t>
      </w:r>
      <w:proofErr w:type="spellStart"/>
      <w:r w:rsidRPr="00CF3080">
        <w:t>Gestione</w:t>
      </w:r>
      <w:proofErr w:type="spellEnd"/>
      <w:r w:rsidRPr="00CF3080">
        <w:t xml:space="preserve"> - </w:t>
      </w:r>
      <w:proofErr w:type="spellStart"/>
      <w:r w:rsidRPr="00CF3080">
        <w:t>Atti</w:t>
      </w:r>
      <w:proofErr w:type="spellEnd"/>
      <w:r w:rsidRPr="00CF3080">
        <w:t xml:space="preserve"> di </w:t>
      </w:r>
      <w:proofErr w:type="spellStart"/>
      <w:r w:rsidRPr="00CF3080">
        <w:t>congressi</w:t>
      </w:r>
      <w:proofErr w:type="spellEnd"/>
      <w:r w:rsidR="001C2688" w:rsidRPr="00CF3080">
        <w:tab/>
      </w:r>
      <w:r w:rsidR="001C2688" w:rsidRPr="00CF3080">
        <w:tab/>
      </w:r>
      <w:bookmarkEnd w:id="3"/>
      <w:r w:rsidR="001C2688" w:rsidRPr="00CF3080">
        <w:tab/>
      </w:r>
      <w:r w:rsidR="001C2688" w:rsidRPr="00CF3080">
        <w:tab/>
      </w:r>
      <w:r w:rsidR="001C2688" w:rsidRPr="00CF3080">
        <w:tab/>
      </w:r>
      <w:bookmarkEnd w:id="2"/>
    </w:p>
    <w:p w14:paraId="38C0935F" w14:textId="15886363" w:rsidR="00CC40A2" w:rsidRPr="00CF3080" w:rsidRDefault="008950E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CF3080">
        <w:t>Biblioteche</w:t>
      </w:r>
      <w:proofErr w:type="spellEnd"/>
      <w:r w:rsidRPr="00CF3080">
        <w:t xml:space="preserve"> - </w:t>
      </w:r>
      <w:proofErr w:type="spellStart"/>
      <w:r w:rsidRPr="00CF3080">
        <w:t>Fondi</w:t>
      </w:r>
      <w:proofErr w:type="spellEnd"/>
      <w:r w:rsidRPr="00CF3080">
        <w:t xml:space="preserve"> </w:t>
      </w:r>
      <w:proofErr w:type="spellStart"/>
      <w:r w:rsidRPr="00CF3080">
        <w:t>speciali</w:t>
      </w:r>
      <w:proofErr w:type="spellEnd"/>
      <w:r w:rsidRPr="00CF3080">
        <w:t xml:space="preserve"> - </w:t>
      </w:r>
      <w:proofErr w:type="spellStart"/>
      <w:r w:rsidRPr="00CF3080">
        <w:t>Atti</w:t>
      </w:r>
      <w:proofErr w:type="spellEnd"/>
      <w:r w:rsidRPr="00CF3080">
        <w:t xml:space="preserve"> di </w:t>
      </w:r>
      <w:proofErr w:type="spellStart"/>
      <w:r w:rsidRPr="00CF3080">
        <w:t>congressi</w:t>
      </w:r>
      <w:proofErr w:type="spellEnd"/>
      <w:r w:rsidR="001C2688" w:rsidRPr="00CF3080">
        <w:tab/>
      </w:r>
      <w:r w:rsidR="001C2688"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DB5268" w:rsidRPr="00CF3080">
        <w:tab/>
      </w:r>
      <w:r w:rsidR="00DB5268" w:rsidRPr="00CF3080">
        <w:tab/>
      </w:r>
      <w:r w:rsidR="00DB5268" w:rsidRPr="00CF3080">
        <w:tab/>
      </w:r>
      <w:r w:rsidR="00301CCA" w:rsidRPr="00CF3080">
        <w:tab/>
      </w:r>
      <w:r w:rsidR="00DB5268"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="001C2688" w:rsidRPr="00CF3080">
        <w:tab/>
        <w:t>[5]</w:t>
      </w:r>
    </w:p>
    <w:p w14:paraId="38C09360" w14:textId="77777777" w:rsidR="00CC40A2" w:rsidRPr="00CF3080" w:rsidRDefault="00CC40A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2201E8BF" w14:textId="77777777" w:rsidR="00B9300E" w:rsidRPr="00CF3080" w:rsidRDefault="00B9300E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0ACE06C5" w14:textId="245FB434" w:rsidR="00231010" w:rsidRPr="00CF3080" w:rsidRDefault="00CB0A89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CF3080">
        <w:rPr>
          <w:b/>
          <w:sz w:val="32"/>
          <w:szCs w:val="32"/>
        </w:rPr>
        <w:tab/>
        <w:t>027.045 2</w:t>
      </w:r>
    </w:p>
    <w:p w14:paraId="3151C6FC" w14:textId="77777777" w:rsidR="00CB0A89" w:rsidRPr="00CF3080" w:rsidRDefault="00CB0A89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69503996" w14:textId="5A629393" w:rsidR="00B1562F" w:rsidRPr="00CF3080" w:rsidRDefault="00CB0A89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CF3080">
        <w:t>Fondi</w:t>
      </w:r>
      <w:proofErr w:type="spellEnd"/>
      <w:r w:rsidRPr="00CF3080">
        <w:t xml:space="preserve"> </w:t>
      </w:r>
      <w:proofErr w:type="spellStart"/>
      <w:r w:rsidRPr="00CF3080">
        <w:t>speciali</w:t>
      </w:r>
      <w:proofErr w:type="spellEnd"/>
      <w:r w:rsidRPr="00CF3080">
        <w:t xml:space="preserve"> </w:t>
      </w:r>
      <w:proofErr w:type="spellStart"/>
      <w:r w:rsidRPr="00CF3080">
        <w:t>nelle</w:t>
      </w:r>
      <w:proofErr w:type="spellEnd"/>
      <w:r w:rsidRPr="00CF3080">
        <w:t xml:space="preserve"> </w:t>
      </w:r>
      <w:proofErr w:type="spellStart"/>
      <w:r w:rsidRPr="00CF3080">
        <w:t>biblioteche</w:t>
      </w:r>
      <w:proofErr w:type="spellEnd"/>
      <w:r w:rsidRPr="00CF3080">
        <w:t xml:space="preserve"> </w:t>
      </w:r>
      <w:proofErr w:type="spellStart"/>
      <w:r w:rsidRPr="00CF3080">
        <w:t>civiche</w:t>
      </w:r>
      <w:proofErr w:type="spellEnd"/>
      <w:r w:rsidRPr="00CF3080">
        <w:t xml:space="preserve"> </w:t>
      </w:r>
      <w:proofErr w:type="spellStart"/>
      <w:r w:rsidRPr="00CF3080">
        <w:t>Teresiana</w:t>
      </w:r>
      <w:proofErr w:type="spellEnd"/>
      <w:r w:rsidRPr="00CF3080">
        <w:t xml:space="preserve"> e </w:t>
      </w:r>
      <w:proofErr w:type="spellStart"/>
      <w:r w:rsidRPr="00CF3080">
        <w:t>Baratta</w:t>
      </w:r>
      <w:proofErr w:type="spellEnd"/>
      <w:r w:rsidRPr="00CF3080">
        <w:t xml:space="preserve"> di </w:t>
      </w:r>
      <w:proofErr w:type="spellStart"/>
      <w:r w:rsidRPr="00CF3080">
        <w:t>Mantova</w:t>
      </w:r>
      <w:proofErr w:type="spellEnd"/>
      <w:r w:rsidRPr="00CF3080">
        <w:t xml:space="preserve"> / a </w:t>
      </w:r>
      <w:proofErr w:type="spellStart"/>
      <w:r w:rsidRPr="00CF3080">
        <w:t>cura</w:t>
      </w:r>
      <w:proofErr w:type="spellEnd"/>
      <w:r w:rsidRPr="00CF3080">
        <w:t xml:space="preserve"> di Cesare Guerra e Giancarlo </w:t>
      </w:r>
      <w:proofErr w:type="spellStart"/>
      <w:r w:rsidRPr="00CF3080">
        <w:t>Ciaramelli</w:t>
      </w:r>
      <w:proofErr w:type="spellEnd"/>
      <w:r w:rsidRPr="00CF3080">
        <w:t xml:space="preserve">. - </w:t>
      </w:r>
      <w:proofErr w:type="gramStart"/>
      <w:r w:rsidRPr="00CF3080">
        <w:t>Milano :</w:t>
      </w:r>
      <w:proofErr w:type="gramEnd"/>
      <w:r w:rsidRPr="00CF3080">
        <w:t xml:space="preserve"> </w:t>
      </w:r>
      <w:proofErr w:type="spellStart"/>
      <w:r w:rsidRPr="00CF3080">
        <w:t>Editrice</w:t>
      </w:r>
      <w:proofErr w:type="spellEnd"/>
      <w:r w:rsidRPr="00CF3080">
        <w:t xml:space="preserve"> </w:t>
      </w:r>
      <w:proofErr w:type="spellStart"/>
      <w:r w:rsidRPr="00CF3080">
        <w:t>Bibliografica</w:t>
      </w:r>
      <w:proofErr w:type="spellEnd"/>
      <w:r w:rsidRPr="00CF3080">
        <w:t xml:space="preserve">, 2025. - 356 </w:t>
      </w:r>
      <w:proofErr w:type="gramStart"/>
      <w:r w:rsidRPr="00CF3080">
        <w:t>p. :</w:t>
      </w:r>
      <w:proofErr w:type="gramEnd"/>
      <w:r w:rsidRPr="00CF3080">
        <w:t xml:space="preserve"> ill. ; 24 cm.</w:t>
      </w:r>
      <w:r w:rsidR="00B1562F" w:rsidRPr="00CF3080">
        <w:tab/>
      </w:r>
      <w:r w:rsidR="00B1562F" w:rsidRPr="00CF3080">
        <w:tab/>
      </w:r>
      <w:r w:rsidR="00B1562F" w:rsidRPr="00CF3080">
        <w:tab/>
      </w:r>
      <w:proofErr w:type="spellStart"/>
      <w:r w:rsidR="00B1562F" w:rsidRPr="00CF3080">
        <w:t>Collocazione</w:t>
      </w:r>
      <w:proofErr w:type="spellEnd"/>
    </w:p>
    <w:p w14:paraId="45BE17B8" w14:textId="71965988" w:rsidR="00B1562F" w:rsidRPr="00CF3080" w:rsidRDefault="00B1562F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Pr="00CF3080">
        <w:tab/>
      </w:r>
      <w:r w:rsidRPr="00CF3080">
        <w:tab/>
        <w:t>LC BIBLIO</w:t>
      </w:r>
      <w:r w:rsidR="00CB0A89" w:rsidRPr="00CF3080">
        <w:t xml:space="preserve"> 027.045 2 FON</w:t>
      </w:r>
    </w:p>
    <w:p w14:paraId="642BF630" w14:textId="77777777" w:rsidR="00CB0A89" w:rsidRPr="00CF3080" w:rsidRDefault="00CB0A89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CF3080">
        <w:t>Biblioteca</w:t>
      </w:r>
      <w:proofErr w:type="spellEnd"/>
      <w:r w:rsidRPr="00CF3080">
        <w:t xml:space="preserve"> </w:t>
      </w:r>
      <w:proofErr w:type="spellStart"/>
      <w:r w:rsidRPr="00CF3080">
        <w:t>comunale</w:t>
      </w:r>
      <w:proofErr w:type="spellEnd"/>
      <w:r w:rsidRPr="00CF3080">
        <w:t xml:space="preserve"> </w:t>
      </w:r>
      <w:proofErr w:type="spellStart"/>
      <w:r w:rsidRPr="00CF3080">
        <w:t>Mantova</w:t>
      </w:r>
      <w:proofErr w:type="spellEnd"/>
      <w:r w:rsidRPr="00CF3080">
        <w:t xml:space="preserve"> - </w:t>
      </w:r>
      <w:proofErr w:type="spellStart"/>
      <w:r w:rsidRPr="00CF3080">
        <w:t>Fondi</w:t>
      </w:r>
      <w:proofErr w:type="spellEnd"/>
      <w:r w:rsidRPr="00CF3080">
        <w:t xml:space="preserve"> </w:t>
      </w:r>
      <w:proofErr w:type="spellStart"/>
      <w:r w:rsidRPr="00CF3080">
        <w:t>speciali</w:t>
      </w:r>
      <w:proofErr w:type="spellEnd"/>
      <w:r w:rsidRPr="00CF3080">
        <w:t xml:space="preserve"> - </w:t>
      </w:r>
      <w:proofErr w:type="spellStart"/>
      <w:r w:rsidRPr="00CF3080">
        <w:t>Cataloghi</w:t>
      </w:r>
      <w:proofErr w:type="spellEnd"/>
      <w:r w:rsidR="00B1562F" w:rsidRPr="00CF3080">
        <w:tab/>
      </w:r>
    </w:p>
    <w:p w14:paraId="38C09396" w14:textId="59063956" w:rsidR="00CC40A2" w:rsidRPr="00CF3080" w:rsidRDefault="00B1562F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Pr="00CF3080">
        <w:tab/>
      </w:r>
      <w:proofErr w:type="spellStart"/>
      <w:r w:rsidR="00CB0A89" w:rsidRPr="00CF3080">
        <w:t>Biblioteca</w:t>
      </w:r>
      <w:proofErr w:type="spellEnd"/>
      <w:r w:rsidR="00CB0A89" w:rsidRPr="00CF3080">
        <w:t xml:space="preserve"> G. </w:t>
      </w:r>
      <w:proofErr w:type="spellStart"/>
      <w:r w:rsidR="00CB0A89" w:rsidRPr="00CF3080">
        <w:t>Baratta</w:t>
      </w:r>
      <w:proofErr w:type="spellEnd"/>
      <w:r w:rsidR="00CB0A89" w:rsidRPr="00CF3080">
        <w:t xml:space="preserve"> - </w:t>
      </w:r>
      <w:proofErr w:type="spellStart"/>
      <w:r w:rsidR="00CB0A89" w:rsidRPr="00CF3080">
        <w:t>Fondi</w:t>
      </w:r>
      <w:proofErr w:type="spellEnd"/>
      <w:r w:rsidR="00CB0A89" w:rsidRPr="00CF3080">
        <w:t xml:space="preserve"> </w:t>
      </w:r>
      <w:proofErr w:type="spellStart"/>
      <w:r w:rsidR="00CB0A89" w:rsidRPr="00CF3080">
        <w:t>speciali</w:t>
      </w:r>
      <w:proofErr w:type="spellEnd"/>
      <w:r w:rsidR="00CB0A89" w:rsidRPr="00CF3080">
        <w:t xml:space="preserve"> - </w:t>
      </w:r>
      <w:proofErr w:type="spellStart"/>
      <w:r w:rsidR="00CB0A89" w:rsidRPr="00CF3080">
        <w:t>Cataloghi</w:t>
      </w:r>
      <w:proofErr w:type="spellEnd"/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B9300E" w:rsidRPr="00CF3080">
        <w:tab/>
      </w:r>
      <w:r w:rsidR="001C2688" w:rsidRPr="00CF3080">
        <w:tab/>
      </w:r>
      <w:r w:rsidR="000C4EE6" w:rsidRPr="00CF3080">
        <w:tab/>
      </w:r>
      <w:r w:rsidR="000C4EE6" w:rsidRPr="00CF3080">
        <w:tab/>
      </w:r>
      <w:r w:rsidR="000C4EE6" w:rsidRPr="00CF3080">
        <w:tab/>
      </w:r>
      <w:r w:rsidR="00CB0A89" w:rsidRPr="00CF3080">
        <w:tab/>
      </w:r>
      <w:r w:rsidR="00CB0A89" w:rsidRPr="00CF3080">
        <w:tab/>
      </w:r>
      <w:r w:rsidR="00CB0A89" w:rsidRPr="00CF3080">
        <w:tab/>
      </w:r>
      <w:r w:rsidR="00CB0A89" w:rsidRPr="00CF3080">
        <w:tab/>
      </w:r>
      <w:r w:rsidR="00CB0A89" w:rsidRPr="00CF3080">
        <w:tab/>
      </w:r>
      <w:r w:rsidR="00CB0A89" w:rsidRPr="00CF3080">
        <w:tab/>
      </w:r>
      <w:r w:rsidR="001C2688" w:rsidRPr="00CF3080">
        <w:tab/>
        <w:t>[</w:t>
      </w:r>
      <w:r w:rsidRPr="00CF3080">
        <w:t>6</w:t>
      </w:r>
      <w:r w:rsidR="001C2688" w:rsidRPr="00CF3080">
        <w:t>]</w:t>
      </w:r>
    </w:p>
    <w:p w14:paraId="38C09397" w14:textId="77777777" w:rsidR="00CC40A2" w:rsidRPr="00CF3080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98" w14:textId="77777777" w:rsidR="00CC40A2" w:rsidRPr="00CF3080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378ACD0" w14:textId="1A1C3B68" w:rsidR="006963E4" w:rsidRPr="00CF3080" w:rsidRDefault="00CB0A89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CF3080">
        <w:rPr>
          <w:b/>
          <w:sz w:val="32"/>
          <w:szCs w:val="32"/>
        </w:rPr>
        <w:tab/>
        <w:t>027.626</w:t>
      </w:r>
    </w:p>
    <w:p w14:paraId="5114EA78" w14:textId="77777777" w:rsidR="00CB0A89" w:rsidRPr="00CF3080" w:rsidRDefault="00CB0A89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70040342" w14:textId="77777777" w:rsidR="00CB0A89" w:rsidRPr="00CF3080" w:rsidRDefault="00CB0A89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bCs/>
        </w:rPr>
      </w:pPr>
      <w:proofErr w:type="spellStart"/>
      <w:r w:rsidRPr="00CF3080">
        <w:rPr>
          <w:b/>
          <w:bCs/>
        </w:rPr>
        <w:t>Bartorilla</w:t>
      </w:r>
      <w:proofErr w:type="spellEnd"/>
      <w:r w:rsidRPr="00CF3080">
        <w:rPr>
          <w:b/>
          <w:bCs/>
        </w:rPr>
        <w:t>, Giuseppe</w:t>
      </w:r>
    </w:p>
    <w:p w14:paraId="64B6F260" w14:textId="4DD7EF4C" w:rsidR="00CB0A89" w:rsidRPr="00CF3080" w:rsidRDefault="00CB0A89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CF3080">
        <w:t xml:space="preserve">Il </w:t>
      </w:r>
      <w:proofErr w:type="spellStart"/>
      <w:r w:rsidRPr="00CF3080">
        <w:t>dizionario</w:t>
      </w:r>
      <w:proofErr w:type="spellEnd"/>
      <w:r w:rsidRPr="00CF3080">
        <w:t xml:space="preserve"> </w:t>
      </w:r>
      <w:proofErr w:type="spellStart"/>
      <w:r w:rsidRPr="00CF3080">
        <w:t>delle</w:t>
      </w:r>
      <w:proofErr w:type="spellEnd"/>
      <w:r w:rsidRPr="00CF3080">
        <w:t xml:space="preserve"> </w:t>
      </w:r>
      <w:proofErr w:type="spellStart"/>
      <w:r w:rsidRPr="00CF3080">
        <w:t>biblioteche</w:t>
      </w:r>
      <w:proofErr w:type="spellEnd"/>
      <w:r w:rsidRPr="00CF3080">
        <w:t xml:space="preserve"> </w:t>
      </w:r>
      <w:proofErr w:type="spellStart"/>
      <w:r w:rsidRPr="00CF3080">
        <w:t>dei</w:t>
      </w:r>
      <w:proofErr w:type="spellEnd"/>
      <w:r w:rsidRPr="00CF3080">
        <w:t xml:space="preserve"> </w:t>
      </w:r>
      <w:proofErr w:type="spellStart"/>
      <w:r w:rsidRPr="00CF3080">
        <w:t>ragazzi</w:t>
      </w:r>
      <w:proofErr w:type="spellEnd"/>
      <w:r w:rsidRPr="00CF3080">
        <w:t xml:space="preserve"> e </w:t>
      </w:r>
      <w:proofErr w:type="spellStart"/>
      <w:r w:rsidRPr="00CF3080">
        <w:t>delle</w:t>
      </w:r>
      <w:proofErr w:type="spellEnd"/>
      <w:r w:rsidRPr="00CF3080">
        <w:t xml:space="preserve"> </w:t>
      </w:r>
      <w:proofErr w:type="spellStart"/>
      <w:r w:rsidRPr="00CF3080">
        <w:t>ragazze</w:t>
      </w:r>
      <w:proofErr w:type="spellEnd"/>
      <w:r w:rsidRPr="00CF3080">
        <w:t xml:space="preserve"> / Giuseppe </w:t>
      </w:r>
      <w:proofErr w:type="spellStart"/>
      <w:r w:rsidRPr="00CF3080">
        <w:t>Bartorilla</w:t>
      </w:r>
      <w:proofErr w:type="spellEnd"/>
      <w:r w:rsidRPr="00CF3080">
        <w:t xml:space="preserve">. - </w:t>
      </w:r>
      <w:proofErr w:type="gramStart"/>
      <w:r w:rsidRPr="00CF3080">
        <w:t>Milano :</w:t>
      </w:r>
      <w:proofErr w:type="gramEnd"/>
      <w:r w:rsidRPr="00CF3080">
        <w:t xml:space="preserve"> </w:t>
      </w:r>
      <w:proofErr w:type="spellStart"/>
      <w:r w:rsidRPr="00CF3080">
        <w:t>Bibliografica</w:t>
      </w:r>
      <w:proofErr w:type="spellEnd"/>
      <w:r w:rsidRPr="00CF3080">
        <w:t xml:space="preserve">, 2025. - 159 </w:t>
      </w:r>
      <w:proofErr w:type="gramStart"/>
      <w:r w:rsidRPr="00CF3080">
        <w:t>p. :</w:t>
      </w:r>
      <w:proofErr w:type="gramEnd"/>
      <w:r w:rsidRPr="00CF3080">
        <w:t xml:space="preserve"> ill. ; 18 cm.</w:t>
      </w:r>
    </w:p>
    <w:p w14:paraId="3F9E88CD" w14:textId="140025CD" w:rsidR="00A10EDC" w:rsidRPr="00CF3080" w:rsidRDefault="00A10ED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CF3080">
        <w:rPr>
          <w:color w:val="000000"/>
        </w:rPr>
        <w:tab/>
      </w:r>
      <w:proofErr w:type="spellStart"/>
      <w:r w:rsidRPr="00CF3080">
        <w:rPr>
          <w:color w:val="000000"/>
        </w:rPr>
        <w:t>Collocazione</w:t>
      </w:r>
      <w:proofErr w:type="spellEnd"/>
    </w:p>
    <w:p w14:paraId="3FF2F01F" w14:textId="10D943D1" w:rsidR="00A10EDC" w:rsidRPr="00CF3080" w:rsidRDefault="00A10EDC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Pr="00CF3080">
        <w:tab/>
      </w:r>
      <w:r w:rsidRPr="00CF3080">
        <w:tab/>
        <w:t xml:space="preserve">LC BIBLIO </w:t>
      </w:r>
      <w:r w:rsidR="00CB0A89" w:rsidRPr="00CF3080">
        <w:t>027.626 BAR</w:t>
      </w:r>
    </w:p>
    <w:p w14:paraId="38C0939E" w14:textId="02F87F8A" w:rsidR="00CC40A2" w:rsidRPr="00CF3080" w:rsidRDefault="00CB0A89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CF3080">
        <w:t>Biblioteche</w:t>
      </w:r>
      <w:proofErr w:type="spellEnd"/>
      <w:r w:rsidRPr="00CF3080">
        <w:t xml:space="preserve"> per </w:t>
      </w:r>
      <w:proofErr w:type="spellStart"/>
      <w:r w:rsidRPr="00CF3080">
        <w:t>ragazzi</w:t>
      </w:r>
      <w:proofErr w:type="spellEnd"/>
      <w:r w:rsidR="00A264A8" w:rsidRPr="00CF3080">
        <w:tab/>
      </w:r>
      <w:r w:rsidR="00A264A8" w:rsidRPr="00CF3080">
        <w:tab/>
      </w:r>
      <w:r w:rsidR="00A264A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A10EDC" w:rsidRPr="00CF3080">
        <w:tab/>
      </w:r>
      <w:r w:rsidR="00A10EDC" w:rsidRPr="00CF3080">
        <w:tab/>
      </w:r>
      <w:r w:rsidR="00A10EDC" w:rsidRPr="00CF3080">
        <w:tab/>
      </w:r>
      <w:r w:rsidR="00A10EDC" w:rsidRPr="00CF3080">
        <w:tab/>
      </w:r>
      <w:r w:rsidR="00A10EDC" w:rsidRPr="00CF3080">
        <w:tab/>
      </w:r>
      <w:r w:rsidR="00612121" w:rsidRPr="00CF3080">
        <w:tab/>
      </w:r>
      <w:r w:rsidR="00612121" w:rsidRPr="00CF3080">
        <w:tab/>
      </w:r>
      <w:r w:rsidR="00612121" w:rsidRPr="00CF3080">
        <w:tab/>
      </w:r>
      <w:r w:rsidR="00612121"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="001C2688" w:rsidRPr="00CF3080">
        <w:tab/>
        <w:t>[</w:t>
      </w:r>
      <w:r w:rsidR="00A10EDC" w:rsidRPr="00CF3080">
        <w:t>7</w:t>
      </w:r>
      <w:r w:rsidR="001C2688" w:rsidRPr="00CF3080">
        <w:t>]</w:t>
      </w:r>
    </w:p>
    <w:p w14:paraId="2B5786CA" w14:textId="77777777" w:rsidR="004D62B1" w:rsidRPr="00CF3080" w:rsidRDefault="004D62B1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</w:pPr>
    </w:p>
    <w:p w14:paraId="7539C6F7" w14:textId="77777777" w:rsidR="00A10EDC" w:rsidRPr="00CF3080" w:rsidRDefault="00A10EDC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</w:p>
    <w:p w14:paraId="549DA9A2" w14:textId="467F2E67" w:rsidR="00181B3E" w:rsidRPr="00CF3080" w:rsidRDefault="00CB0A89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CF3080">
        <w:rPr>
          <w:b/>
          <w:sz w:val="32"/>
          <w:szCs w:val="32"/>
        </w:rPr>
        <w:tab/>
        <w:t>027.626</w:t>
      </w:r>
    </w:p>
    <w:p w14:paraId="53444C15" w14:textId="77777777" w:rsidR="00CB0A89" w:rsidRPr="00CF3080" w:rsidRDefault="00CB0A89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467D2B8F" w14:textId="77777777" w:rsidR="00CB0A89" w:rsidRPr="00CF3080" w:rsidRDefault="00CB0A89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CF3080">
        <w:t>Ripartire</w:t>
      </w:r>
      <w:proofErr w:type="spellEnd"/>
      <w:r w:rsidRPr="00CF3080">
        <w:t xml:space="preserve"> dal </w:t>
      </w:r>
      <w:proofErr w:type="spellStart"/>
      <w:r w:rsidRPr="00CF3080">
        <w:t>futuro</w:t>
      </w:r>
      <w:proofErr w:type="spellEnd"/>
      <w:r w:rsidRPr="00CF3080">
        <w:t xml:space="preserve">: le </w:t>
      </w:r>
      <w:proofErr w:type="spellStart"/>
      <w:r w:rsidRPr="00CF3080">
        <w:t>biblioteche</w:t>
      </w:r>
      <w:proofErr w:type="spellEnd"/>
      <w:r w:rsidRPr="00CF3080">
        <w:t xml:space="preserve"> per </w:t>
      </w:r>
      <w:proofErr w:type="spellStart"/>
      <w:r w:rsidRPr="00CF3080">
        <w:t>ragazzi</w:t>
      </w:r>
      <w:proofErr w:type="spellEnd"/>
      <w:r w:rsidRPr="00CF3080">
        <w:t xml:space="preserve"> / a </w:t>
      </w:r>
      <w:proofErr w:type="spellStart"/>
      <w:r w:rsidRPr="00CF3080">
        <w:t>cura</w:t>
      </w:r>
      <w:proofErr w:type="spellEnd"/>
      <w:r w:rsidRPr="00CF3080">
        <w:t xml:space="preserve"> di Simona </w:t>
      </w:r>
      <w:proofErr w:type="spellStart"/>
      <w:r w:rsidRPr="00CF3080">
        <w:t>Inserra</w:t>
      </w:r>
      <w:proofErr w:type="spellEnd"/>
      <w:r w:rsidRPr="00CF3080">
        <w:t xml:space="preserve">. - </w:t>
      </w:r>
      <w:proofErr w:type="gramStart"/>
      <w:r w:rsidRPr="00CF3080">
        <w:t>Roma :</w:t>
      </w:r>
      <w:proofErr w:type="gramEnd"/>
      <w:r w:rsidRPr="00CF3080">
        <w:t xml:space="preserve"> </w:t>
      </w:r>
      <w:proofErr w:type="spellStart"/>
      <w:r w:rsidRPr="00CF3080">
        <w:t>Associazione</w:t>
      </w:r>
      <w:proofErr w:type="spellEnd"/>
      <w:r w:rsidRPr="00CF3080">
        <w:t xml:space="preserve"> </w:t>
      </w:r>
      <w:proofErr w:type="spellStart"/>
      <w:r w:rsidRPr="00CF3080">
        <w:t>Italiana</w:t>
      </w:r>
      <w:proofErr w:type="spellEnd"/>
      <w:r w:rsidRPr="00CF3080">
        <w:t xml:space="preserve"> </w:t>
      </w:r>
      <w:proofErr w:type="spellStart"/>
      <w:r w:rsidRPr="00CF3080">
        <w:t>Biblioteche</w:t>
      </w:r>
      <w:proofErr w:type="spellEnd"/>
      <w:r w:rsidRPr="00CF3080">
        <w:t xml:space="preserve">, 2023. - 134 </w:t>
      </w:r>
      <w:proofErr w:type="gramStart"/>
      <w:r w:rsidRPr="00CF3080">
        <w:t>p. ;</w:t>
      </w:r>
      <w:proofErr w:type="gramEnd"/>
      <w:r w:rsidRPr="00CF3080">
        <w:t xml:space="preserve"> 21 cm.</w:t>
      </w:r>
    </w:p>
    <w:p w14:paraId="1B22ECB8" w14:textId="22AC491A" w:rsidR="00A10EDC" w:rsidRPr="00CF3080" w:rsidRDefault="00A10EDC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Pr="00CF3080">
        <w:tab/>
      </w:r>
      <w:r w:rsidRPr="00CF3080">
        <w:tab/>
      </w:r>
      <w:proofErr w:type="spellStart"/>
      <w:r w:rsidRPr="00CF3080">
        <w:t>Collocazione</w:t>
      </w:r>
      <w:proofErr w:type="spellEnd"/>
    </w:p>
    <w:p w14:paraId="25E018E0" w14:textId="4B6BA42E" w:rsidR="00A10EDC" w:rsidRPr="00CF3080" w:rsidRDefault="00A10EDC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Pr="00CF3080">
        <w:tab/>
      </w:r>
      <w:r w:rsidRPr="00CF3080">
        <w:tab/>
        <w:t xml:space="preserve">LC BIBLIO </w:t>
      </w:r>
      <w:r w:rsidR="00CB0A89" w:rsidRPr="00CF3080">
        <w:t>027.626 RIP</w:t>
      </w:r>
    </w:p>
    <w:p w14:paraId="38C093A7" w14:textId="2FF44F8F" w:rsidR="00CC40A2" w:rsidRPr="00CF3080" w:rsidRDefault="00DD2D42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="001C2688" w:rsidRPr="00CF3080">
        <w:tab/>
      </w:r>
      <w:proofErr w:type="spellStart"/>
      <w:r w:rsidR="00DF61A4" w:rsidRPr="00CF3080">
        <w:t>Lettura</w:t>
      </w:r>
      <w:proofErr w:type="spellEnd"/>
      <w:r w:rsidR="00DF61A4" w:rsidRPr="00CF3080">
        <w:t xml:space="preserve"> - </w:t>
      </w:r>
      <w:proofErr w:type="spellStart"/>
      <w:r w:rsidR="00DF61A4" w:rsidRPr="00CF3080">
        <w:t>Diffusione</w:t>
      </w:r>
      <w:proofErr w:type="spellEnd"/>
      <w:r w:rsidR="00DF61A4" w:rsidRPr="00CF3080">
        <w:t xml:space="preserve"> - </w:t>
      </w:r>
      <w:proofErr w:type="spellStart"/>
      <w:r w:rsidR="00DF61A4" w:rsidRPr="00CF3080">
        <w:t>Ruolo</w:t>
      </w:r>
      <w:proofErr w:type="spellEnd"/>
      <w:r w:rsidR="00DF61A4" w:rsidRPr="00CF3080">
        <w:t xml:space="preserve"> [</w:t>
      </w:r>
      <w:proofErr w:type="spellStart"/>
      <w:r w:rsidR="00DF61A4" w:rsidRPr="00CF3080">
        <w:t>delle</w:t>
      </w:r>
      <w:proofErr w:type="spellEnd"/>
      <w:r w:rsidR="00DF61A4" w:rsidRPr="00CF3080">
        <w:t xml:space="preserve">] </w:t>
      </w:r>
      <w:proofErr w:type="spellStart"/>
      <w:r w:rsidR="00DF61A4" w:rsidRPr="00CF3080">
        <w:t>Biblioteche</w:t>
      </w:r>
      <w:proofErr w:type="spellEnd"/>
      <w:r w:rsidR="00DF61A4" w:rsidRPr="00CF3080">
        <w:t xml:space="preserve"> per </w:t>
      </w:r>
      <w:proofErr w:type="spellStart"/>
      <w:r w:rsidR="00DF61A4" w:rsidRPr="00CF3080">
        <w:t>ragazzi</w:t>
      </w:r>
      <w:proofErr w:type="spellEnd"/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746F3A" w:rsidRPr="00CF3080">
        <w:tab/>
      </w:r>
      <w:r w:rsidR="00746F3A" w:rsidRPr="00CF3080">
        <w:tab/>
      </w:r>
      <w:r w:rsidR="00746F3A" w:rsidRPr="00CF3080">
        <w:tab/>
      </w:r>
      <w:r w:rsidR="00746F3A" w:rsidRPr="00CF3080">
        <w:tab/>
      </w:r>
      <w:r w:rsidR="00746F3A" w:rsidRPr="00CF3080">
        <w:tab/>
      </w:r>
      <w:r w:rsidR="00DF61A4" w:rsidRPr="00CF3080">
        <w:tab/>
      </w:r>
      <w:r w:rsidR="00DF61A4" w:rsidRPr="00CF3080">
        <w:tab/>
      </w:r>
      <w:r w:rsidR="00DF61A4" w:rsidRPr="00CF3080">
        <w:tab/>
      </w:r>
      <w:r w:rsidR="00DF61A4" w:rsidRPr="00CF3080">
        <w:tab/>
      </w:r>
      <w:r w:rsidR="00DF61A4" w:rsidRPr="00CF3080">
        <w:tab/>
      </w:r>
      <w:r w:rsidR="00DF61A4" w:rsidRPr="00CF3080">
        <w:tab/>
      </w:r>
      <w:r w:rsidR="00DF61A4" w:rsidRPr="00CF3080">
        <w:tab/>
      </w:r>
      <w:r w:rsidR="00DF61A4" w:rsidRPr="00CF3080">
        <w:tab/>
      </w:r>
      <w:r w:rsidR="00DF61A4" w:rsidRPr="00CF3080">
        <w:tab/>
      </w:r>
      <w:r w:rsidR="001C2688" w:rsidRPr="00CF3080">
        <w:tab/>
        <w:t>[</w:t>
      </w:r>
      <w:r w:rsidR="00A10EDC" w:rsidRPr="00CF3080">
        <w:t>8</w:t>
      </w:r>
      <w:r w:rsidR="00FA0B43" w:rsidRPr="00CF3080">
        <w:t>]</w:t>
      </w:r>
    </w:p>
    <w:p w14:paraId="70FBFB76" w14:textId="77777777" w:rsidR="0052171D" w:rsidRPr="00CF3080" w:rsidRDefault="0052171D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03FA8573" w14:textId="77777777" w:rsidR="0052171D" w:rsidRPr="00CF3080" w:rsidRDefault="0052171D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4B4FFEDF" w14:textId="3F51B8DB" w:rsidR="00012DE7" w:rsidRPr="00CF3080" w:rsidRDefault="001C5A1F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CF3080">
        <w:rPr>
          <w:b/>
          <w:sz w:val="32"/>
          <w:szCs w:val="32"/>
        </w:rPr>
        <w:tab/>
        <w:t>070.509 45</w:t>
      </w:r>
    </w:p>
    <w:p w14:paraId="038E484F" w14:textId="77777777" w:rsidR="001C5A1F" w:rsidRPr="00CF3080" w:rsidRDefault="001C5A1F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57603A7B" w14:textId="77777777" w:rsidR="001C5A1F" w:rsidRPr="00CF3080" w:rsidRDefault="001C5A1F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bCs/>
        </w:rPr>
      </w:pPr>
      <w:proofErr w:type="spellStart"/>
      <w:r w:rsidRPr="00CF3080">
        <w:rPr>
          <w:b/>
          <w:bCs/>
        </w:rPr>
        <w:t>Palermitano</w:t>
      </w:r>
      <w:proofErr w:type="spellEnd"/>
      <w:r w:rsidRPr="00CF3080">
        <w:rPr>
          <w:b/>
          <w:bCs/>
        </w:rPr>
        <w:t>, Andrea</w:t>
      </w:r>
    </w:p>
    <w:p w14:paraId="6142E21F" w14:textId="77777777" w:rsidR="001C5A1F" w:rsidRPr="00CF3080" w:rsidRDefault="001C5A1F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proofErr w:type="spellStart"/>
      <w:r w:rsidRPr="00CF3080">
        <w:t>Tra</w:t>
      </w:r>
      <w:proofErr w:type="spellEnd"/>
      <w:r w:rsidRPr="00CF3080">
        <w:t xml:space="preserve"> </w:t>
      </w:r>
      <w:proofErr w:type="spellStart"/>
      <w:r w:rsidRPr="00CF3080">
        <w:t>comunicazione</w:t>
      </w:r>
      <w:proofErr w:type="spellEnd"/>
      <w:r w:rsidRPr="00CF3080">
        <w:t xml:space="preserve"> e </w:t>
      </w:r>
      <w:proofErr w:type="spellStart"/>
      <w:r w:rsidRPr="00CF3080">
        <w:t>sperimentazione</w:t>
      </w:r>
      <w:proofErr w:type="spellEnd"/>
      <w:r w:rsidRPr="00CF3080">
        <w:t xml:space="preserve"> </w:t>
      </w:r>
      <w:proofErr w:type="spellStart"/>
      <w:proofErr w:type="gramStart"/>
      <w:r w:rsidRPr="00CF3080">
        <w:t>editoriale</w:t>
      </w:r>
      <w:proofErr w:type="spellEnd"/>
      <w:r w:rsidRPr="00CF3080">
        <w:t xml:space="preserve"> :</w:t>
      </w:r>
      <w:proofErr w:type="gramEnd"/>
      <w:r w:rsidRPr="00CF3080">
        <w:t xml:space="preserve"> un </w:t>
      </w:r>
      <w:proofErr w:type="spellStart"/>
      <w:r w:rsidRPr="00CF3080">
        <w:t>secolo</w:t>
      </w:r>
      <w:proofErr w:type="spellEnd"/>
      <w:r w:rsidRPr="00CF3080">
        <w:t xml:space="preserve"> e mezzo di </w:t>
      </w:r>
      <w:proofErr w:type="spellStart"/>
      <w:r w:rsidRPr="00CF3080">
        <w:t>progetti</w:t>
      </w:r>
      <w:proofErr w:type="spellEnd"/>
      <w:r w:rsidRPr="00CF3080">
        <w:t xml:space="preserve"> / a </w:t>
      </w:r>
      <w:proofErr w:type="spellStart"/>
      <w:r w:rsidRPr="00CF3080">
        <w:t>cura</w:t>
      </w:r>
      <w:proofErr w:type="spellEnd"/>
      <w:r w:rsidRPr="00CF3080">
        <w:t xml:space="preserve"> di Andrea </w:t>
      </w:r>
      <w:proofErr w:type="spellStart"/>
      <w:r w:rsidRPr="00CF3080">
        <w:t>Palermitano</w:t>
      </w:r>
      <w:proofErr w:type="spellEnd"/>
      <w:r w:rsidRPr="00CF3080">
        <w:t>. - [</w:t>
      </w:r>
      <w:proofErr w:type="spellStart"/>
      <w:r w:rsidRPr="00CF3080">
        <w:t>Dueville</w:t>
      </w:r>
      <w:proofErr w:type="spellEnd"/>
      <w:proofErr w:type="gramStart"/>
      <w:r w:rsidRPr="00CF3080">
        <w:t>] :</w:t>
      </w:r>
      <w:proofErr w:type="gramEnd"/>
      <w:r w:rsidRPr="00CF3080">
        <w:t xml:space="preserve"> </w:t>
      </w:r>
      <w:proofErr w:type="spellStart"/>
      <w:r w:rsidRPr="00CF3080">
        <w:t>Ronzani</w:t>
      </w:r>
      <w:proofErr w:type="spellEnd"/>
      <w:r w:rsidRPr="00CF3080">
        <w:t xml:space="preserve">, ©2025. - 175 </w:t>
      </w:r>
      <w:proofErr w:type="gramStart"/>
      <w:r w:rsidRPr="00CF3080">
        <w:t>p. ;</w:t>
      </w:r>
      <w:proofErr w:type="gramEnd"/>
      <w:r w:rsidRPr="00CF3080">
        <w:t xml:space="preserve"> 23 cm.</w:t>
      </w:r>
    </w:p>
    <w:p w14:paraId="3709546F" w14:textId="191F4FBE" w:rsidR="00E515FC" w:rsidRPr="00CF3080" w:rsidRDefault="00832B2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CF3080">
        <w:rPr>
          <w:color w:val="000000"/>
        </w:rPr>
        <w:tab/>
      </w:r>
      <w:proofErr w:type="spellStart"/>
      <w:r w:rsidR="00E515FC" w:rsidRPr="00CF3080">
        <w:rPr>
          <w:color w:val="000000"/>
        </w:rPr>
        <w:t>Collocazione</w:t>
      </w:r>
      <w:proofErr w:type="spellEnd"/>
    </w:p>
    <w:p w14:paraId="7BF8FCA3" w14:textId="3D2D8113" w:rsidR="00E515FC" w:rsidRPr="00CF3080" w:rsidRDefault="00E515F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Pr="00CF3080">
        <w:tab/>
      </w:r>
      <w:r w:rsidRPr="00CF3080">
        <w:tab/>
        <w:t xml:space="preserve">LC BIBLIO </w:t>
      </w:r>
      <w:r w:rsidR="001C5A1F" w:rsidRPr="00CF3080">
        <w:t>070.509 45 COM</w:t>
      </w:r>
    </w:p>
    <w:p w14:paraId="32E07E33" w14:textId="24FAB77B" w:rsidR="00FA0B43" w:rsidRPr="00CF3080" w:rsidRDefault="001C5A1F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 w:rsidRPr="00CF3080">
        <w:t>Editoria</w:t>
      </w:r>
      <w:proofErr w:type="spellEnd"/>
      <w:r w:rsidRPr="00CF3080">
        <w:t xml:space="preserve"> - Italia - Sec. 19.-20. - </w:t>
      </w:r>
      <w:proofErr w:type="spellStart"/>
      <w:r w:rsidRPr="00CF3080">
        <w:t>Casi</w:t>
      </w:r>
      <w:proofErr w:type="spellEnd"/>
      <w:r w:rsidR="00885E59" w:rsidRPr="00CF3080">
        <w:tab/>
      </w:r>
      <w:r w:rsidR="00885E59" w:rsidRPr="00CF3080">
        <w:tab/>
      </w:r>
      <w:r w:rsidR="00885E59" w:rsidRPr="00CF3080">
        <w:tab/>
      </w:r>
      <w:r w:rsidR="00885E59" w:rsidRPr="00CF3080">
        <w:tab/>
      </w:r>
      <w:r w:rsidR="00885E59" w:rsidRPr="00CF3080">
        <w:tab/>
      </w:r>
      <w:r w:rsidR="00885E59" w:rsidRPr="00CF3080">
        <w:tab/>
      </w:r>
      <w:r w:rsidR="00885E59" w:rsidRPr="00CF3080">
        <w:tab/>
      </w:r>
      <w:r w:rsidR="00885E59" w:rsidRPr="00CF3080">
        <w:tab/>
      </w:r>
      <w:r w:rsidR="00FA0B43" w:rsidRPr="00CF3080">
        <w:tab/>
      </w:r>
      <w:r w:rsidR="00FA0B43" w:rsidRPr="00CF3080">
        <w:tab/>
      </w:r>
      <w:r w:rsidR="00FA0B43" w:rsidRPr="00CF3080">
        <w:tab/>
      </w:r>
      <w:r w:rsidR="00FA0B43" w:rsidRPr="00CF3080">
        <w:tab/>
      </w:r>
      <w:r w:rsidR="00FA0B43" w:rsidRPr="00CF3080">
        <w:tab/>
      </w:r>
      <w:r w:rsidR="00C5607D" w:rsidRPr="00CF3080">
        <w:tab/>
      </w:r>
      <w:r w:rsidR="00C5607D" w:rsidRPr="00CF3080">
        <w:tab/>
      </w:r>
      <w:r w:rsidR="00C5607D" w:rsidRPr="00CF3080">
        <w:tab/>
      </w:r>
      <w:r w:rsidR="00C5607D" w:rsidRPr="00CF3080">
        <w:tab/>
      </w:r>
      <w:r w:rsidR="00C5607D" w:rsidRPr="00CF3080">
        <w:tab/>
      </w:r>
      <w:r w:rsidR="00C5607D" w:rsidRPr="00CF3080">
        <w:tab/>
      </w:r>
      <w:r w:rsidR="00C5607D" w:rsidRPr="00CF3080">
        <w:tab/>
      </w:r>
      <w:r w:rsidR="00885E59" w:rsidRPr="00CF3080">
        <w:tab/>
      </w:r>
      <w:r w:rsidR="00885E59" w:rsidRPr="00CF3080">
        <w:tab/>
      </w:r>
      <w:r w:rsidR="00885E59" w:rsidRPr="00CF3080">
        <w:tab/>
      </w:r>
      <w:r w:rsidR="00885E59" w:rsidRPr="00CF3080">
        <w:tab/>
      </w:r>
      <w:r w:rsidR="00885E59" w:rsidRPr="00CF3080">
        <w:tab/>
      </w:r>
      <w:r w:rsidR="00885E59" w:rsidRPr="00CF3080">
        <w:tab/>
      </w:r>
      <w:r w:rsidR="00FA0B43" w:rsidRPr="00CF3080">
        <w:tab/>
        <w:t>[</w:t>
      </w:r>
      <w:r w:rsidR="00E515FC" w:rsidRPr="00CF3080">
        <w:t>9</w:t>
      </w:r>
      <w:r w:rsidR="00FA0B43" w:rsidRPr="00CF3080">
        <w:t>]</w:t>
      </w:r>
    </w:p>
    <w:p w14:paraId="38C093A8" w14:textId="77777777" w:rsidR="00CC40A2" w:rsidRPr="00CF3080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A9" w14:textId="77777777" w:rsidR="00CC40A2" w:rsidRPr="00CF3080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410FEA83" w14:textId="0FA5D288" w:rsidR="00D21F70" w:rsidRPr="00CF3080" w:rsidRDefault="001C5A1F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 w:rsidRPr="00CF3080">
        <w:rPr>
          <w:b/>
          <w:sz w:val="32"/>
          <w:szCs w:val="32"/>
        </w:rPr>
        <w:lastRenderedPageBreak/>
        <w:t>070.579 409 45</w:t>
      </w:r>
    </w:p>
    <w:p w14:paraId="678A6254" w14:textId="77777777" w:rsidR="001C5A1F" w:rsidRPr="00CF3080" w:rsidRDefault="001C5A1F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4D0378E5" w14:textId="18C062B2" w:rsidR="00E515FC" w:rsidRPr="00CF3080" w:rsidRDefault="001C5A1F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proofErr w:type="spellStart"/>
      <w:r w:rsidRPr="00CF3080">
        <w:t>Musica</w:t>
      </w:r>
      <w:proofErr w:type="spellEnd"/>
      <w:r w:rsidRPr="00CF3080">
        <w:t xml:space="preserve"> </w:t>
      </w:r>
      <w:proofErr w:type="spellStart"/>
      <w:proofErr w:type="gramStart"/>
      <w:r w:rsidRPr="00CF3080">
        <w:t>incisa</w:t>
      </w:r>
      <w:proofErr w:type="spellEnd"/>
      <w:r w:rsidRPr="00CF3080">
        <w:t xml:space="preserve"> :</w:t>
      </w:r>
      <w:proofErr w:type="gramEnd"/>
      <w:r w:rsidRPr="00CF3080">
        <w:t xml:space="preserve"> Casa </w:t>
      </w:r>
      <w:proofErr w:type="spellStart"/>
      <w:r w:rsidRPr="00CF3080">
        <w:t>Ricordi</w:t>
      </w:r>
      <w:proofErr w:type="spellEnd"/>
      <w:r w:rsidRPr="00CF3080">
        <w:t xml:space="preserve"> e </w:t>
      </w:r>
      <w:proofErr w:type="spellStart"/>
      <w:r w:rsidRPr="00CF3080">
        <w:t>l'arte</w:t>
      </w:r>
      <w:proofErr w:type="spellEnd"/>
      <w:r w:rsidRPr="00CF3080">
        <w:t xml:space="preserve"> </w:t>
      </w:r>
      <w:proofErr w:type="spellStart"/>
      <w:r w:rsidRPr="00CF3080">
        <w:t>tipografica</w:t>
      </w:r>
      <w:proofErr w:type="spellEnd"/>
      <w:r w:rsidRPr="00CF3080">
        <w:t xml:space="preserve"> musicale / a </w:t>
      </w:r>
      <w:proofErr w:type="spellStart"/>
      <w:r w:rsidRPr="00CF3080">
        <w:t>cura</w:t>
      </w:r>
      <w:proofErr w:type="spellEnd"/>
      <w:r w:rsidRPr="00CF3080">
        <w:t xml:space="preserve"> di </w:t>
      </w:r>
      <w:proofErr w:type="spellStart"/>
      <w:r w:rsidRPr="00CF3080">
        <w:t>Archivio</w:t>
      </w:r>
      <w:proofErr w:type="spellEnd"/>
      <w:r w:rsidRPr="00CF3080">
        <w:t xml:space="preserve"> </w:t>
      </w:r>
      <w:proofErr w:type="spellStart"/>
      <w:r w:rsidRPr="00CF3080">
        <w:t>Storico</w:t>
      </w:r>
      <w:proofErr w:type="spellEnd"/>
      <w:r w:rsidRPr="00CF3080">
        <w:t xml:space="preserve"> </w:t>
      </w:r>
      <w:proofErr w:type="spellStart"/>
      <w:r w:rsidRPr="00CF3080">
        <w:t>Ricordi</w:t>
      </w:r>
      <w:proofErr w:type="spellEnd"/>
      <w:r w:rsidRPr="00CF3080">
        <w:t xml:space="preserve">, </w:t>
      </w:r>
      <w:proofErr w:type="spellStart"/>
      <w:r w:rsidRPr="00CF3080">
        <w:t>Tipoteca</w:t>
      </w:r>
      <w:proofErr w:type="spellEnd"/>
      <w:r w:rsidRPr="00CF3080">
        <w:t xml:space="preserve"> </w:t>
      </w:r>
      <w:proofErr w:type="spellStart"/>
      <w:r w:rsidRPr="00CF3080">
        <w:t>Italiana</w:t>
      </w:r>
      <w:proofErr w:type="spellEnd"/>
      <w:r w:rsidRPr="00CF3080">
        <w:t xml:space="preserve"> Fondazione. - [Milano</w:t>
      </w:r>
      <w:proofErr w:type="gramStart"/>
      <w:r w:rsidRPr="00CF3080">
        <w:t>] :</w:t>
      </w:r>
      <w:proofErr w:type="gramEnd"/>
      <w:r w:rsidRPr="00CF3080">
        <w:t xml:space="preserve"> </w:t>
      </w:r>
      <w:proofErr w:type="spellStart"/>
      <w:r w:rsidRPr="00CF3080">
        <w:t>Archivio</w:t>
      </w:r>
      <w:proofErr w:type="spellEnd"/>
      <w:r w:rsidRPr="00CF3080">
        <w:t xml:space="preserve"> </w:t>
      </w:r>
      <w:proofErr w:type="spellStart"/>
      <w:r w:rsidRPr="00CF3080">
        <w:t>storico</w:t>
      </w:r>
      <w:proofErr w:type="spellEnd"/>
      <w:r w:rsidRPr="00CF3080">
        <w:t xml:space="preserve"> </w:t>
      </w:r>
      <w:proofErr w:type="spellStart"/>
      <w:r w:rsidRPr="00CF3080">
        <w:t>Ricordi</w:t>
      </w:r>
      <w:proofErr w:type="spellEnd"/>
      <w:r w:rsidRPr="00CF3080">
        <w:t xml:space="preserve"> ; [Gutersloh] : Bertelsmann ; [</w:t>
      </w:r>
      <w:proofErr w:type="spellStart"/>
      <w:r w:rsidRPr="00CF3080">
        <w:t>Cornuda</w:t>
      </w:r>
      <w:proofErr w:type="spellEnd"/>
      <w:r w:rsidRPr="00CF3080">
        <w:t xml:space="preserve">] : </w:t>
      </w:r>
      <w:proofErr w:type="spellStart"/>
      <w:r w:rsidRPr="00CF3080">
        <w:t>Tipoteca</w:t>
      </w:r>
      <w:proofErr w:type="spellEnd"/>
      <w:r w:rsidRPr="00CF3080">
        <w:t xml:space="preserve"> </w:t>
      </w:r>
      <w:proofErr w:type="spellStart"/>
      <w:r w:rsidRPr="00CF3080">
        <w:t>italiana</w:t>
      </w:r>
      <w:proofErr w:type="spellEnd"/>
      <w:r w:rsidRPr="00CF3080">
        <w:t xml:space="preserve">, [2025]. - 85 </w:t>
      </w:r>
      <w:proofErr w:type="gramStart"/>
      <w:r w:rsidRPr="00CF3080">
        <w:t>p. :</w:t>
      </w:r>
      <w:proofErr w:type="gramEnd"/>
      <w:r w:rsidRPr="00CF3080">
        <w:t xml:space="preserve"> in gran </w:t>
      </w:r>
      <w:proofErr w:type="spellStart"/>
      <w:r w:rsidRPr="00CF3080">
        <w:t>parte</w:t>
      </w:r>
      <w:proofErr w:type="spellEnd"/>
      <w:r w:rsidRPr="00CF3080">
        <w:t xml:space="preserve"> ill. ; 30 cm.</w:t>
      </w:r>
      <w:r w:rsidR="00D52B37" w:rsidRPr="00CF3080">
        <w:tab/>
      </w:r>
      <w:r w:rsidR="00D52B37" w:rsidRPr="00CF3080">
        <w:tab/>
      </w:r>
      <w:r w:rsidR="00E515FC" w:rsidRPr="00CF3080">
        <w:rPr>
          <w:color w:val="000000"/>
        </w:rPr>
        <w:tab/>
      </w:r>
      <w:proofErr w:type="spellStart"/>
      <w:r w:rsidR="00E515FC" w:rsidRPr="00CF3080">
        <w:rPr>
          <w:color w:val="000000"/>
        </w:rPr>
        <w:t>Collocazione</w:t>
      </w:r>
      <w:proofErr w:type="spellEnd"/>
    </w:p>
    <w:p w14:paraId="1941D457" w14:textId="242A9355" w:rsidR="00E515FC" w:rsidRPr="00CF3080" w:rsidRDefault="00E515F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Pr="00CF3080">
        <w:tab/>
      </w:r>
      <w:r w:rsidRPr="00CF3080">
        <w:tab/>
        <w:t xml:space="preserve">LC BIBLIO </w:t>
      </w:r>
      <w:r w:rsidR="001C5A1F" w:rsidRPr="00CF3080">
        <w:t>070.579 409 45 MUS</w:t>
      </w:r>
    </w:p>
    <w:p w14:paraId="035BF891" w14:textId="77777777" w:rsidR="001C5A1F" w:rsidRPr="00CF3080" w:rsidRDefault="001C5A1F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 w:rsidRPr="00CF3080">
        <w:t>Ricordi</w:t>
      </w:r>
      <w:proofErr w:type="spellEnd"/>
      <w:r w:rsidRPr="00CF3080">
        <w:t xml:space="preserve"> &lt;casa </w:t>
      </w:r>
      <w:proofErr w:type="spellStart"/>
      <w:r w:rsidRPr="00CF3080">
        <w:t>editrice</w:t>
      </w:r>
      <w:proofErr w:type="spellEnd"/>
      <w:r w:rsidRPr="00CF3080">
        <w:t>&gt;</w:t>
      </w:r>
    </w:p>
    <w:p w14:paraId="38C093B0" w14:textId="57F31529" w:rsidR="00CC40A2" w:rsidRPr="00CF3080" w:rsidRDefault="001C5A1F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 w:rsidRPr="00CF3080">
        <w:t>Tipografia</w:t>
      </w:r>
      <w:proofErr w:type="spellEnd"/>
      <w:r w:rsidRPr="00CF3080">
        <w:t xml:space="preserve"> musicale - Italia - Sec. 19.-20.</w:t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B9300E" w:rsidRPr="00CF3080">
        <w:tab/>
      </w:r>
      <w:r w:rsidR="00176B8A" w:rsidRPr="00CF3080">
        <w:tab/>
      </w:r>
      <w:r w:rsidR="00176B8A" w:rsidRPr="00CF3080">
        <w:tab/>
      </w:r>
      <w:r w:rsidR="00176B8A" w:rsidRPr="00CF3080">
        <w:tab/>
      </w:r>
      <w:r w:rsidR="00176B8A" w:rsidRPr="00CF3080">
        <w:tab/>
      </w:r>
      <w:r w:rsidR="00176B8A" w:rsidRPr="00CF3080">
        <w:tab/>
      </w:r>
      <w:r w:rsidR="00176B8A" w:rsidRPr="00CF3080">
        <w:tab/>
      </w:r>
      <w:r w:rsidR="00176B8A" w:rsidRPr="00CF3080">
        <w:tab/>
      </w:r>
      <w:r w:rsidR="00176B8A" w:rsidRPr="00CF3080">
        <w:tab/>
      </w:r>
      <w:r w:rsidR="00B9300E" w:rsidRPr="00CF3080">
        <w:tab/>
      </w:r>
      <w:r w:rsidR="001C2688" w:rsidRPr="00CF3080">
        <w:tab/>
      </w:r>
      <w:r w:rsidR="001C2688"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="001C2688" w:rsidRPr="00CF3080">
        <w:tab/>
      </w:r>
      <w:r w:rsidR="009B61EB" w:rsidRPr="00CF3080">
        <w:tab/>
      </w:r>
      <w:r w:rsidR="001C2688" w:rsidRPr="00CF3080">
        <w:t>[1</w:t>
      </w:r>
      <w:r w:rsidR="00E515FC" w:rsidRPr="00CF3080">
        <w:t>0</w:t>
      </w:r>
      <w:r w:rsidR="001C2688" w:rsidRPr="00CF3080">
        <w:t>]</w:t>
      </w:r>
    </w:p>
    <w:p w14:paraId="2B88271D" w14:textId="77777777" w:rsidR="00790519" w:rsidRPr="00CF3080" w:rsidRDefault="00790519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38C093B1" w14:textId="3B5F509E" w:rsidR="00CC40A2" w:rsidRPr="00CF3080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1F257E3F" w14:textId="24430CDD" w:rsidR="00A72542" w:rsidRPr="00CF3080" w:rsidRDefault="001C5A1F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CF3080">
        <w:rPr>
          <w:b/>
          <w:sz w:val="32"/>
          <w:szCs w:val="32"/>
        </w:rPr>
        <w:tab/>
        <w:t>340.54</w:t>
      </w:r>
    </w:p>
    <w:p w14:paraId="2F1A7F26" w14:textId="77777777" w:rsidR="001C5A1F" w:rsidRPr="00CF3080" w:rsidRDefault="001C5A1F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56D0A753" w14:textId="77777777" w:rsidR="00BA79BE" w:rsidRPr="00CF3080" w:rsidRDefault="00BA79BE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 xml:space="preserve">Il </w:t>
      </w:r>
      <w:proofErr w:type="spellStart"/>
      <w:r w:rsidRPr="00CF3080">
        <w:t>Digesto</w:t>
      </w:r>
      <w:proofErr w:type="spellEnd"/>
      <w:r w:rsidRPr="00CF3080">
        <w:t xml:space="preserve">, </w:t>
      </w:r>
      <w:proofErr w:type="spellStart"/>
      <w:r w:rsidRPr="00CF3080">
        <w:t>il</w:t>
      </w:r>
      <w:proofErr w:type="spellEnd"/>
      <w:r w:rsidRPr="00CF3080">
        <w:t xml:space="preserve"> </w:t>
      </w:r>
      <w:proofErr w:type="spellStart"/>
      <w:r w:rsidRPr="00CF3080">
        <w:t>Codice</w:t>
      </w:r>
      <w:proofErr w:type="spellEnd"/>
      <w:r w:rsidRPr="00CF3080">
        <w:t xml:space="preserve"> di </w:t>
      </w:r>
      <w:proofErr w:type="spellStart"/>
      <w:r w:rsidRPr="00CF3080">
        <w:t>Giustiniano</w:t>
      </w:r>
      <w:proofErr w:type="spellEnd"/>
      <w:r w:rsidRPr="00CF3080">
        <w:t xml:space="preserve"> e la </w:t>
      </w:r>
      <w:proofErr w:type="spellStart"/>
      <w:r w:rsidRPr="00CF3080">
        <w:t>loro</w:t>
      </w:r>
      <w:proofErr w:type="spellEnd"/>
      <w:r w:rsidRPr="00CF3080">
        <w:t xml:space="preserve"> </w:t>
      </w:r>
      <w:proofErr w:type="spellStart"/>
      <w:r w:rsidRPr="00CF3080">
        <w:t>tradizione</w:t>
      </w:r>
      <w:proofErr w:type="spellEnd"/>
      <w:r w:rsidRPr="00CF3080">
        <w:t xml:space="preserve"> </w:t>
      </w:r>
      <w:proofErr w:type="spellStart"/>
      <w:proofErr w:type="gramStart"/>
      <w:r w:rsidRPr="00CF3080">
        <w:t>manoscritta</w:t>
      </w:r>
      <w:proofErr w:type="spellEnd"/>
      <w:r w:rsidRPr="00CF3080">
        <w:t xml:space="preserve"> :</w:t>
      </w:r>
      <w:proofErr w:type="gramEnd"/>
      <w:r w:rsidRPr="00CF3080">
        <w:t xml:space="preserve"> </w:t>
      </w:r>
      <w:proofErr w:type="spellStart"/>
      <w:r w:rsidRPr="00CF3080">
        <w:t>i</w:t>
      </w:r>
      <w:proofErr w:type="spellEnd"/>
      <w:r w:rsidRPr="00CF3080">
        <w:t xml:space="preserve"> </w:t>
      </w:r>
      <w:proofErr w:type="spellStart"/>
      <w:r w:rsidRPr="00CF3080">
        <w:t>mss.</w:t>
      </w:r>
      <w:proofErr w:type="spellEnd"/>
      <w:r w:rsidRPr="00CF3080">
        <w:t xml:space="preserve"> 688 e 941 </w:t>
      </w:r>
      <w:proofErr w:type="spellStart"/>
      <w:r w:rsidRPr="00CF3080">
        <w:t>della</w:t>
      </w:r>
      <w:proofErr w:type="spellEnd"/>
      <w:r w:rsidRPr="00CF3080">
        <w:t xml:space="preserve"> </w:t>
      </w:r>
      <w:proofErr w:type="spellStart"/>
      <w:r w:rsidRPr="00CF3080">
        <w:t>Biblioteca</w:t>
      </w:r>
      <w:proofErr w:type="spellEnd"/>
      <w:r w:rsidRPr="00CF3080">
        <w:t xml:space="preserve"> </w:t>
      </w:r>
      <w:proofErr w:type="spellStart"/>
      <w:r w:rsidRPr="00CF3080">
        <w:t>universitaria</w:t>
      </w:r>
      <w:proofErr w:type="spellEnd"/>
      <w:r w:rsidRPr="00CF3080">
        <w:t xml:space="preserve"> di Padova / a </w:t>
      </w:r>
      <w:proofErr w:type="spellStart"/>
      <w:r w:rsidRPr="00CF3080">
        <w:t>cura</w:t>
      </w:r>
      <w:proofErr w:type="spellEnd"/>
      <w:r w:rsidRPr="00CF3080">
        <w:t xml:space="preserve"> di Nicoletta </w:t>
      </w:r>
      <w:proofErr w:type="spellStart"/>
      <w:r w:rsidRPr="00CF3080">
        <w:t>Giovè</w:t>
      </w:r>
      <w:proofErr w:type="spellEnd"/>
      <w:r w:rsidRPr="00CF3080">
        <w:t xml:space="preserve"> Marchioli, Paola Lambrini e Mattia Milani. - </w:t>
      </w:r>
      <w:proofErr w:type="gramStart"/>
      <w:r w:rsidRPr="00CF3080">
        <w:t>Roma :</w:t>
      </w:r>
      <w:proofErr w:type="gramEnd"/>
      <w:r w:rsidRPr="00CF3080">
        <w:t xml:space="preserve"> Viella, 2024. - 381 p., [8] carte di </w:t>
      </w:r>
      <w:proofErr w:type="spellStart"/>
      <w:r w:rsidRPr="00CF3080">
        <w:t>tav</w:t>
      </w:r>
      <w:proofErr w:type="spellEnd"/>
      <w:proofErr w:type="gramStart"/>
      <w:r w:rsidRPr="00CF3080">
        <w:t>. :</w:t>
      </w:r>
      <w:proofErr w:type="gramEnd"/>
      <w:r w:rsidRPr="00CF3080">
        <w:t xml:space="preserve"> ill. ; 24 cm.</w:t>
      </w:r>
    </w:p>
    <w:p w14:paraId="6C55DB0A" w14:textId="40A00AF1" w:rsidR="003734EB" w:rsidRPr="00CF3080" w:rsidRDefault="002A2EFE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="003734EB" w:rsidRPr="00CF3080">
        <w:tab/>
      </w:r>
      <w:r w:rsidR="003734EB" w:rsidRPr="00CF3080">
        <w:tab/>
      </w:r>
      <w:proofErr w:type="spellStart"/>
      <w:r w:rsidR="003734EB" w:rsidRPr="00CF3080">
        <w:t>Collocazione</w:t>
      </w:r>
      <w:proofErr w:type="spellEnd"/>
    </w:p>
    <w:p w14:paraId="34C0F37D" w14:textId="055D72F0" w:rsidR="003734EB" w:rsidRPr="00CF3080" w:rsidRDefault="003734EB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Pr="00CF3080">
        <w:tab/>
      </w:r>
      <w:r w:rsidRPr="00CF3080">
        <w:tab/>
        <w:t xml:space="preserve">LC BIBLIO </w:t>
      </w:r>
      <w:r w:rsidR="001C5A1F" w:rsidRPr="00CF3080">
        <w:t>340.54 DIG</w:t>
      </w:r>
    </w:p>
    <w:p w14:paraId="1791DF68" w14:textId="77777777" w:rsidR="00BA79BE" w:rsidRPr="00CF3080" w:rsidRDefault="00BA79BE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CF3080">
        <w:t xml:space="preserve">Corpus </w:t>
      </w:r>
      <w:proofErr w:type="spellStart"/>
      <w:r w:rsidRPr="00CF3080">
        <w:t>iuris</w:t>
      </w:r>
      <w:proofErr w:type="spellEnd"/>
      <w:r w:rsidRPr="00CF3080">
        <w:t xml:space="preserve"> </w:t>
      </w:r>
      <w:proofErr w:type="spellStart"/>
      <w:r w:rsidRPr="00CF3080">
        <w:t>civilis</w:t>
      </w:r>
      <w:proofErr w:type="spellEnd"/>
      <w:r w:rsidRPr="00CF3080">
        <w:t xml:space="preserve">. Codex </w:t>
      </w:r>
      <w:proofErr w:type="spellStart"/>
      <w:r w:rsidRPr="00CF3080">
        <w:t>iustinianus</w:t>
      </w:r>
      <w:proofErr w:type="spellEnd"/>
    </w:p>
    <w:p w14:paraId="777915E9" w14:textId="77777777" w:rsidR="00BA79BE" w:rsidRPr="00CF3080" w:rsidRDefault="003734EB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CF3080">
        <w:tab/>
      </w:r>
      <w:r w:rsidRPr="00CF3080">
        <w:tab/>
      </w:r>
      <w:r w:rsidR="00BA79BE" w:rsidRPr="00CF3080">
        <w:t xml:space="preserve">Corpus </w:t>
      </w:r>
      <w:proofErr w:type="spellStart"/>
      <w:r w:rsidR="00BA79BE" w:rsidRPr="00CF3080">
        <w:t>iuris</w:t>
      </w:r>
      <w:proofErr w:type="spellEnd"/>
      <w:r w:rsidR="00BA79BE" w:rsidRPr="00CF3080">
        <w:t xml:space="preserve"> </w:t>
      </w:r>
      <w:proofErr w:type="spellStart"/>
      <w:r w:rsidR="00BA79BE" w:rsidRPr="00CF3080">
        <w:t>civilis</w:t>
      </w:r>
      <w:proofErr w:type="spellEnd"/>
      <w:r w:rsidR="00BA79BE" w:rsidRPr="00CF3080">
        <w:t xml:space="preserve">. </w:t>
      </w:r>
      <w:proofErr w:type="spellStart"/>
      <w:r w:rsidR="00BA79BE" w:rsidRPr="00CF3080">
        <w:t>Digestum</w:t>
      </w:r>
      <w:proofErr w:type="spellEnd"/>
      <w:r w:rsidR="00BA79BE" w:rsidRPr="00CF3080">
        <w:t xml:space="preserve"> </w:t>
      </w:r>
      <w:proofErr w:type="spellStart"/>
      <w:r w:rsidR="00BA79BE" w:rsidRPr="00CF3080">
        <w:t>vetus</w:t>
      </w:r>
      <w:proofErr w:type="spellEnd"/>
      <w:r w:rsidRPr="00CF3080">
        <w:tab/>
      </w:r>
      <w:r w:rsidRPr="00CF3080">
        <w:tab/>
      </w:r>
    </w:p>
    <w:p w14:paraId="4EA7F68C" w14:textId="1F34273F" w:rsidR="003734EB" w:rsidRPr="00CF3080" w:rsidRDefault="003734EB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CF3080">
        <w:tab/>
      </w:r>
      <w:r w:rsidRPr="00CF3080">
        <w:tab/>
      </w:r>
      <w:proofErr w:type="spellStart"/>
      <w:r w:rsidR="00BA79BE" w:rsidRPr="00CF3080">
        <w:t>Manoscritti</w:t>
      </w:r>
      <w:proofErr w:type="spellEnd"/>
      <w:r w:rsidR="00BA79BE" w:rsidRPr="00CF3080">
        <w:t xml:space="preserve"> - </w:t>
      </w:r>
      <w:proofErr w:type="spellStart"/>
      <w:r w:rsidR="00BA79BE" w:rsidRPr="00CF3080">
        <w:t>Collezioni</w:t>
      </w:r>
      <w:proofErr w:type="spellEnd"/>
      <w:r w:rsidR="00BA79BE" w:rsidRPr="00CF3080">
        <w:t xml:space="preserve"> [</w:t>
      </w:r>
      <w:proofErr w:type="spellStart"/>
      <w:r w:rsidR="00BA79BE" w:rsidRPr="00CF3080">
        <w:t>della</w:t>
      </w:r>
      <w:proofErr w:type="spellEnd"/>
      <w:r w:rsidR="00BA79BE" w:rsidRPr="00CF3080">
        <w:t xml:space="preserve">] </w:t>
      </w:r>
      <w:proofErr w:type="spellStart"/>
      <w:r w:rsidR="00BA79BE" w:rsidRPr="00CF3080">
        <w:t>Biblioteca</w:t>
      </w:r>
      <w:proofErr w:type="spellEnd"/>
      <w:r w:rsidR="00BA79BE" w:rsidRPr="00CF3080">
        <w:t xml:space="preserve"> </w:t>
      </w:r>
      <w:proofErr w:type="spellStart"/>
      <w:r w:rsidR="00BA79BE" w:rsidRPr="00CF3080">
        <w:t>universitaria</w:t>
      </w:r>
      <w:proofErr w:type="spellEnd"/>
      <w:r w:rsidR="00BA79BE" w:rsidRPr="00CF3080">
        <w:t xml:space="preserve"> &lt;Padova&gt; - </w:t>
      </w:r>
      <w:proofErr w:type="spellStart"/>
      <w:r w:rsidR="00BA79BE" w:rsidRPr="00CF3080">
        <w:t>Atti</w:t>
      </w:r>
      <w:proofErr w:type="spellEnd"/>
      <w:r w:rsidR="00BA79BE" w:rsidRPr="00CF3080">
        <w:t xml:space="preserve"> di </w:t>
      </w:r>
      <w:proofErr w:type="spellStart"/>
      <w:r w:rsidR="00BA79BE" w:rsidRPr="00CF3080">
        <w:t>congressi</w:t>
      </w:r>
      <w:proofErr w:type="spellEnd"/>
      <w:r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Pr="00CF3080">
        <w:tab/>
      </w:r>
      <w:r w:rsidR="00217E42" w:rsidRPr="00CF3080">
        <w:tab/>
      </w:r>
      <w:r w:rsidR="00217E42" w:rsidRPr="00CF3080">
        <w:tab/>
      </w:r>
      <w:r w:rsidR="00217E42" w:rsidRPr="00CF3080">
        <w:tab/>
      </w:r>
      <w:r w:rsidR="00217E42" w:rsidRPr="00CF3080">
        <w:tab/>
      </w:r>
      <w:r w:rsidR="00217E42" w:rsidRPr="00CF3080">
        <w:tab/>
      </w:r>
      <w:r w:rsidR="00217E42" w:rsidRPr="00CF3080">
        <w:tab/>
      </w:r>
      <w:r w:rsidR="00217E42" w:rsidRPr="00CF3080">
        <w:tab/>
      </w:r>
      <w:r w:rsidR="00BA79BE" w:rsidRPr="00CF3080">
        <w:tab/>
      </w:r>
      <w:r w:rsidR="00BA79BE" w:rsidRPr="00CF3080">
        <w:tab/>
      </w:r>
      <w:r w:rsidR="00217E42" w:rsidRPr="00CF3080">
        <w:tab/>
      </w:r>
      <w:r w:rsidRPr="00CF3080">
        <w:tab/>
      </w:r>
      <w:r w:rsidRPr="00CF3080">
        <w:tab/>
        <w:t>[11]</w:t>
      </w:r>
    </w:p>
    <w:p w14:paraId="1CAA2F8E" w14:textId="77777777" w:rsidR="003734EB" w:rsidRPr="00CF3080" w:rsidRDefault="003734EB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47EF1421" w14:textId="77777777" w:rsidR="003734EB" w:rsidRPr="00CF3080" w:rsidRDefault="003734EB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1FE84B1F" w14:textId="1426DBB8" w:rsidR="00F275BD" w:rsidRPr="00CF3080" w:rsidRDefault="00BA79BE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 w:rsidRPr="00CF3080">
        <w:rPr>
          <w:b/>
          <w:sz w:val="32"/>
          <w:szCs w:val="32"/>
        </w:rPr>
        <w:t>932.007 2</w:t>
      </w:r>
    </w:p>
    <w:p w14:paraId="31C7F0F8" w14:textId="77777777" w:rsidR="00BA79BE" w:rsidRPr="00CF3080" w:rsidRDefault="00BA79BE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</w:p>
    <w:p w14:paraId="46A30334" w14:textId="77777777" w:rsidR="00BA79BE" w:rsidRPr="00CF3080" w:rsidRDefault="00BA79BE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CF3080">
        <w:rPr>
          <w:b/>
          <w:bCs/>
        </w:rPr>
        <w:t>Reggiani, Nicola</w:t>
      </w:r>
    </w:p>
    <w:p w14:paraId="3C0081BA" w14:textId="02A67354" w:rsidR="00BA79BE" w:rsidRPr="00CF3080" w:rsidRDefault="00BA79BE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 xml:space="preserve">I </w:t>
      </w:r>
      <w:proofErr w:type="spellStart"/>
      <w:r w:rsidRPr="00CF3080">
        <w:t>geroglifici</w:t>
      </w:r>
      <w:proofErr w:type="spellEnd"/>
      <w:r w:rsidRPr="00CF3080">
        <w:t xml:space="preserve"> di Maria </w:t>
      </w:r>
      <w:proofErr w:type="spellStart"/>
      <w:proofErr w:type="gramStart"/>
      <w:r w:rsidRPr="00CF3080">
        <w:t>Luigia</w:t>
      </w:r>
      <w:proofErr w:type="spellEnd"/>
      <w:r w:rsidRPr="00CF3080">
        <w:t xml:space="preserve"> :</w:t>
      </w:r>
      <w:proofErr w:type="gramEnd"/>
      <w:r w:rsidRPr="00CF3080">
        <w:t xml:space="preserve"> </w:t>
      </w:r>
      <w:proofErr w:type="spellStart"/>
      <w:r w:rsidRPr="00CF3080">
        <w:t>papiri</w:t>
      </w:r>
      <w:proofErr w:type="spellEnd"/>
      <w:r w:rsidRPr="00CF3080">
        <w:t xml:space="preserve"> e </w:t>
      </w:r>
      <w:proofErr w:type="spellStart"/>
      <w:r w:rsidRPr="00CF3080">
        <w:t>scritture</w:t>
      </w:r>
      <w:proofErr w:type="spellEnd"/>
      <w:r w:rsidRPr="00CF3080">
        <w:t xml:space="preserve"> </w:t>
      </w:r>
      <w:proofErr w:type="spellStart"/>
      <w:r w:rsidRPr="00CF3080">
        <w:t>egiziane</w:t>
      </w:r>
      <w:proofErr w:type="spellEnd"/>
      <w:r w:rsidRPr="00CF3080">
        <w:t xml:space="preserve"> a Parma </w:t>
      </w:r>
      <w:proofErr w:type="spellStart"/>
      <w:r w:rsidRPr="00CF3080">
        <w:t>dall'Ottocento</w:t>
      </w:r>
      <w:proofErr w:type="spellEnd"/>
      <w:r w:rsidRPr="00CF3080">
        <w:t xml:space="preserve"> ad </w:t>
      </w:r>
      <w:proofErr w:type="spellStart"/>
      <w:r w:rsidRPr="00CF3080">
        <w:t>oggi</w:t>
      </w:r>
      <w:proofErr w:type="spellEnd"/>
      <w:r w:rsidRPr="00CF3080">
        <w:t xml:space="preserve"> / di Nicola Reggiani. - </w:t>
      </w:r>
      <w:proofErr w:type="gramStart"/>
      <w:r w:rsidRPr="00CF3080">
        <w:t>Parma :</w:t>
      </w:r>
      <w:proofErr w:type="gramEnd"/>
      <w:r w:rsidRPr="00CF3080">
        <w:t xml:space="preserve"> Silva, 2023. - 228 p., [54] </w:t>
      </w:r>
      <w:proofErr w:type="gramStart"/>
      <w:r w:rsidRPr="00CF3080">
        <w:t>carte :</w:t>
      </w:r>
      <w:proofErr w:type="gramEnd"/>
      <w:r w:rsidRPr="00CF3080">
        <w:t xml:space="preserve"> ill. ; 22 cm.</w:t>
      </w:r>
    </w:p>
    <w:p w14:paraId="0B3AF3A1" w14:textId="23638560" w:rsidR="003734EB" w:rsidRPr="00CF3080" w:rsidRDefault="003734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CF3080">
        <w:rPr>
          <w:color w:val="000000"/>
        </w:rPr>
        <w:tab/>
      </w:r>
      <w:r w:rsidRPr="00CF3080">
        <w:rPr>
          <w:color w:val="000000"/>
        </w:rPr>
        <w:tab/>
      </w:r>
      <w:r w:rsidRPr="00CF3080">
        <w:rPr>
          <w:color w:val="000000"/>
        </w:rPr>
        <w:tab/>
      </w:r>
      <w:proofErr w:type="spellStart"/>
      <w:r w:rsidRPr="00CF3080">
        <w:rPr>
          <w:color w:val="000000"/>
        </w:rPr>
        <w:t>Collocazione</w:t>
      </w:r>
      <w:proofErr w:type="spellEnd"/>
    </w:p>
    <w:p w14:paraId="6FA11B90" w14:textId="3D34C903" w:rsidR="003734EB" w:rsidRPr="00CF3080" w:rsidRDefault="003734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Pr="00CF3080">
        <w:tab/>
      </w:r>
      <w:r w:rsidRPr="00CF3080">
        <w:tab/>
        <w:t xml:space="preserve">LC BIBLIO </w:t>
      </w:r>
      <w:r w:rsidR="00BA79BE" w:rsidRPr="00CF3080">
        <w:t>932.007 2 REG</w:t>
      </w:r>
    </w:p>
    <w:p w14:paraId="4FB76315" w14:textId="7B429A27" w:rsidR="003734EB" w:rsidRPr="00CF3080" w:rsidRDefault="00BA79BE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CF3080">
        <w:t>Egittologia - Parma - Sec. 19.-21.</w:t>
      </w:r>
      <w:r w:rsidR="003734EB" w:rsidRPr="00CF3080">
        <w:tab/>
      </w:r>
      <w:r w:rsidR="003734EB" w:rsidRPr="00CF3080">
        <w:tab/>
      </w:r>
      <w:r w:rsidR="003734EB" w:rsidRPr="00CF3080">
        <w:tab/>
      </w:r>
      <w:r w:rsidR="002A4354" w:rsidRPr="00CF3080">
        <w:tab/>
      </w:r>
      <w:r w:rsidR="002A4354" w:rsidRPr="00CF3080">
        <w:tab/>
      </w:r>
      <w:r w:rsidR="002A4354" w:rsidRPr="00CF3080">
        <w:tab/>
      </w:r>
      <w:r w:rsidR="002A4354" w:rsidRPr="00CF3080">
        <w:tab/>
      </w:r>
      <w:r w:rsidR="002A4354" w:rsidRPr="00CF3080">
        <w:tab/>
      </w:r>
      <w:r w:rsidR="002A4354" w:rsidRPr="00CF3080">
        <w:tab/>
      </w:r>
      <w:r w:rsidR="002A4354" w:rsidRPr="00CF3080">
        <w:tab/>
      </w:r>
      <w:r w:rsidR="002A4354" w:rsidRPr="00CF3080">
        <w:tab/>
      </w:r>
      <w:r w:rsidR="00B47E88" w:rsidRPr="00CF3080">
        <w:tab/>
      </w:r>
      <w:r w:rsidR="00B47E88" w:rsidRPr="00CF3080">
        <w:tab/>
      </w:r>
      <w:r w:rsidR="00B47E88" w:rsidRPr="00CF3080">
        <w:tab/>
      </w:r>
      <w:r w:rsidR="00B47E88" w:rsidRPr="00CF3080">
        <w:tab/>
      </w:r>
      <w:r w:rsidR="00B47E88" w:rsidRPr="00CF3080">
        <w:tab/>
      </w:r>
      <w:r w:rsidR="00B47E88" w:rsidRPr="00CF3080">
        <w:tab/>
      </w:r>
      <w:r w:rsidR="00B47E88" w:rsidRPr="00CF3080">
        <w:tab/>
      </w:r>
      <w:r w:rsidR="00B47E88" w:rsidRPr="00CF3080">
        <w:tab/>
      </w:r>
      <w:r w:rsidR="00B47E88" w:rsidRPr="00CF3080">
        <w:tab/>
      </w:r>
      <w:r w:rsidR="00B47E88" w:rsidRPr="00CF3080">
        <w:tab/>
      </w:r>
      <w:r w:rsidR="00B47E88" w:rsidRPr="00CF3080">
        <w:tab/>
      </w:r>
      <w:r w:rsidR="00B47E88" w:rsidRPr="00CF3080">
        <w:tab/>
      </w:r>
      <w:r w:rsidR="00B47E88" w:rsidRPr="00CF3080">
        <w:tab/>
      </w:r>
      <w:r w:rsidR="00B47E88" w:rsidRPr="00CF3080">
        <w:tab/>
      </w:r>
      <w:r w:rsidR="00B47E88" w:rsidRPr="00CF3080">
        <w:tab/>
      </w:r>
      <w:r w:rsidRPr="00CF3080">
        <w:tab/>
      </w:r>
      <w:r w:rsidR="003734EB" w:rsidRPr="00CF3080">
        <w:tab/>
        <w:t>[12]</w:t>
      </w:r>
    </w:p>
    <w:p w14:paraId="52A49630" w14:textId="77777777" w:rsidR="003734EB" w:rsidRPr="00CF3080" w:rsidRDefault="003734EB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B2" w14:textId="77777777" w:rsidR="00CC40A2" w:rsidRPr="00CF3080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7DCE576A" w14:textId="70A6BAD1" w:rsidR="0073293E" w:rsidRPr="00CF3080" w:rsidRDefault="00BA79BE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CF3080">
        <w:rPr>
          <w:b/>
          <w:sz w:val="32"/>
          <w:szCs w:val="32"/>
        </w:rPr>
        <w:tab/>
        <w:t>942.016 092</w:t>
      </w:r>
    </w:p>
    <w:p w14:paraId="4759DA8A" w14:textId="77777777" w:rsidR="00BA79BE" w:rsidRPr="00CF3080" w:rsidRDefault="00BA79BE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5BC58E43" w14:textId="59B7CD0F" w:rsidR="00BA79BE" w:rsidRPr="00CF3080" w:rsidRDefault="00BA79BE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bCs/>
        </w:rPr>
      </w:pPr>
      <w:r w:rsidRPr="00CF3080">
        <w:rPr>
          <w:b/>
          <w:bCs/>
        </w:rPr>
        <w:t>Collamati, Giovanni</w:t>
      </w:r>
    </w:p>
    <w:p w14:paraId="2B3E4FEE" w14:textId="77777777" w:rsidR="002138FF" w:rsidRPr="00CF3080" w:rsidRDefault="002138FF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CF3080">
        <w:t>Imperatori</w:t>
      </w:r>
      <w:proofErr w:type="spellEnd"/>
      <w:r w:rsidRPr="00CF3080">
        <w:t xml:space="preserve"> di </w:t>
      </w:r>
      <w:proofErr w:type="spellStart"/>
      <w:proofErr w:type="gramStart"/>
      <w:r w:rsidRPr="00CF3080">
        <w:t>pergamena</w:t>
      </w:r>
      <w:proofErr w:type="spellEnd"/>
      <w:r w:rsidRPr="00CF3080">
        <w:t xml:space="preserve"> :</w:t>
      </w:r>
      <w:proofErr w:type="gramEnd"/>
      <w:r w:rsidRPr="00CF3080">
        <w:t xml:space="preserve"> </w:t>
      </w:r>
      <w:proofErr w:type="spellStart"/>
      <w:r w:rsidRPr="00CF3080">
        <w:t>l’uso</w:t>
      </w:r>
      <w:proofErr w:type="spellEnd"/>
      <w:r w:rsidRPr="00CF3080">
        <w:t xml:space="preserve"> del </w:t>
      </w:r>
      <w:proofErr w:type="spellStart"/>
      <w:r w:rsidRPr="00CF3080">
        <w:t>titolo</w:t>
      </w:r>
      <w:proofErr w:type="spellEnd"/>
      <w:r w:rsidRPr="00CF3080">
        <w:t xml:space="preserve"> imperator in </w:t>
      </w:r>
      <w:proofErr w:type="spellStart"/>
      <w:r w:rsidRPr="00CF3080">
        <w:t>Spagna</w:t>
      </w:r>
      <w:proofErr w:type="spellEnd"/>
      <w:r w:rsidRPr="00CF3080">
        <w:t xml:space="preserve"> e </w:t>
      </w:r>
      <w:proofErr w:type="spellStart"/>
      <w:r w:rsidRPr="00CF3080">
        <w:t>Inghilterra</w:t>
      </w:r>
      <w:proofErr w:type="spellEnd"/>
      <w:r w:rsidRPr="00CF3080">
        <w:t xml:space="preserve"> (</w:t>
      </w:r>
      <w:proofErr w:type="spellStart"/>
      <w:r w:rsidRPr="00CF3080">
        <w:t>secc</w:t>
      </w:r>
      <w:proofErr w:type="spellEnd"/>
      <w:r w:rsidRPr="00CF3080">
        <w:t xml:space="preserve">. 9.-10.) / Giovanni Collamati. - </w:t>
      </w:r>
      <w:proofErr w:type="gramStart"/>
      <w:r w:rsidRPr="00CF3080">
        <w:t>Roma :</w:t>
      </w:r>
      <w:proofErr w:type="gramEnd"/>
      <w:r w:rsidRPr="00CF3080">
        <w:t xml:space="preserve"> Viella, 2025. - 338 </w:t>
      </w:r>
      <w:proofErr w:type="gramStart"/>
      <w:r w:rsidRPr="00CF3080">
        <w:t>p. :</w:t>
      </w:r>
      <w:proofErr w:type="gramEnd"/>
      <w:r w:rsidRPr="00CF3080">
        <w:t xml:space="preserve"> ill. ; 21 cm.</w:t>
      </w:r>
    </w:p>
    <w:p w14:paraId="4552729D" w14:textId="29E75897" w:rsidR="003734EB" w:rsidRPr="00CF3080" w:rsidRDefault="003734EB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Pr="00CF3080">
        <w:tab/>
      </w:r>
      <w:r w:rsidRPr="00CF3080">
        <w:tab/>
      </w:r>
      <w:proofErr w:type="spellStart"/>
      <w:r w:rsidRPr="00CF3080">
        <w:t>Collocazione</w:t>
      </w:r>
      <w:proofErr w:type="spellEnd"/>
    </w:p>
    <w:p w14:paraId="0703BCA4" w14:textId="03E93B38" w:rsidR="003734EB" w:rsidRPr="00CF3080" w:rsidRDefault="003734EB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Pr="00CF3080">
        <w:tab/>
      </w:r>
      <w:r w:rsidRPr="00CF3080">
        <w:tab/>
        <w:t xml:space="preserve">LC BIBLIO </w:t>
      </w:r>
      <w:r w:rsidR="00BA79BE" w:rsidRPr="00CF3080">
        <w:t>942.016 092 COL</w:t>
      </w:r>
    </w:p>
    <w:p w14:paraId="38C093BA" w14:textId="2B21C4AC" w:rsidR="00CC40A2" w:rsidRPr="00CF3080" w:rsidRDefault="002138FF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 w:rsidRPr="00CF3080">
        <w:t>Sovrani</w:t>
      </w:r>
      <w:proofErr w:type="spellEnd"/>
      <w:r w:rsidRPr="00CF3080">
        <w:t xml:space="preserve"> </w:t>
      </w:r>
      <w:r w:rsidR="00CD673B">
        <w:t>-</w:t>
      </w:r>
      <w:r w:rsidRPr="00CF3080">
        <w:t xml:space="preserve"> </w:t>
      </w:r>
      <w:proofErr w:type="spellStart"/>
      <w:r w:rsidRPr="00CF3080">
        <w:t>Potere</w:t>
      </w:r>
      <w:proofErr w:type="spellEnd"/>
      <w:r w:rsidRPr="00CF3080">
        <w:t xml:space="preserve"> </w:t>
      </w:r>
      <w:r w:rsidR="00CD673B">
        <w:t>-</w:t>
      </w:r>
      <w:r w:rsidRPr="00CF3080">
        <w:t xml:space="preserve"> </w:t>
      </w:r>
      <w:proofErr w:type="spellStart"/>
      <w:r w:rsidRPr="00CF3080">
        <w:t>Inghilterra</w:t>
      </w:r>
      <w:proofErr w:type="spellEnd"/>
      <w:r w:rsidRPr="00CF3080">
        <w:t xml:space="preserve"> [e] </w:t>
      </w:r>
      <w:proofErr w:type="spellStart"/>
      <w:r w:rsidRPr="00CF3080">
        <w:t>Spagna</w:t>
      </w:r>
      <w:proofErr w:type="spellEnd"/>
      <w:r w:rsidRPr="00CF3080">
        <w:t xml:space="preserve"> - Sec. 9.-10. - Fonti </w:t>
      </w:r>
      <w:proofErr w:type="spellStart"/>
      <w:r w:rsidRPr="00CF3080">
        <w:t>manoscritte</w:t>
      </w:r>
      <w:proofErr w:type="spellEnd"/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B9300E" w:rsidRPr="00CF3080">
        <w:tab/>
      </w:r>
      <w:r w:rsidR="001C2688" w:rsidRPr="00CF3080">
        <w:tab/>
      </w:r>
      <w:r w:rsidR="003734EB" w:rsidRPr="00CF3080">
        <w:tab/>
      </w:r>
      <w:r w:rsidR="003734EB" w:rsidRPr="00CF3080">
        <w:tab/>
      </w:r>
      <w:r w:rsidR="001E6105" w:rsidRPr="00CF3080">
        <w:tab/>
      </w:r>
      <w:r w:rsidR="001E6105" w:rsidRPr="00CF3080">
        <w:tab/>
      </w:r>
      <w:r w:rsidR="001E6105" w:rsidRPr="00CF3080">
        <w:tab/>
      </w:r>
      <w:r w:rsidR="001E6105" w:rsidRPr="00CF3080">
        <w:tab/>
      </w:r>
      <w:r w:rsidR="001E6105" w:rsidRPr="00CF3080">
        <w:tab/>
      </w:r>
      <w:r w:rsidR="001E6105" w:rsidRPr="00CF3080">
        <w:tab/>
      </w:r>
      <w:r w:rsidR="001E6105" w:rsidRPr="00CF3080">
        <w:tab/>
      </w:r>
      <w:r w:rsidR="001E6105" w:rsidRPr="00CF3080">
        <w:tab/>
      </w:r>
      <w:r w:rsidR="001E6105" w:rsidRPr="00CF3080">
        <w:tab/>
      </w:r>
      <w:r w:rsidR="003734EB" w:rsidRPr="00CF3080">
        <w:tab/>
      </w:r>
      <w:r w:rsidR="00320477" w:rsidRPr="00CF3080">
        <w:tab/>
      </w:r>
      <w:r w:rsidR="001C2688" w:rsidRPr="00CF3080">
        <w:tab/>
        <w:t>[1</w:t>
      </w:r>
      <w:r w:rsidR="003734EB" w:rsidRPr="00CF3080">
        <w:t>3</w:t>
      </w:r>
      <w:r w:rsidR="001C2688" w:rsidRPr="00CF3080">
        <w:t>]</w:t>
      </w:r>
    </w:p>
    <w:p w14:paraId="38C093BB" w14:textId="77777777" w:rsidR="00CC40A2" w:rsidRPr="00CF3080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BC" w14:textId="77777777" w:rsidR="00CC40A2" w:rsidRPr="00CF3080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62F1AA52" w14:textId="02782BF6" w:rsidR="00671820" w:rsidRPr="00CF3080" w:rsidRDefault="002138FF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CF3080">
        <w:rPr>
          <w:b/>
          <w:sz w:val="32"/>
          <w:szCs w:val="32"/>
        </w:rPr>
        <w:tab/>
        <w:t>945.51</w:t>
      </w:r>
    </w:p>
    <w:p w14:paraId="7717FB07" w14:textId="77777777" w:rsidR="002138FF" w:rsidRPr="00CF3080" w:rsidRDefault="002138FF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417AB8D1" w14:textId="77777777" w:rsidR="002138FF" w:rsidRPr="00CF3080" w:rsidRDefault="002138FF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proofErr w:type="spellStart"/>
      <w:r w:rsidRPr="00CF3080">
        <w:rPr>
          <w:b/>
          <w:bCs/>
        </w:rPr>
        <w:lastRenderedPageBreak/>
        <w:t>Ircani</w:t>
      </w:r>
      <w:proofErr w:type="spellEnd"/>
      <w:r w:rsidRPr="00CF3080">
        <w:rPr>
          <w:b/>
          <w:bCs/>
        </w:rPr>
        <w:t xml:space="preserve"> </w:t>
      </w:r>
      <w:proofErr w:type="spellStart"/>
      <w:r w:rsidRPr="00CF3080">
        <w:rPr>
          <w:b/>
          <w:bCs/>
        </w:rPr>
        <w:t>Menichini</w:t>
      </w:r>
      <w:proofErr w:type="spellEnd"/>
      <w:r w:rsidRPr="00CF3080">
        <w:rPr>
          <w:b/>
          <w:bCs/>
        </w:rPr>
        <w:t>, Paola</w:t>
      </w:r>
    </w:p>
    <w:p w14:paraId="4D58373A" w14:textId="7F9E2CA9" w:rsidR="003734EB" w:rsidRPr="00CF3080" w:rsidRDefault="002138FF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 xml:space="preserve">Dai </w:t>
      </w:r>
      <w:proofErr w:type="spellStart"/>
      <w:r w:rsidRPr="00CF3080">
        <w:t>cupi</w:t>
      </w:r>
      <w:proofErr w:type="spellEnd"/>
      <w:r w:rsidRPr="00CF3080">
        <w:t xml:space="preserve"> </w:t>
      </w:r>
      <w:proofErr w:type="spellStart"/>
      <w:r w:rsidRPr="00CF3080">
        <w:t>archivi</w:t>
      </w:r>
      <w:proofErr w:type="spellEnd"/>
      <w:r w:rsidRPr="00CF3080">
        <w:t xml:space="preserve"> </w:t>
      </w:r>
      <w:proofErr w:type="spellStart"/>
      <w:r w:rsidRPr="00CF3080">
        <w:t>episodi</w:t>
      </w:r>
      <w:proofErr w:type="spellEnd"/>
      <w:r w:rsidRPr="00CF3080">
        <w:t xml:space="preserve"> </w:t>
      </w:r>
      <w:proofErr w:type="spellStart"/>
      <w:r w:rsidRPr="00CF3080">
        <w:t>della</w:t>
      </w:r>
      <w:proofErr w:type="spellEnd"/>
      <w:r w:rsidRPr="00CF3080">
        <w:t xml:space="preserve"> </w:t>
      </w:r>
      <w:proofErr w:type="spellStart"/>
      <w:r w:rsidRPr="00CF3080">
        <w:t>storia</w:t>
      </w:r>
      <w:proofErr w:type="spellEnd"/>
      <w:r w:rsidRPr="00CF3080">
        <w:t xml:space="preserve"> e del </w:t>
      </w:r>
      <w:proofErr w:type="spellStart"/>
      <w:r w:rsidRPr="00CF3080">
        <w:t>fato</w:t>
      </w:r>
      <w:proofErr w:type="spellEnd"/>
      <w:r w:rsidRPr="00CF3080">
        <w:t xml:space="preserve"> di </w:t>
      </w:r>
      <w:proofErr w:type="gramStart"/>
      <w:r w:rsidRPr="00CF3080">
        <w:t>Firenze :</w:t>
      </w:r>
      <w:proofErr w:type="gramEnd"/>
      <w:r w:rsidRPr="00CF3080">
        <w:t xml:space="preserve"> sec. 13.-20. / Paola </w:t>
      </w:r>
      <w:proofErr w:type="spellStart"/>
      <w:r w:rsidRPr="00CF3080">
        <w:t>Ircani</w:t>
      </w:r>
      <w:proofErr w:type="spellEnd"/>
      <w:r w:rsidRPr="00CF3080">
        <w:t xml:space="preserve"> </w:t>
      </w:r>
      <w:proofErr w:type="spellStart"/>
      <w:r w:rsidRPr="00CF3080">
        <w:t>Menichini</w:t>
      </w:r>
      <w:proofErr w:type="spellEnd"/>
      <w:r w:rsidRPr="00CF3080">
        <w:t>. - [Roma</w:t>
      </w:r>
      <w:proofErr w:type="gramStart"/>
      <w:r w:rsidRPr="00CF3080">
        <w:t>] :</w:t>
      </w:r>
      <w:proofErr w:type="gramEnd"/>
      <w:r w:rsidRPr="00CF3080">
        <w:t xml:space="preserve"> a </w:t>
      </w:r>
      <w:proofErr w:type="spellStart"/>
      <w:r w:rsidRPr="00CF3080">
        <w:t>cura</w:t>
      </w:r>
      <w:proofErr w:type="spellEnd"/>
      <w:r w:rsidRPr="00CF3080">
        <w:t xml:space="preserve"> </w:t>
      </w:r>
      <w:proofErr w:type="spellStart"/>
      <w:r w:rsidRPr="00CF3080">
        <w:t>dell'autrice</w:t>
      </w:r>
      <w:proofErr w:type="spellEnd"/>
      <w:r w:rsidRPr="00CF3080">
        <w:t>, 2025 (</w:t>
      </w:r>
      <w:proofErr w:type="spellStart"/>
      <w:r w:rsidRPr="00CF3080">
        <w:t>Ladispoli</w:t>
      </w:r>
      <w:proofErr w:type="spellEnd"/>
      <w:r w:rsidRPr="00CF3080">
        <w:t xml:space="preserve">, Roma : </w:t>
      </w:r>
      <w:proofErr w:type="spellStart"/>
      <w:r w:rsidRPr="00CF3080">
        <w:t>tipografia</w:t>
      </w:r>
      <w:proofErr w:type="spellEnd"/>
      <w:r w:rsidRPr="00CF3080">
        <w:t xml:space="preserve"> Press Up). - 387 </w:t>
      </w:r>
      <w:proofErr w:type="gramStart"/>
      <w:r w:rsidRPr="00CF3080">
        <w:t>p. ;</w:t>
      </w:r>
      <w:proofErr w:type="gramEnd"/>
      <w:r w:rsidRPr="00CF3080">
        <w:t xml:space="preserve"> 24 cm.</w:t>
      </w:r>
      <w:r w:rsidR="003734EB" w:rsidRPr="00CF3080">
        <w:tab/>
      </w:r>
      <w:r w:rsidR="003734EB" w:rsidRPr="00CF3080">
        <w:tab/>
      </w:r>
      <w:proofErr w:type="spellStart"/>
      <w:r w:rsidR="003734EB" w:rsidRPr="00CF3080">
        <w:t>Collocazione</w:t>
      </w:r>
      <w:proofErr w:type="spellEnd"/>
    </w:p>
    <w:p w14:paraId="4C4B8D8D" w14:textId="72245630" w:rsidR="003734EB" w:rsidRPr="00CF3080" w:rsidRDefault="003734EB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F3080">
        <w:tab/>
      </w:r>
      <w:r w:rsidRPr="00CF3080">
        <w:tab/>
      </w:r>
      <w:r w:rsidRPr="00CF3080">
        <w:tab/>
        <w:t xml:space="preserve">LC BIBLIO </w:t>
      </w:r>
      <w:r w:rsidR="002138FF" w:rsidRPr="00CF3080">
        <w:t>945.51 IRC</w:t>
      </w:r>
    </w:p>
    <w:p w14:paraId="38C093C4" w14:textId="12852053" w:rsidR="00CC40A2" w:rsidRPr="00790519" w:rsidRDefault="002138FF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bookmarkStart w:id="4" w:name="_Hlk223354364"/>
      <w:r w:rsidRPr="00CF3080">
        <w:t xml:space="preserve">Firenze - Sec. 13.-20. - Storia - Fonti </w:t>
      </w:r>
      <w:proofErr w:type="spellStart"/>
      <w:r w:rsidRPr="00CF3080">
        <w:t>archivistiche</w:t>
      </w:r>
      <w:proofErr w:type="spellEnd"/>
      <w:r w:rsidR="001C2688" w:rsidRPr="00CF3080">
        <w:tab/>
      </w:r>
      <w:bookmarkEnd w:id="4"/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1C2688" w:rsidRPr="00CF3080">
        <w:tab/>
      </w:r>
      <w:r w:rsidR="000B7246" w:rsidRPr="00CF3080">
        <w:tab/>
      </w:r>
      <w:r w:rsidR="000B7246" w:rsidRPr="00CF3080">
        <w:tab/>
      </w:r>
      <w:r w:rsidR="000B7246" w:rsidRPr="00CF3080">
        <w:tab/>
      </w:r>
      <w:r w:rsidR="000B7246" w:rsidRPr="00CF3080">
        <w:tab/>
      </w:r>
      <w:r w:rsidR="000B7246" w:rsidRPr="00CF3080">
        <w:tab/>
      </w:r>
      <w:r w:rsidR="000B7246" w:rsidRPr="00CF3080">
        <w:tab/>
      </w:r>
      <w:r w:rsidR="000B7246" w:rsidRPr="00CF3080">
        <w:tab/>
      </w:r>
      <w:r w:rsidR="000B7246" w:rsidRPr="00CF3080">
        <w:tab/>
      </w:r>
      <w:r w:rsidR="000B7246" w:rsidRPr="00CF3080">
        <w:tab/>
      </w:r>
      <w:r w:rsidR="001C2688" w:rsidRPr="00CF3080">
        <w:tab/>
        <w:t>[1</w:t>
      </w:r>
      <w:r w:rsidR="003734EB" w:rsidRPr="00CF3080">
        <w:t>4</w:t>
      </w:r>
      <w:r w:rsidR="001C2688" w:rsidRPr="00CF3080">
        <w:t>]</w:t>
      </w:r>
    </w:p>
    <w:p w14:paraId="38C093C5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53766C20" w14:textId="77777777" w:rsidR="00B9300E" w:rsidRPr="00790519" w:rsidRDefault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429A801D" w14:textId="3C319D78" w:rsidR="003734EB" w:rsidRPr="00790519" w:rsidRDefault="003734EB" w:rsidP="00D0598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5672E2A1" w14:textId="106D12C2" w:rsidR="003734EB" w:rsidRPr="00790519" w:rsidRDefault="003734EB" w:rsidP="00D0598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38C093D5" w14:textId="66929B66" w:rsidR="00CC40A2" w:rsidRPr="00790519" w:rsidRDefault="001C2688" w:rsidP="00D0598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790519">
        <w:br w:type="page"/>
      </w:r>
    </w:p>
    <w:p w14:paraId="38C093D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after="240"/>
        <w:ind w:hanging="2"/>
        <w:rPr>
          <w:color w:val="000000"/>
          <w:sz w:val="28"/>
          <w:szCs w:val="28"/>
        </w:rPr>
      </w:pPr>
    </w:p>
    <w:p w14:paraId="38C093D7" w14:textId="77777777" w:rsidR="00CC40A2" w:rsidRPr="00790519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after="240"/>
        <w:ind w:hanging="2"/>
      </w:pPr>
      <w:proofErr w:type="spellStart"/>
      <w:r w:rsidRPr="00790519">
        <w:rPr>
          <w:b/>
          <w:color w:val="000000"/>
          <w:sz w:val="28"/>
          <w:szCs w:val="28"/>
        </w:rPr>
        <w:t>Indice</w:t>
      </w:r>
      <w:proofErr w:type="spellEnd"/>
      <w:r w:rsidRPr="00790519">
        <w:rPr>
          <w:b/>
          <w:color w:val="000000"/>
          <w:sz w:val="28"/>
          <w:szCs w:val="28"/>
        </w:rPr>
        <w:t xml:space="preserve"> per </w:t>
      </w:r>
      <w:proofErr w:type="spellStart"/>
      <w:r w:rsidRPr="00790519">
        <w:rPr>
          <w:b/>
          <w:color w:val="000000"/>
          <w:sz w:val="28"/>
          <w:szCs w:val="28"/>
        </w:rPr>
        <w:t>autor</w:t>
      </w:r>
      <w:r w:rsidRPr="00790519">
        <w:rPr>
          <w:b/>
          <w:sz w:val="28"/>
          <w:szCs w:val="28"/>
        </w:rPr>
        <w:t>e</w:t>
      </w:r>
      <w:proofErr w:type="spellEnd"/>
    </w:p>
    <w:p w14:paraId="742EA3EC" w14:textId="7054AABA" w:rsidR="00D37DAD" w:rsidRPr="006F76C3" w:rsidRDefault="00CF3080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6F76C3">
        <w:t>Ardesi</w:t>
      </w:r>
      <w:proofErr w:type="spellEnd"/>
      <w:r w:rsidRPr="006F76C3">
        <w:t>, Marco</w:t>
      </w:r>
      <w:r w:rsidR="00D37DAD" w:rsidRPr="006F76C3">
        <w:tab/>
      </w:r>
      <w:r w:rsidR="00D37DAD" w:rsidRPr="006F76C3">
        <w:tab/>
      </w:r>
      <w:r w:rsidR="00D37DAD" w:rsidRPr="006F76C3">
        <w:tab/>
        <w:t xml:space="preserve"> </w:t>
      </w:r>
      <w:r w:rsidR="00D37DAD" w:rsidRPr="006F76C3">
        <w:tab/>
      </w:r>
      <w:r w:rsidR="00D37DAD" w:rsidRPr="006F76C3">
        <w:tab/>
      </w:r>
      <w:r w:rsidR="00D37DAD" w:rsidRPr="006F76C3">
        <w:tab/>
      </w:r>
      <w:r w:rsidR="00D37DAD" w:rsidRPr="006F76C3">
        <w:tab/>
      </w:r>
      <w:r w:rsidR="00D37DAD" w:rsidRPr="006F76C3">
        <w:tab/>
      </w:r>
      <w:r w:rsidR="00D37DAD" w:rsidRPr="006F76C3">
        <w:tab/>
      </w:r>
      <w:r w:rsidR="00D37DAD" w:rsidRPr="006F76C3">
        <w:tab/>
      </w:r>
      <w:r w:rsidR="00D37DAD" w:rsidRPr="006F76C3">
        <w:tab/>
      </w:r>
      <w:r w:rsidR="00D37DAD" w:rsidRPr="006F76C3">
        <w:tab/>
      </w:r>
      <w:r w:rsidR="002109F9" w:rsidRPr="006F76C3">
        <w:tab/>
      </w:r>
      <w:r w:rsidR="00D37DAD" w:rsidRPr="006F76C3">
        <w:tab/>
      </w:r>
      <w:r w:rsidRPr="006F76C3">
        <w:tab/>
      </w:r>
      <w:r w:rsidR="00D37DAD" w:rsidRPr="006F76C3">
        <w:t>[</w:t>
      </w:r>
      <w:r w:rsidRPr="006F76C3">
        <w:t>2</w:t>
      </w:r>
      <w:r w:rsidR="00D37DAD" w:rsidRPr="006F76C3">
        <w:t>]</w:t>
      </w:r>
    </w:p>
    <w:p w14:paraId="1DA81285" w14:textId="385DCAD9" w:rsidR="00D37DAD" w:rsidRPr="006F76C3" w:rsidRDefault="006F76C3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proofErr w:type="spellStart"/>
      <w:r w:rsidRPr="006F76C3">
        <w:t>Bartorilla</w:t>
      </w:r>
      <w:proofErr w:type="spellEnd"/>
      <w:r w:rsidRPr="006F76C3">
        <w:t>, Giuseppe</w:t>
      </w:r>
      <w:r w:rsidR="00D37DAD" w:rsidRPr="006F76C3">
        <w:tab/>
      </w:r>
      <w:r w:rsidR="00D37DAD" w:rsidRPr="006F76C3">
        <w:tab/>
      </w:r>
      <w:r w:rsidR="00D37DAD" w:rsidRPr="006F76C3">
        <w:tab/>
      </w:r>
      <w:r w:rsidR="00D37DAD" w:rsidRPr="006F76C3">
        <w:tab/>
      </w:r>
      <w:r w:rsidR="00D37DAD" w:rsidRPr="006F76C3">
        <w:tab/>
      </w:r>
      <w:r w:rsidR="00D37DAD" w:rsidRPr="006F76C3">
        <w:tab/>
      </w:r>
      <w:r w:rsidR="00D37DAD" w:rsidRPr="006F76C3">
        <w:tab/>
      </w:r>
      <w:r w:rsidR="00D37DAD" w:rsidRPr="006F76C3">
        <w:tab/>
      </w:r>
      <w:r w:rsidR="00D37DAD" w:rsidRPr="006F76C3">
        <w:tab/>
      </w:r>
      <w:r w:rsidR="00D37DAD" w:rsidRPr="006F76C3">
        <w:tab/>
      </w:r>
      <w:r w:rsidR="00D37DAD" w:rsidRPr="006F76C3">
        <w:tab/>
      </w:r>
      <w:r w:rsidRPr="006F76C3">
        <w:tab/>
      </w:r>
      <w:r w:rsidRPr="006F76C3">
        <w:tab/>
      </w:r>
      <w:r w:rsidR="00CA09D3" w:rsidRPr="006F76C3">
        <w:tab/>
      </w:r>
      <w:r w:rsidR="00D37DAD" w:rsidRPr="006F76C3">
        <w:t>[</w:t>
      </w:r>
      <w:r w:rsidRPr="006F76C3">
        <w:t>7</w:t>
      </w:r>
      <w:r w:rsidR="00D37DAD" w:rsidRPr="006F76C3">
        <w:t>]</w:t>
      </w:r>
    </w:p>
    <w:p w14:paraId="3D6FB36D" w14:textId="25FEE7E9" w:rsidR="0023076B" w:rsidRPr="006F76C3" w:rsidRDefault="006F76C3" w:rsidP="006F76C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6F76C3">
        <w:t>Collamati, Giovanni</w:t>
      </w:r>
      <w:r w:rsidR="00A86927" w:rsidRPr="006F76C3">
        <w:tab/>
      </w:r>
      <w:r w:rsidR="00A86927" w:rsidRPr="006F76C3">
        <w:tab/>
      </w:r>
      <w:r w:rsidR="00A86927" w:rsidRPr="006F76C3">
        <w:tab/>
      </w:r>
      <w:r w:rsidR="00A86927" w:rsidRPr="006F76C3">
        <w:tab/>
      </w:r>
      <w:r w:rsidR="00A86927" w:rsidRPr="006F76C3">
        <w:tab/>
      </w:r>
      <w:r w:rsidR="00A86927" w:rsidRPr="006F76C3">
        <w:tab/>
      </w:r>
      <w:r w:rsidR="00A86927" w:rsidRPr="006F76C3">
        <w:tab/>
      </w:r>
      <w:r w:rsidR="00A86927" w:rsidRPr="006F76C3">
        <w:tab/>
      </w:r>
      <w:r w:rsidR="00A86927" w:rsidRPr="006F76C3">
        <w:tab/>
      </w:r>
      <w:r w:rsidR="00A86927" w:rsidRPr="006F76C3">
        <w:tab/>
      </w:r>
      <w:r w:rsidR="00A86927" w:rsidRPr="006F76C3">
        <w:tab/>
      </w:r>
      <w:r w:rsidRPr="006F76C3">
        <w:tab/>
      </w:r>
      <w:r w:rsidRPr="006F76C3">
        <w:tab/>
      </w:r>
      <w:r w:rsidRPr="006F76C3">
        <w:tab/>
      </w:r>
      <w:r w:rsidR="00A86927" w:rsidRPr="006F76C3">
        <w:t>[</w:t>
      </w:r>
      <w:r w:rsidR="0023076B" w:rsidRPr="006F76C3">
        <w:t>1</w:t>
      </w:r>
      <w:r w:rsidRPr="006F76C3">
        <w:t>3</w:t>
      </w:r>
      <w:r w:rsidR="0023076B" w:rsidRPr="006F76C3">
        <w:t>]</w:t>
      </w:r>
    </w:p>
    <w:p w14:paraId="34C27CF1" w14:textId="145F6955" w:rsidR="00E10397" w:rsidRPr="006F76C3" w:rsidRDefault="00CF3080" w:rsidP="00E10397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6F76C3">
        <w:t>Delisle, Léopold</w:t>
      </w:r>
      <w:r w:rsidR="00E10397" w:rsidRPr="006F76C3">
        <w:tab/>
      </w:r>
      <w:r w:rsidR="00E10397" w:rsidRPr="006F76C3">
        <w:tab/>
      </w:r>
      <w:r w:rsidR="00E10397" w:rsidRPr="006F76C3">
        <w:tab/>
      </w:r>
      <w:r w:rsidR="00E10397" w:rsidRPr="006F76C3">
        <w:tab/>
      </w:r>
      <w:r w:rsidR="00E10397" w:rsidRPr="006F76C3">
        <w:tab/>
      </w:r>
      <w:r w:rsidR="00E10397" w:rsidRPr="006F76C3">
        <w:tab/>
      </w:r>
      <w:r w:rsidR="00E10397" w:rsidRPr="006F76C3">
        <w:tab/>
      </w:r>
      <w:r w:rsidR="00E10397" w:rsidRPr="006F76C3">
        <w:tab/>
      </w:r>
      <w:r w:rsidR="00E10397" w:rsidRPr="006F76C3">
        <w:tab/>
      </w:r>
      <w:r w:rsidR="00E10397" w:rsidRPr="006F76C3">
        <w:tab/>
      </w:r>
      <w:r w:rsidR="00E10397" w:rsidRPr="006F76C3">
        <w:tab/>
      </w:r>
      <w:r w:rsidR="00E10397" w:rsidRPr="006F76C3">
        <w:tab/>
      </w:r>
      <w:r w:rsidR="00E10397" w:rsidRPr="006F76C3">
        <w:tab/>
      </w:r>
      <w:r w:rsidR="00E10397" w:rsidRPr="006F76C3">
        <w:tab/>
      </w:r>
      <w:r w:rsidRPr="006F76C3">
        <w:tab/>
      </w:r>
      <w:r w:rsidR="00E10397" w:rsidRPr="006F76C3">
        <w:t>[1]</w:t>
      </w:r>
    </w:p>
    <w:p w14:paraId="1F0CAD25" w14:textId="79F478B8" w:rsidR="00C6063A" w:rsidRPr="006F76C3" w:rsidRDefault="006F76C3" w:rsidP="00C6063A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proofErr w:type="spellStart"/>
      <w:r w:rsidRPr="006F76C3">
        <w:t>Ircani</w:t>
      </w:r>
      <w:proofErr w:type="spellEnd"/>
      <w:r w:rsidRPr="006F76C3">
        <w:t xml:space="preserve"> </w:t>
      </w:r>
      <w:proofErr w:type="spellStart"/>
      <w:r w:rsidRPr="006F76C3">
        <w:t>Menichini</w:t>
      </w:r>
      <w:proofErr w:type="spellEnd"/>
      <w:r w:rsidRPr="006F76C3">
        <w:t>, Paola</w:t>
      </w:r>
      <w:r w:rsidR="00C6063A" w:rsidRPr="006F76C3">
        <w:tab/>
      </w:r>
      <w:r w:rsidR="00C6063A" w:rsidRPr="006F76C3">
        <w:tab/>
      </w:r>
      <w:r w:rsidR="00C6063A" w:rsidRPr="006F76C3">
        <w:tab/>
      </w:r>
      <w:r w:rsidR="00C6063A" w:rsidRPr="006F76C3">
        <w:tab/>
      </w:r>
      <w:r w:rsidR="00C6063A" w:rsidRPr="006F76C3">
        <w:tab/>
      </w:r>
      <w:r w:rsidR="00C6063A" w:rsidRPr="006F76C3">
        <w:tab/>
      </w:r>
      <w:r w:rsidR="00C6063A" w:rsidRPr="006F76C3">
        <w:tab/>
      </w:r>
      <w:r w:rsidR="00C6063A" w:rsidRPr="006F76C3">
        <w:tab/>
      </w:r>
      <w:r w:rsidR="00C6063A" w:rsidRPr="006F76C3">
        <w:tab/>
      </w:r>
      <w:r w:rsidR="00C6063A" w:rsidRPr="006F76C3">
        <w:tab/>
      </w:r>
      <w:r w:rsidR="00C6063A" w:rsidRPr="006F76C3">
        <w:tab/>
      </w:r>
      <w:r w:rsidR="00C6063A" w:rsidRPr="006F76C3">
        <w:tab/>
      </w:r>
      <w:r w:rsidR="00C6063A" w:rsidRPr="006F76C3">
        <w:tab/>
      </w:r>
      <w:r w:rsidR="00C6063A" w:rsidRPr="006F76C3">
        <w:tab/>
        <w:t>[1</w:t>
      </w:r>
      <w:r w:rsidRPr="006F76C3">
        <w:t>4</w:t>
      </w:r>
      <w:r w:rsidR="00C6063A" w:rsidRPr="006F76C3">
        <w:t>]</w:t>
      </w:r>
    </w:p>
    <w:p w14:paraId="006CC70C" w14:textId="5800C74F" w:rsidR="00D37DAD" w:rsidRPr="006F76C3" w:rsidRDefault="00CF3080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6F76C3">
        <w:t>Locatelli, Marco &lt;1968- ; Bergamo&gt;</w:t>
      </w:r>
      <w:r w:rsidR="00D37DAD" w:rsidRPr="006F76C3">
        <w:tab/>
      </w:r>
      <w:r w:rsidR="00D37DAD" w:rsidRPr="006F76C3">
        <w:tab/>
      </w:r>
      <w:r w:rsidR="00D37DAD" w:rsidRPr="006F76C3">
        <w:tab/>
        <w:t xml:space="preserve"> </w:t>
      </w:r>
      <w:r w:rsidR="00D37DAD" w:rsidRPr="006F76C3">
        <w:tab/>
      </w:r>
      <w:r w:rsidR="00D37DAD" w:rsidRPr="006F76C3">
        <w:tab/>
      </w:r>
      <w:r w:rsidR="00D37DAD" w:rsidRPr="006F76C3">
        <w:tab/>
      </w:r>
      <w:r w:rsidR="00D37DAD" w:rsidRPr="006F76C3">
        <w:tab/>
      </w:r>
      <w:r w:rsidR="00D37DAD" w:rsidRPr="006F76C3">
        <w:tab/>
      </w:r>
      <w:r w:rsidR="00D37DAD" w:rsidRPr="006F76C3">
        <w:tab/>
      </w:r>
      <w:r w:rsidR="00F37436" w:rsidRPr="006F76C3">
        <w:tab/>
      </w:r>
      <w:r w:rsidR="00D37DAD" w:rsidRPr="006F76C3">
        <w:tab/>
        <w:t>[</w:t>
      </w:r>
      <w:r w:rsidRPr="006F76C3">
        <w:t>3</w:t>
      </w:r>
      <w:r w:rsidR="00D37DAD" w:rsidRPr="006F76C3">
        <w:t>]</w:t>
      </w:r>
    </w:p>
    <w:p w14:paraId="6F91CCAA" w14:textId="1633A310" w:rsidR="00E515FC" w:rsidRPr="006F76C3" w:rsidRDefault="006F76C3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6F76C3">
        <w:t>Palermitano</w:t>
      </w:r>
      <w:proofErr w:type="spellEnd"/>
      <w:r w:rsidRPr="006F76C3">
        <w:t>, Andrea</w:t>
      </w:r>
      <w:r w:rsidR="00E515FC" w:rsidRPr="006F76C3">
        <w:tab/>
      </w:r>
      <w:r w:rsidR="00E515FC" w:rsidRPr="006F76C3">
        <w:tab/>
      </w:r>
      <w:r w:rsidR="00E515FC" w:rsidRPr="006F76C3">
        <w:tab/>
      </w:r>
      <w:r w:rsidR="00E515FC" w:rsidRPr="006F76C3">
        <w:tab/>
      </w:r>
      <w:r w:rsidR="00E515FC" w:rsidRPr="006F76C3">
        <w:tab/>
      </w:r>
      <w:r w:rsidR="00E515FC" w:rsidRPr="006F76C3">
        <w:tab/>
      </w:r>
      <w:r w:rsidR="00E515FC" w:rsidRPr="006F76C3">
        <w:tab/>
      </w:r>
      <w:r w:rsidR="00E515FC" w:rsidRPr="006F76C3">
        <w:tab/>
      </w:r>
      <w:r w:rsidR="00E515FC" w:rsidRPr="006F76C3">
        <w:tab/>
      </w:r>
      <w:r w:rsidR="00E515FC" w:rsidRPr="006F76C3">
        <w:tab/>
      </w:r>
      <w:r w:rsidR="00E515FC" w:rsidRPr="006F76C3">
        <w:tab/>
      </w:r>
      <w:r w:rsidR="00E515FC" w:rsidRPr="006F76C3">
        <w:tab/>
      </w:r>
      <w:r w:rsidR="00E515FC" w:rsidRPr="006F76C3">
        <w:tab/>
      </w:r>
      <w:r w:rsidR="00E515FC" w:rsidRPr="006F76C3">
        <w:tab/>
        <w:t>[</w:t>
      </w:r>
      <w:r w:rsidRPr="006F76C3">
        <w:t>9</w:t>
      </w:r>
      <w:r w:rsidR="00E515FC" w:rsidRPr="006F76C3">
        <w:t>]</w:t>
      </w:r>
    </w:p>
    <w:p w14:paraId="4D31D201" w14:textId="364F7668" w:rsidR="00B1562F" w:rsidRDefault="006F76C3" w:rsidP="00F02B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6F76C3">
        <w:t>Reggiani, Nicola</w:t>
      </w:r>
      <w:r w:rsidR="00B1562F" w:rsidRPr="006F76C3">
        <w:tab/>
      </w:r>
      <w:r w:rsidR="00B1562F" w:rsidRPr="006F76C3">
        <w:tab/>
      </w:r>
      <w:r w:rsidR="00B1562F" w:rsidRPr="006F76C3">
        <w:tab/>
      </w:r>
      <w:r w:rsidR="00B1562F" w:rsidRPr="006F76C3">
        <w:tab/>
      </w:r>
      <w:r w:rsidR="00B1562F" w:rsidRPr="006F76C3">
        <w:tab/>
      </w:r>
      <w:r w:rsidR="00B1562F" w:rsidRPr="006F76C3">
        <w:tab/>
      </w:r>
      <w:r w:rsidR="00B1562F" w:rsidRPr="006F76C3">
        <w:tab/>
      </w:r>
      <w:r w:rsidR="00B1562F" w:rsidRPr="006F76C3">
        <w:tab/>
      </w:r>
      <w:r w:rsidR="00B1562F" w:rsidRPr="006F76C3">
        <w:tab/>
      </w:r>
      <w:r w:rsidR="00B1562F" w:rsidRPr="006F76C3">
        <w:tab/>
      </w:r>
      <w:r w:rsidR="00B1562F" w:rsidRPr="006F76C3">
        <w:tab/>
      </w:r>
      <w:r w:rsidR="00B1562F" w:rsidRPr="006F76C3">
        <w:tab/>
      </w:r>
      <w:r w:rsidR="00F76ADD" w:rsidRPr="006F76C3">
        <w:tab/>
      </w:r>
      <w:r w:rsidRPr="006F76C3">
        <w:tab/>
      </w:r>
      <w:r w:rsidR="00B1562F" w:rsidRPr="006F76C3">
        <w:tab/>
        <w:t>[</w:t>
      </w:r>
      <w:r w:rsidRPr="006F76C3">
        <w:t>12</w:t>
      </w:r>
      <w:r w:rsidR="00B1562F" w:rsidRPr="006F76C3">
        <w:t>]</w:t>
      </w:r>
    </w:p>
    <w:p w14:paraId="38C093E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before="240" w:after="240"/>
        <w:ind w:left="1" w:hanging="3"/>
        <w:jc w:val="both"/>
        <w:rPr>
          <w:b/>
          <w:color w:val="000000"/>
          <w:sz w:val="28"/>
          <w:szCs w:val="28"/>
        </w:rPr>
      </w:pPr>
    </w:p>
    <w:p w14:paraId="38C093E7" w14:textId="77777777" w:rsidR="00CC40A2" w:rsidRPr="00790519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before="240" w:after="240"/>
        <w:ind w:left="1" w:hanging="3"/>
        <w:jc w:val="both"/>
      </w:pPr>
      <w:proofErr w:type="spellStart"/>
      <w:r w:rsidRPr="00790519">
        <w:rPr>
          <w:b/>
          <w:color w:val="000000"/>
          <w:sz w:val="28"/>
          <w:szCs w:val="28"/>
        </w:rPr>
        <w:t>Indice</w:t>
      </w:r>
      <w:proofErr w:type="spellEnd"/>
      <w:r w:rsidRPr="00790519">
        <w:rPr>
          <w:b/>
          <w:color w:val="000000"/>
          <w:sz w:val="28"/>
          <w:szCs w:val="28"/>
        </w:rPr>
        <w:t xml:space="preserve"> per </w:t>
      </w:r>
      <w:proofErr w:type="spellStart"/>
      <w:r w:rsidRPr="00790519">
        <w:rPr>
          <w:b/>
          <w:color w:val="000000"/>
          <w:sz w:val="28"/>
          <w:szCs w:val="28"/>
        </w:rPr>
        <w:t>soggett</w:t>
      </w:r>
      <w:r w:rsidRPr="00790519">
        <w:rPr>
          <w:b/>
          <w:sz w:val="28"/>
          <w:szCs w:val="28"/>
        </w:rPr>
        <w:t>o</w:t>
      </w:r>
      <w:proofErr w:type="spellEnd"/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</w:p>
    <w:p w14:paraId="2050022C" w14:textId="458181FE" w:rsidR="006F76C3" w:rsidRPr="00CD673B" w:rsidRDefault="006F76C3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6F76C3">
        <w:tab/>
      </w:r>
      <w:proofErr w:type="spellStart"/>
      <w:r w:rsidRPr="00CD673B">
        <w:t>Archivistica</w:t>
      </w:r>
      <w:proofErr w:type="spellEnd"/>
      <w:r w:rsidRPr="00CD673B">
        <w:t xml:space="preserve"> - </w:t>
      </w:r>
      <w:proofErr w:type="spellStart"/>
      <w:r w:rsidRPr="00CD673B">
        <w:t>Raccolte</w:t>
      </w:r>
      <w:proofErr w:type="spellEnd"/>
      <w:r w:rsidRPr="00CD673B">
        <w:t xml:space="preserve"> di </w:t>
      </w:r>
      <w:proofErr w:type="spellStart"/>
      <w:r w:rsidRPr="00CD673B">
        <w:t>saggi</w:t>
      </w:r>
      <w:proofErr w:type="spellEnd"/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  <w:t>[4]</w:t>
      </w:r>
    </w:p>
    <w:p w14:paraId="327D884D" w14:textId="15EA585F" w:rsidR="009763D0" w:rsidRPr="00CD673B" w:rsidRDefault="006F76C3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CD673B">
        <w:t>Beaurepaire</w:t>
      </w:r>
      <w:proofErr w:type="spellEnd"/>
      <w:r w:rsidRPr="00CD673B">
        <w:t>, Charles</w:t>
      </w:r>
      <w:bookmarkStart w:id="5" w:name="_GoBack"/>
      <w:bookmarkEnd w:id="5"/>
      <w:r w:rsidRPr="00CD673B">
        <w:t xml:space="preserve"> de</w:t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="009763D0" w:rsidRPr="00CD673B">
        <w:tab/>
      </w:r>
      <w:r w:rsidR="009763D0" w:rsidRPr="00CD673B">
        <w:tab/>
      </w:r>
      <w:r w:rsidR="009763D0" w:rsidRPr="00CD673B">
        <w:tab/>
      </w:r>
      <w:r w:rsidR="009763D0" w:rsidRPr="00CD673B">
        <w:tab/>
      </w:r>
      <w:r w:rsidR="009763D0" w:rsidRPr="00CD673B">
        <w:tab/>
      </w:r>
      <w:r w:rsidR="009763D0" w:rsidRPr="00CD673B">
        <w:tab/>
      </w:r>
      <w:r w:rsidR="009763D0" w:rsidRPr="00CD673B">
        <w:tab/>
      </w:r>
      <w:r w:rsidR="009763D0" w:rsidRPr="00CD673B">
        <w:tab/>
      </w:r>
      <w:r w:rsidR="009763D0" w:rsidRPr="00CD673B">
        <w:tab/>
        <w:t>[</w:t>
      </w:r>
      <w:r w:rsidRPr="00CD673B">
        <w:t>1</w:t>
      </w:r>
      <w:r w:rsidR="009763D0" w:rsidRPr="00CD673B">
        <w:t>]</w:t>
      </w:r>
    </w:p>
    <w:p w14:paraId="70FCC739" w14:textId="33388E48" w:rsidR="00D5319B" w:rsidRPr="00CD673B" w:rsidRDefault="00D5319B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CD673B">
        <w:t>Biblioteca</w:t>
      </w:r>
      <w:proofErr w:type="spellEnd"/>
      <w:r w:rsidRPr="00CD673B">
        <w:t xml:space="preserve"> </w:t>
      </w:r>
      <w:proofErr w:type="spellStart"/>
      <w:r w:rsidRPr="00CD673B">
        <w:t>comunale</w:t>
      </w:r>
      <w:proofErr w:type="spellEnd"/>
      <w:r w:rsidRPr="00CD673B">
        <w:t xml:space="preserve"> </w:t>
      </w:r>
      <w:proofErr w:type="spellStart"/>
      <w:r w:rsidRPr="00CD673B">
        <w:t>Mantova</w:t>
      </w:r>
      <w:proofErr w:type="spellEnd"/>
      <w:r w:rsidRPr="00CD673B">
        <w:t xml:space="preserve"> - </w:t>
      </w:r>
      <w:proofErr w:type="spellStart"/>
      <w:r w:rsidRPr="00CD673B">
        <w:t>Fondi</w:t>
      </w:r>
      <w:proofErr w:type="spellEnd"/>
      <w:r w:rsidRPr="00CD673B">
        <w:t xml:space="preserve"> </w:t>
      </w:r>
      <w:proofErr w:type="spellStart"/>
      <w:r w:rsidRPr="00CD673B">
        <w:t>speciali</w:t>
      </w:r>
      <w:proofErr w:type="spellEnd"/>
      <w:r w:rsidRPr="00CD673B">
        <w:t xml:space="preserve"> - </w:t>
      </w:r>
      <w:proofErr w:type="spellStart"/>
      <w:r w:rsidRPr="00CD673B">
        <w:t>Cataloghi</w:t>
      </w:r>
      <w:proofErr w:type="spellEnd"/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  <w:t>[6]</w:t>
      </w:r>
    </w:p>
    <w:p w14:paraId="07C4735D" w14:textId="367670E1" w:rsidR="00D5319B" w:rsidRPr="00CD673B" w:rsidRDefault="00D5319B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CD673B">
        <w:tab/>
      </w:r>
      <w:r w:rsidRPr="00CD673B">
        <w:tab/>
      </w:r>
      <w:proofErr w:type="spellStart"/>
      <w:r w:rsidRPr="00CD673B">
        <w:t>Biblioteca</w:t>
      </w:r>
      <w:proofErr w:type="spellEnd"/>
      <w:r w:rsidRPr="00CD673B">
        <w:t xml:space="preserve"> G. </w:t>
      </w:r>
      <w:proofErr w:type="spellStart"/>
      <w:r w:rsidRPr="00CD673B">
        <w:t>Baratta</w:t>
      </w:r>
      <w:proofErr w:type="spellEnd"/>
      <w:r w:rsidRPr="00CD673B">
        <w:t xml:space="preserve"> - </w:t>
      </w:r>
      <w:proofErr w:type="spellStart"/>
      <w:r w:rsidRPr="00CD673B">
        <w:t>Fondi</w:t>
      </w:r>
      <w:proofErr w:type="spellEnd"/>
      <w:r w:rsidRPr="00CD673B">
        <w:t xml:space="preserve"> </w:t>
      </w:r>
      <w:proofErr w:type="spellStart"/>
      <w:r w:rsidRPr="00CD673B">
        <w:t>speciali</w:t>
      </w:r>
      <w:proofErr w:type="spellEnd"/>
      <w:r w:rsidRPr="00CD673B">
        <w:t xml:space="preserve"> - </w:t>
      </w:r>
      <w:proofErr w:type="spellStart"/>
      <w:r w:rsidRPr="00CD673B">
        <w:t>Cataloghi</w:t>
      </w:r>
      <w:proofErr w:type="spellEnd"/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  <w:t>[6]</w:t>
      </w:r>
    </w:p>
    <w:p w14:paraId="4A99DEBB" w14:textId="5271EC1A" w:rsidR="006F76C3" w:rsidRPr="00CD673B" w:rsidRDefault="006F76C3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CD673B">
        <w:t>Biblioteche</w:t>
      </w:r>
      <w:proofErr w:type="spellEnd"/>
      <w:r w:rsidRPr="00CD673B">
        <w:t xml:space="preserve"> - </w:t>
      </w:r>
      <w:proofErr w:type="spellStart"/>
      <w:r w:rsidRPr="00CD673B">
        <w:t>Atti</w:t>
      </w:r>
      <w:proofErr w:type="spellEnd"/>
      <w:r w:rsidRPr="00CD673B">
        <w:t xml:space="preserve"> </w:t>
      </w:r>
      <w:proofErr w:type="spellStart"/>
      <w:r w:rsidRPr="00CD673B">
        <w:t>amministrativi</w:t>
      </w:r>
      <w:proofErr w:type="spellEnd"/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  <w:t>[3]</w:t>
      </w:r>
    </w:p>
    <w:p w14:paraId="777B7EA7" w14:textId="005807BD" w:rsidR="00D5319B" w:rsidRPr="00CD673B" w:rsidRDefault="00D5319B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CD673B">
        <w:t>Biblioteche</w:t>
      </w:r>
      <w:proofErr w:type="spellEnd"/>
      <w:r w:rsidRPr="00CD673B">
        <w:t xml:space="preserve"> - </w:t>
      </w:r>
      <w:proofErr w:type="spellStart"/>
      <w:r w:rsidRPr="00CD673B">
        <w:t>Fondi</w:t>
      </w:r>
      <w:proofErr w:type="spellEnd"/>
      <w:r w:rsidRPr="00CD673B">
        <w:t xml:space="preserve"> </w:t>
      </w:r>
      <w:proofErr w:type="spellStart"/>
      <w:r w:rsidRPr="00CD673B">
        <w:t>speciali</w:t>
      </w:r>
      <w:proofErr w:type="spellEnd"/>
      <w:r w:rsidRPr="00CD673B">
        <w:t xml:space="preserve"> - </w:t>
      </w:r>
      <w:proofErr w:type="spellStart"/>
      <w:r w:rsidRPr="00CD673B">
        <w:t>Atti</w:t>
      </w:r>
      <w:proofErr w:type="spellEnd"/>
      <w:r w:rsidRPr="00CD673B">
        <w:t xml:space="preserve"> di </w:t>
      </w:r>
      <w:proofErr w:type="spellStart"/>
      <w:r w:rsidRPr="00CD673B">
        <w:t>congressi</w:t>
      </w:r>
      <w:proofErr w:type="spellEnd"/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  <w:t>[5]</w:t>
      </w:r>
    </w:p>
    <w:p w14:paraId="7B7FC3D5" w14:textId="2077EA6E" w:rsidR="001A4C16" w:rsidRPr="00CD673B" w:rsidRDefault="006F76C3" w:rsidP="001A4C1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CD673B">
        <w:t>Biblioteche</w:t>
      </w:r>
      <w:proofErr w:type="spellEnd"/>
      <w:r w:rsidRPr="00CD673B">
        <w:t xml:space="preserve"> - </w:t>
      </w:r>
      <w:proofErr w:type="spellStart"/>
      <w:r w:rsidRPr="00CD673B">
        <w:t>Processi</w:t>
      </w:r>
      <w:proofErr w:type="spellEnd"/>
      <w:r w:rsidRPr="00CD673B">
        <w:t xml:space="preserve"> </w:t>
      </w:r>
      <w:proofErr w:type="spellStart"/>
      <w:r w:rsidRPr="00CD673B">
        <w:t>innovativi</w:t>
      </w:r>
      <w:proofErr w:type="spellEnd"/>
      <w:r w:rsidRPr="00CD673B">
        <w:tab/>
      </w:r>
      <w:r w:rsidR="006E5170" w:rsidRPr="00CD673B">
        <w:tab/>
      </w:r>
      <w:r w:rsidR="006E5170" w:rsidRPr="00CD673B">
        <w:tab/>
      </w:r>
      <w:r w:rsidR="001A4C16" w:rsidRPr="00CD673B">
        <w:tab/>
      </w:r>
      <w:r w:rsidR="001A4C16" w:rsidRPr="00CD673B">
        <w:tab/>
      </w:r>
      <w:r w:rsidR="001A4C16" w:rsidRPr="00CD673B">
        <w:tab/>
      </w:r>
      <w:r w:rsidR="001A4C16" w:rsidRPr="00CD673B">
        <w:tab/>
      </w:r>
      <w:r w:rsidR="001A4C16" w:rsidRPr="00CD673B">
        <w:tab/>
      </w:r>
      <w:r w:rsidR="001A4C16" w:rsidRPr="00CD673B">
        <w:tab/>
      </w:r>
      <w:r w:rsidR="001A4C16" w:rsidRPr="00CD673B">
        <w:tab/>
      </w:r>
      <w:r w:rsidR="001A4C16" w:rsidRPr="00CD673B">
        <w:tab/>
      </w:r>
      <w:r w:rsidR="001A4C16" w:rsidRPr="00CD673B">
        <w:tab/>
        <w:t>[</w:t>
      </w:r>
      <w:r w:rsidRPr="00CD673B">
        <w:t>2</w:t>
      </w:r>
      <w:r w:rsidR="001A4C16" w:rsidRPr="00CD673B">
        <w:t>]</w:t>
      </w:r>
    </w:p>
    <w:p w14:paraId="32E3E03A" w14:textId="5B696531" w:rsidR="001A4C16" w:rsidRPr="00CD673B" w:rsidRDefault="00D5319B" w:rsidP="001A4C1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CD673B">
        <w:t>Biblioteche</w:t>
      </w:r>
      <w:proofErr w:type="spellEnd"/>
      <w:r w:rsidRPr="00CD673B">
        <w:t xml:space="preserve"> per </w:t>
      </w:r>
      <w:proofErr w:type="spellStart"/>
      <w:r w:rsidRPr="00CD673B">
        <w:t>ragazzi</w:t>
      </w:r>
      <w:proofErr w:type="spellEnd"/>
      <w:r w:rsidRPr="00CD673B">
        <w:tab/>
      </w:r>
      <w:r w:rsidR="001A4C16" w:rsidRPr="00CD673B">
        <w:tab/>
      </w:r>
      <w:r w:rsidR="001A4C16" w:rsidRPr="00CD673B">
        <w:tab/>
      </w:r>
      <w:r w:rsidR="001A4C16" w:rsidRPr="00CD673B">
        <w:tab/>
      </w:r>
      <w:r w:rsidR="001A4C16" w:rsidRPr="00CD673B">
        <w:tab/>
      </w:r>
      <w:r w:rsidR="001A4C16" w:rsidRPr="00CD673B">
        <w:tab/>
      </w:r>
      <w:r w:rsidR="001A4C16" w:rsidRPr="00CD673B">
        <w:tab/>
      </w:r>
      <w:r w:rsidR="001A4C16" w:rsidRPr="00CD673B">
        <w:tab/>
      </w:r>
      <w:r w:rsidR="001A4C16" w:rsidRPr="00CD673B">
        <w:tab/>
      </w:r>
      <w:r w:rsidR="00091128" w:rsidRPr="00CD673B">
        <w:tab/>
      </w:r>
      <w:r w:rsidR="00091128" w:rsidRPr="00CD673B">
        <w:tab/>
      </w:r>
      <w:r w:rsidR="00091128" w:rsidRPr="00CD673B">
        <w:tab/>
      </w:r>
      <w:r w:rsidR="00091128" w:rsidRPr="00CD673B">
        <w:tab/>
      </w:r>
      <w:r w:rsidR="001A4C16" w:rsidRPr="00CD673B">
        <w:tab/>
        <w:t>[</w:t>
      </w:r>
      <w:r w:rsidRPr="00CD673B">
        <w:t>7</w:t>
      </w:r>
      <w:r w:rsidR="001A4C16" w:rsidRPr="00CD673B">
        <w:t>]</w:t>
      </w:r>
    </w:p>
    <w:p w14:paraId="6B1DED4E" w14:textId="4EC6AB36" w:rsidR="001A4C16" w:rsidRPr="00CD673B" w:rsidRDefault="006F76C3" w:rsidP="001A4C1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CD673B">
        <w:t>Biblioteche</w:t>
      </w:r>
      <w:proofErr w:type="spellEnd"/>
      <w:r w:rsidRPr="00CD673B">
        <w:t xml:space="preserve"> </w:t>
      </w:r>
      <w:proofErr w:type="spellStart"/>
      <w:r w:rsidRPr="00CD673B">
        <w:t>pubbliche</w:t>
      </w:r>
      <w:proofErr w:type="spellEnd"/>
      <w:r w:rsidRPr="00CD673B">
        <w:t xml:space="preserve"> - </w:t>
      </w:r>
      <w:proofErr w:type="spellStart"/>
      <w:r w:rsidRPr="00CD673B">
        <w:t>Collezioni</w:t>
      </w:r>
      <w:proofErr w:type="spellEnd"/>
      <w:r w:rsidRPr="00CD673B">
        <w:t xml:space="preserve"> - </w:t>
      </w:r>
      <w:proofErr w:type="spellStart"/>
      <w:r w:rsidRPr="00CD673B">
        <w:t>Gestione</w:t>
      </w:r>
      <w:proofErr w:type="spellEnd"/>
      <w:r w:rsidRPr="00CD673B">
        <w:t xml:space="preserve"> - </w:t>
      </w:r>
      <w:proofErr w:type="spellStart"/>
      <w:r w:rsidRPr="00CD673B">
        <w:t>Atti</w:t>
      </w:r>
      <w:proofErr w:type="spellEnd"/>
      <w:r w:rsidRPr="00CD673B">
        <w:t xml:space="preserve"> di </w:t>
      </w:r>
      <w:proofErr w:type="spellStart"/>
      <w:r w:rsidRPr="00CD673B">
        <w:t>congressi</w:t>
      </w:r>
      <w:proofErr w:type="spellEnd"/>
      <w:r w:rsidRPr="00CD673B">
        <w:tab/>
      </w:r>
      <w:r w:rsidR="001A4C16" w:rsidRPr="00CD673B">
        <w:tab/>
      </w:r>
      <w:r w:rsidR="001A4C16" w:rsidRPr="00CD673B">
        <w:tab/>
      </w:r>
      <w:r w:rsidR="001A4C16" w:rsidRPr="00CD673B">
        <w:tab/>
      </w:r>
      <w:r w:rsidR="004435C9" w:rsidRPr="00CD673B">
        <w:tab/>
      </w:r>
      <w:r w:rsidR="004435C9" w:rsidRPr="00CD673B">
        <w:tab/>
      </w:r>
      <w:r w:rsidR="001A4C16" w:rsidRPr="00CD673B">
        <w:tab/>
        <w:t>[</w:t>
      </w:r>
      <w:r w:rsidRPr="00CD673B">
        <w:t>5</w:t>
      </w:r>
      <w:r w:rsidR="001A4C16" w:rsidRPr="00CD673B">
        <w:t>]</w:t>
      </w:r>
    </w:p>
    <w:p w14:paraId="347CDD08" w14:textId="67F0851E" w:rsidR="009763D0" w:rsidRPr="00CD673B" w:rsidRDefault="00D5319B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CD673B">
        <w:t xml:space="preserve">Corpus </w:t>
      </w:r>
      <w:proofErr w:type="spellStart"/>
      <w:r w:rsidRPr="00CD673B">
        <w:t>iuris</w:t>
      </w:r>
      <w:proofErr w:type="spellEnd"/>
      <w:r w:rsidRPr="00CD673B">
        <w:t xml:space="preserve"> </w:t>
      </w:r>
      <w:proofErr w:type="spellStart"/>
      <w:r w:rsidRPr="00CD673B">
        <w:t>civilis</w:t>
      </w:r>
      <w:proofErr w:type="spellEnd"/>
      <w:r w:rsidRPr="00CD673B">
        <w:t xml:space="preserve">. Codex </w:t>
      </w:r>
      <w:proofErr w:type="spellStart"/>
      <w:r w:rsidRPr="00CD673B">
        <w:t>iustinianus</w:t>
      </w:r>
      <w:proofErr w:type="spellEnd"/>
      <w:r w:rsidR="009763D0" w:rsidRPr="00CD673B">
        <w:tab/>
      </w:r>
      <w:r w:rsidR="009763D0" w:rsidRPr="00CD673B">
        <w:tab/>
      </w:r>
      <w:r w:rsidR="009763D0" w:rsidRPr="00CD673B">
        <w:tab/>
      </w:r>
      <w:r w:rsidR="009763D0" w:rsidRPr="00CD673B">
        <w:tab/>
      </w:r>
      <w:r w:rsidR="009763D0" w:rsidRPr="00CD673B">
        <w:tab/>
      </w:r>
      <w:r w:rsidR="009763D0"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="009763D0" w:rsidRPr="00CD673B">
        <w:tab/>
        <w:t>[1</w:t>
      </w:r>
      <w:r w:rsidRPr="00CD673B">
        <w:t>1</w:t>
      </w:r>
      <w:r w:rsidR="009763D0" w:rsidRPr="00CD673B">
        <w:t>]</w:t>
      </w:r>
    </w:p>
    <w:p w14:paraId="112FC384" w14:textId="5905EA53" w:rsidR="00D5319B" w:rsidRPr="00CD673B" w:rsidRDefault="00D5319B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CD673B">
        <w:tab/>
      </w:r>
      <w:r w:rsidRPr="00CD673B">
        <w:tab/>
        <w:t xml:space="preserve">Corpus </w:t>
      </w:r>
      <w:proofErr w:type="spellStart"/>
      <w:r w:rsidRPr="00CD673B">
        <w:t>iuris</w:t>
      </w:r>
      <w:proofErr w:type="spellEnd"/>
      <w:r w:rsidRPr="00CD673B">
        <w:t xml:space="preserve"> </w:t>
      </w:r>
      <w:proofErr w:type="spellStart"/>
      <w:r w:rsidRPr="00CD673B">
        <w:t>civilis</w:t>
      </w:r>
      <w:proofErr w:type="spellEnd"/>
      <w:r w:rsidRPr="00CD673B">
        <w:t xml:space="preserve">. </w:t>
      </w:r>
      <w:proofErr w:type="spellStart"/>
      <w:r w:rsidRPr="00CD673B">
        <w:t>Digestum</w:t>
      </w:r>
      <w:proofErr w:type="spellEnd"/>
      <w:r w:rsidRPr="00CD673B">
        <w:t xml:space="preserve"> </w:t>
      </w:r>
      <w:proofErr w:type="spellStart"/>
      <w:r w:rsidRPr="00CD673B">
        <w:t>vetus</w:t>
      </w:r>
      <w:proofErr w:type="spellEnd"/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  <w:t>[11]</w:t>
      </w:r>
    </w:p>
    <w:p w14:paraId="2789FD51" w14:textId="74B2B295" w:rsidR="00791780" w:rsidRPr="00CD673B" w:rsidRDefault="006F76C3" w:rsidP="007917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CD673B">
        <w:t xml:space="preserve">Delisle, Léopold - </w:t>
      </w:r>
      <w:proofErr w:type="spellStart"/>
      <w:r w:rsidRPr="00CD673B">
        <w:t>Lettere</w:t>
      </w:r>
      <w:proofErr w:type="spellEnd"/>
      <w:r w:rsidRPr="00CD673B">
        <w:t xml:space="preserve"> - 1851-1908</w:t>
      </w:r>
      <w:r w:rsidRPr="00CD673B">
        <w:tab/>
      </w:r>
      <w:r w:rsidR="00885E59" w:rsidRPr="00CD673B">
        <w:tab/>
      </w:r>
      <w:r w:rsidR="00791780" w:rsidRPr="00CD673B">
        <w:tab/>
      </w:r>
      <w:r w:rsidR="00791780" w:rsidRPr="00CD673B">
        <w:tab/>
      </w:r>
      <w:r w:rsidR="00791780" w:rsidRPr="00CD673B">
        <w:tab/>
      </w:r>
      <w:r w:rsidR="00791780" w:rsidRPr="00CD673B">
        <w:tab/>
      </w:r>
      <w:r w:rsidR="00791780" w:rsidRPr="00CD673B">
        <w:tab/>
      </w:r>
      <w:r w:rsidR="00791780" w:rsidRPr="00CD673B">
        <w:tab/>
      </w:r>
      <w:r w:rsidR="00791780" w:rsidRPr="00CD673B">
        <w:tab/>
      </w:r>
      <w:r w:rsidR="00791780" w:rsidRPr="00CD673B">
        <w:tab/>
      </w:r>
      <w:r w:rsidR="00791780" w:rsidRPr="00CD673B">
        <w:tab/>
        <w:t>[</w:t>
      </w:r>
      <w:r w:rsidRPr="00CD673B">
        <w:t>1</w:t>
      </w:r>
      <w:r w:rsidR="00791780" w:rsidRPr="00CD673B">
        <w:t>]</w:t>
      </w:r>
    </w:p>
    <w:p w14:paraId="36B95BB9" w14:textId="77777777" w:rsidR="00D5319B" w:rsidRPr="00CD673B" w:rsidRDefault="00D5319B" w:rsidP="009763D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CD673B">
        <w:t>Editoria</w:t>
      </w:r>
      <w:proofErr w:type="spellEnd"/>
      <w:r w:rsidRPr="00CD673B">
        <w:t xml:space="preserve"> - Italia - Sec. 19.-20. - </w:t>
      </w:r>
      <w:proofErr w:type="spellStart"/>
      <w:r w:rsidRPr="00CD673B">
        <w:t>Casi</w:t>
      </w:r>
      <w:proofErr w:type="spellEnd"/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  <w:t>[9]</w:t>
      </w:r>
    </w:p>
    <w:p w14:paraId="376543D6" w14:textId="47397E48" w:rsidR="009763D0" w:rsidRPr="00CD673B" w:rsidRDefault="00D5319B" w:rsidP="009763D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CD673B">
        <w:t>Egittologia - Parma - Sec. 19.-21.</w:t>
      </w:r>
      <w:r w:rsidRPr="00CD673B">
        <w:tab/>
      </w:r>
      <w:r w:rsidR="009763D0" w:rsidRPr="00CD673B">
        <w:tab/>
      </w:r>
      <w:r w:rsidR="009763D0" w:rsidRPr="00CD673B">
        <w:tab/>
      </w:r>
      <w:r w:rsidR="009763D0" w:rsidRPr="00CD673B">
        <w:tab/>
      </w:r>
      <w:r w:rsidR="009763D0" w:rsidRPr="00CD673B">
        <w:tab/>
      </w:r>
      <w:r w:rsidR="009763D0" w:rsidRPr="00CD673B">
        <w:tab/>
      </w:r>
      <w:r w:rsidR="009763D0" w:rsidRPr="00CD673B">
        <w:tab/>
      </w:r>
      <w:r w:rsidR="009763D0" w:rsidRPr="00CD673B">
        <w:tab/>
      </w:r>
      <w:r w:rsidR="009763D0" w:rsidRPr="00CD673B">
        <w:tab/>
      </w:r>
      <w:r w:rsidRPr="00CD673B">
        <w:tab/>
      </w:r>
      <w:r w:rsidRPr="00CD673B">
        <w:tab/>
      </w:r>
      <w:r w:rsidR="009763D0" w:rsidRPr="00CD673B">
        <w:tab/>
        <w:t>[</w:t>
      </w:r>
      <w:r w:rsidRPr="00CD673B">
        <w:t>12</w:t>
      </w:r>
      <w:r w:rsidR="009763D0" w:rsidRPr="00CD673B">
        <w:t>]</w:t>
      </w:r>
    </w:p>
    <w:p w14:paraId="0E58A9ED" w14:textId="3509B853" w:rsidR="00DD2D42" w:rsidRDefault="00CD673B" w:rsidP="005B74D5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D673B">
        <w:t xml:space="preserve">Firenze - Sec. 13.-20. - Storia - Fonti </w:t>
      </w:r>
      <w:proofErr w:type="spellStart"/>
      <w:r w:rsidRPr="00CD673B">
        <w:t>archivistiche</w:t>
      </w:r>
      <w:proofErr w:type="spellEnd"/>
      <w:r w:rsidRPr="00CD673B">
        <w:tab/>
      </w:r>
      <w:r w:rsidR="00DD2D42" w:rsidRPr="00CD673B">
        <w:tab/>
      </w:r>
      <w:r w:rsidR="00DD2D42"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="00DD2D42" w:rsidRPr="00CD673B">
        <w:t>[</w:t>
      </w:r>
      <w:r w:rsidRPr="00CD673B">
        <w:t>14</w:t>
      </w:r>
      <w:r w:rsidR="00DD2D42" w:rsidRPr="00CD673B">
        <w:t>]</w:t>
      </w:r>
    </w:p>
    <w:p w14:paraId="50F107C4" w14:textId="1BEFD68A" w:rsidR="00CD673B" w:rsidRPr="00CD673B" w:rsidRDefault="00CD673B" w:rsidP="005B74D5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D673B">
        <w:tab/>
      </w:r>
      <w:r w:rsidRPr="00CD673B">
        <w:tab/>
      </w:r>
      <w:proofErr w:type="spellStart"/>
      <w:r w:rsidRPr="00CD673B">
        <w:t>Lettura</w:t>
      </w:r>
      <w:proofErr w:type="spellEnd"/>
      <w:r w:rsidRPr="00CD673B">
        <w:t xml:space="preserve"> - </w:t>
      </w:r>
      <w:proofErr w:type="spellStart"/>
      <w:r w:rsidRPr="00CD673B">
        <w:t>Diffusione</w:t>
      </w:r>
      <w:proofErr w:type="spellEnd"/>
      <w:r w:rsidRPr="00CD673B">
        <w:t xml:space="preserve"> - </w:t>
      </w:r>
      <w:proofErr w:type="spellStart"/>
      <w:r w:rsidRPr="00CD673B">
        <w:t>Ruolo</w:t>
      </w:r>
      <w:proofErr w:type="spellEnd"/>
      <w:r w:rsidRPr="00CD673B">
        <w:t xml:space="preserve"> [</w:t>
      </w:r>
      <w:proofErr w:type="spellStart"/>
      <w:r w:rsidRPr="00CD673B">
        <w:t>delle</w:t>
      </w:r>
      <w:proofErr w:type="spellEnd"/>
      <w:r w:rsidRPr="00CD673B">
        <w:t xml:space="preserve">] </w:t>
      </w:r>
      <w:proofErr w:type="spellStart"/>
      <w:r w:rsidRPr="00CD673B">
        <w:t>Biblioteche</w:t>
      </w:r>
      <w:proofErr w:type="spellEnd"/>
      <w:r w:rsidRPr="00CD673B">
        <w:t xml:space="preserve"> per </w:t>
      </w:r>
      <w:proofErr w:type="spellStart"/>
      <w:r w:rsidRPr="00CD673B">
        <w:t>ragazzi</w:t>
      </w:r>
      <w:proofErr w:type="spellEnd"/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  <w:t>[8]</w:t>
      </w:r>
    </w:p>
    <w:p w14:paraId="5288A3FD" w14:textId="464B01C3" w:rsidR="00617888" w:rsidRPr="00CD673B" w:rsidRDefault="00D5319B" w:rsidP="005B74D5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D673B">
        <w:tab/>
      </w:r>
      <w:r w:rsidRPr="00CD673B">
        <w:tab/>
      </w:r>
      <w:proofErr w:type="spellStart"/>
      <w:r w:rsidRPr="00CD673B">
        <w:t>Manoscritti</w:t>
      </w:r>
      <w:proofErr w:type="spellEnd"/>
      <w:r w:rsidRPr="00CD673B">
        <w:t xml:space="preserve"> - </w:t>
      </w:r>
      <w:proofErr w:type="spellStart"/>
      <w:r w:rsidRPr="00CD673B">
        <w:t>Collezioni</w:t>
      </w:r>
      <w:proofErr w:type="spellEnd"/>
      <w:r w:rsidRPr="00CD673B">
        <w:t xml:space="preserve"> [</w:t>
      </w:r>
      <w:proofErr w:type="spellStart"/>
      <w:r w:rsidRPr="00CD673B">
        <w:t>della</w:t>
      </w:r>
      <w:proofErr w:type="spellEnd"/>
      <w:r w:rsidRPr="00CD673B">
        <w:t xml:space="preserve">] </w:t>
      </w:r>
      <w:proofErr w:type="spellStart"/>
      <w:r w:rsidRPr="00CD673B">
        <w:t>Biblioteca</w:t>
      </w:r>
      <w:proofErr w:type="spellEnd"/>
      <w:r w:rsidRPr="00CD673B">
        <w:t xml:space="preserve"> </w:t>
      </w:r>
      <w:proofErr w:type="spellStart"/>
      <w:r w:rsidRPr="00CD673B">
        <w:t>universitaria</w:t>
      </w:r>
      <w:proofErr w:type="spellEnd"/>
      <w:r w:rsidRPr="00CD673B">
        <w:t xml:space="preserve"> &lt;Padova&gt; - </w:t>
      </w:r>
      <w:proofErr w:type="spellStart"/>
      <w:r w:rsidRPr="00CD673B">
        <w:t>Atti</w:t>
      </w:r>
      <w:proofErr w:type="spellEnd"/>
      <w:r w:rsidRPr="00CD673B">
        <w:t xml:space="preserve"> di </w:t>
      </w:r>
      <w:proofErr w:type="spellStart"/>
      <w:r w:rsidRPr="00CD673B">
        <w:t>congressi</w:t>
      </w:r>
      <w:proofErr w:type="spellEnd"/>
      <w:r w:rsidRPr="00CD673B">
        <w:tab/>
      </w:r>
      <w:r w:rsidR="00617888" w:rsidRPr="00CD673B">
        <w:tab/>
      </w:r>
      <w:r w:rsidR="00617888" w:rsidRPr="00CD673B">
        <w:tab/>
        <w:t>[</w:t>
      </w:r>
      <w:r w:rsidRPr="00CD673B">
        <w:t>11</w:t>
      </w:r>
      <w:r w:rsidR="00617888" w:rsidRPr="00CD673B">
        <w:t>]</w:t>
      </w:r>
    </w:p>
    <w:p w14:paraId="41095B95" w14:textId="158F0C88" w:rsidR="00904A96" w:rsidRPr="00CD673B" w:rsidRDefault="00D5319B" w:rsidP="00904A9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CD673B">
        <w:t>Ricordi</w:t>
      </w:r>
      <w:proofErr w:type="spellEnd"/>
      <w:r w:rsidRPr="00CD673B">
        <w:t xml:space="preserve"> &lt;casa </w:t>
      </w:r>
      <w:proofErr w:type="spellStart"/>
      <w:r w:rsidRPr="00CD673B">
        <w:t>editrice</w:t>
      </w:r>
      <w:proofErr w:type="spellEnd"/>
      <w:r w:rsidRPr="00CD673B">
        <w:t>&gt;</w:t>
      </w:r>
      <w:r w:rsidR="00904A96" w:rsidRPr="00CD673B">
        <w:tab/>
      </w:r>
      <w:r w:rsidR="00904A96" w:rsidRPr="00CD673B">
        <w:tab/>
      </w:r>
      <w:r w:rsidR="00904A96" w:rsidRPr="00CD673B">
        <w:tab/>
      </w:r>
      <w:r w:rsidR="00904A96" w:rsidRPr="00CD673B">
        <w:tab/>
      </w:r>
      <w:r w:rsidR="00904A96"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="00904A96" w:rsidRPr="00CD673B">
        <w:tab/>
        <w:t xml:space="preserve"> [</w:t>
      </w:r>
      <w:r w:rsidRPr="00CD673B">
        <w:t>10</w:t>
      </w:r>
      <w:r w:rsidR="00904A96" w:rsidRPr="00CD673B">
        <w:t>]</w:t>
      </w:r>
    </w:p>
    <w:p w14:paraId="2BE06DE3" w14:textId="6BF8688E" w:rsidR="00CD673B" w:rsidRPr="00CD673B" w:rsidRDefault="00CD673B" w:rsidP="00904A9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CD673B">
        <w:t>Sovrani</w:t>
      </w:r>
      <w:proofErr w:type="spellEnd"/>
      <w:r w:rsidRPr="00CD673B">
        <w:t xml:space="preserve"> - </w:t>
      </w:r>
      <w:proofErr w:type="spellStart"/>
      <w:r w:rsidRPr="00CD673B">
        <w:t>Potere</w:t>
      </w:r>
      <w:proofErr w:type="spellEnd"/>
      <w:r w:rsidRPr="00CD673B">
        <w:t xml:space="preserve"> - </w:t>
      </w:r>
      <w:proofErr w:type="spellStart"/>
      <w:r w:rsidRPr="00CD673B">
        <w:t>Inghilterra</w:t>
      </w:r>
      <w:proofErr w:type="spellEnd"/>
      <w:r w:rsidRPr="00CD673B">
        <w:t xml:space="preserve"> [e] </w:t>
      </w:r>
      <w:proofErr w:type="spellStart"/>
      <w:r w:rsidRPr="00CD673B">
        <w:t>Spagna</w:t>
      </w:r>
      <w:proofErr w:type="spellEnd"/>
      <w:r w:rsidRPr="00CD673B">
        <w:t xml:space="preserve"> - Sec. 9.-10. - Fonti </w:t>
      </w:r>
      <w:proofErr w:type="spellStart"/>
      <w:r w:rsidRPr="00CD673B">
        <w:t>manoscritte</w:t>
      </w:r>
      <w:proofErr w:type="spellEnd"/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  <w:t xml:space="preserve"> [13]</w:t>
      </w:r>
    </w:p>
    <w:p w14:paraId="30B4B5B8" w14:textId="5B854719" w:rsidR="00522D13" w:rsidRPr="009E557D" w:rsidRDefault="00D5319B" w:rsidP="00522D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CD673B">
        <w:t>Tipografia</w:t>
      </w:r>
      <w:proofErr w:type="spellEnd"/>
      <w:r w:rsidRPr="00CD673B">
        <w:t xml:space="preserve"> musicale - Italia - Sec. 19.-20.</w:t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Pr="00CD673B">
        <w:tab/>
      </w:r>
      <w:r w:rsidR="00522D13" w:rsidRPr="00CD673B">
        <w:tab/>
      </w:r>
      <w:r w:rsidR="00522D13" w:rsidRPr="00CD673B">
        <w:tab/>
      </w:r>
      <w:r w:rsidR="00312AFB" w:rsidRPr="00CD673B">
        <w:tab/>
      </w:r>
      <w:r w:rsidR="00522D13" w:rsidRPr="00CD673B">
        <w:t xml:space="preserve"> [</w:t>
      </w:r>
      <w:r w:rsidR="00A41BA2" w:rsidRPr="00CD673B">
        <w:t>10</w:t>
      </w:r>
      <w:r w:rsidR="00522D13" w:rsidRPr="00CD673B">
        <w:t>]</w:t>
      </w:r>
    </w:p>
    <w:p w14:paraId="085D36AE" w14:textId="29EC8D92" w:rsidR="00FB7C33" w:rsidRDefault="00484A85" w:rsidP="00E515FC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ab/>
      </w:r>
    </w:p>
    <w:sectPr w:rsidR="00FB7C33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737" w:right="1134" w:bottom="990" w:left="1134" w:header="323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32EE3" w14:textId="77777777" w:rsidR="003946E4" w:rsidRDefault="003946E4">
      <w:r>
        <w:separator/>
      </w:r>
    </w:p>
  </w:endnote>
  <w:endnote w:type="continuationSeparator" w:id="0">
    <w:p w14:paraId="3A335FD1" w14:textId="77777777" w:rsidR="003946E4" w:rsidRDefault="00394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2D0B8F-28A2-4B58-81F7-D30D0E8E8C47}"/>
    <w:embedBold r:id="rId2" w:fontKey="{2B88042C-898F-4AD1-B0B5-BD686A897D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C28493D-ADED-4161-9F6E-09B25F654C2F}"/>
    <w:embedItalic r:id="rId4" w:fontKey="{FDAED4F5-7F66-45B3-A86D-A2BA382DAB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FB1470D-363B-4800-AAAD-D5F23A096F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F2664D1-807A-4BBD-99EE-4CE716B8AD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09408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09409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7975B4" w14:textId="77777777" w:rsidR="003946E4" w:rsidRDefault="003946E4">
      <w:r>
        <w:separator/>
      </w:r>
    </w:p>
  </w:footnote>
  <w:footnote w:type="continuationSeparator" w:id="0">
    <w:p w14:paraId="07D5FC8F" w14:textId="77777777" w:rsidR="003946E4" w:rsidRDefault="00394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09406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09407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0A2"/>
    <w:rsid w:val="00007549"/>
    <w:rsid w:val="00012DE7"/>
    <w:rsid w:val="00033897"/>
    <w:rsid w:val="000470CB"/>
    <w:rsid w:val="00090826"/>
    <w:rsid w:val="00091128"/>
    <w:rsid w:val="000B6CCC"/>
    <w:rsid w:val="000B7246"/>
    <w:rsid w:val="000C4EE6"/>
    <w:rsid w:val="000D600D"/>
    <w:rsid w:val="000E7518"/>
    <w:rsid w:val="000E78B0"/>
    <w:rsid w:val="000F11EB"/>
    <w:rsid w:val="00166AE4"/>
    <w:rsid w:val="00176B8A"/>
    <w:rsid w:val="00181B3E"/>
    <w:rsid w:val="00187ECF"/>
    <w:rsid w:val="001A2709"/>
    <w:rsid w:val="001A4C16"/>
    <w:rsid w:val="001B7051"/>
    <w:rsid w:val="001C2688"/>
    <w:rsid w:val="001C5A1F"/>
    <w:rsid w:val="001E6105"/>
    <w:rsid w:val="002109F9"/>
    <w:rsid w:val="002138FF"/>
    <w:rsid w:val="00217E42"/>
    <w:rsid w:val="002278AA"/>
    <w:rsid w:val="0023076B"/>
    <w:rsid w:val="00231010"/>
    <w:rsid w:val="00233F9F"/>
    <w:rsid w:val="00256EFA"/>
    <w:rsid w:val="00275357"/>
    <w:rsid w:val="002A2EFE"/>
    <w:rsid w:val="002A4354"/>
    <w:rsid w:val="002B505F"/>
    <w:rsid w:val="00301CCA"/>
    <w:rsid w:val="00312AFB"/>
    <w:rsid w:val="00312F21"/>
    <w:rsid w:val="00320477"/>
    <w:rsid w:val="00331D9E"/>
    <w:rsid w:val="00340289"/>
    <w:rsid w:val="00343EBC"/>
    <w:rsid w:val="00355A14"/>
    <w:rsid w:val="00366746"/>
    <w:rsid w:val="003710B8"/>
    <w:rsid w:val="003725BA"/>
    <w:rsid w:val="003734EB"/>
    <w:rsid w:val="00381826"/>
    <w:rsid w:val="00383C1C"/>
    <w:rsid w:val="003946E4"/>
    <w:rsid w:val="003E2F39"/>
    <w:rsid w:val="003F6B91"/>
    <w:rsid w:val="00403372"/>
    <w:rsid w:val="00432FC1"/>
    <w:rsid w:val="0043385B"/>
    <w:rsid w:val="004435C9"/>
    <w:rsid w:val="0044754D"/>
    <w:rsid w:val="00450F08"/>
    <w:rsid w:val="00454AA9"/>
    <w:rsid w:val="00455DA9"/>
    <w:rsid w:val="00465BFD"/>
    <w:rsid w:val="00484A85"/>
    <w:rsid w:val="004B40CF"/>
    <w:rsid w:val="004C1828"/>
    <w:rsid w:val="004D62B1"/>
    <w:rsid w:val="004E1F8C"/>
    <w:rsid w:val="004E7890"/>
    <w:rsid w:val="004F2336"/>
    <w:rsid w:val="004F5F05"/>
    <w:rsid w:val="004F70C2"/>
    <w:rsid w:val="0052171D"/>
    <w:rsid w:val="00522D13"/>
    <w:rsid w:val="00534692"/>
    <w:rsid w:val="00554698"/>
    <w:rsid w:val="00560756"/>
    <w:rsid w:val="005647B9"/>
    <w:rsid w:val="00577307"/>
    <w:rsid w:val="00594686"/>
    <w:rsid w:val="005B74D5"/>
    <w:rsid w:val="005C30EB"/>
    <w:rsid w:val="005D2B7F"/>
    <w:rsid w:val="005E7824"/>
    <w:rsid w:val="00603A21"/>
    <w:rsid w:val="00604AF3"/>
    <w:rsid w:val="00606313"/>
    <w:rsid w:val="00610224"/>
    <w:rsid w:val="00612121"/>
    <w:rsid w:val="00617888"/>
    <w:rsid w:val="006261C1"/>
    <w:rsid w:val="0063601D"/>
    <w:rsid w:val="00636D4E"/>
    <w:rsid w:val="006555FF"/>
    <w:rsid w:val="0066761B"/>
    <w:rsid w:val="00671820"/>
    <w:rsid w:val="00686FE1"/>
    <w:rsid w:val="00687BEE"/>
    <w:rsid w:val="00695DD0"/>
    <w:rsid w:val="006963E4"/>
    <w:rsid w:val="006A07FF"/>
    <w:rsid w:val="006D72E4"/>
    <w:rsid w:val="006E5170"/>
    <w:rsid w:val="006F76C3"/>
    <w:rsid w:val="00706B27"/>
    <w:rsid w:val="00714D3F"/>
    <w:rsid w:val="00727246"/>
    <w:rsid w:val="0073293E"/>
    <w:rsid w:val="0074675C"/>
    <w:rsid w:val="00746F3A"/>
    <w:rsid w:val="00772037"/>
    <w:rsid w:val="00772A5B"/>
    <w:rsid w:val="00790519"/>
    <w:rsid w:val="00791780"/>
    <w:rsid w:val="007A5947"/>
    <w:rsid w:val="007C1A46"/>
    <w:rsid w:val="007C4900"/>
    <w:rsid w:val="007E4F27"/>
    <w:rsid w:val="00803A4E"/>
    <w:rsid w:val="0081141C"/>
    <w:rsid w:val="00824262"/>
    <w:rsid w:val="00832B22"/>
    <w:rsid w:val="00846781"/>
    <w:rsid w:val="00877239"/>
    <w:rsid w:val="00885E59"/>
    <w:rsid w:val="008950EC"/>
    <w:rsid w:val="008A4E05"/>
    <w:rsid w:val="008C54EF"/>
    <w:rsid w:val="008E31CF"/>
    <w:rsid w:val="008E3398"/>
    <w:rsid w:val="008F3995"/>
    <w:rsid w:val="00904A96"/>
    <w:rsid w:val="00953AC2"/>
    <w:rsid w:val="009641D7"/>
    <w:rsid w:val="009763D0"/>
    <w:rsid w:val="00983157"/>
    <w:rsid w:val="009B61EB"/>
    <w:rsid w:val="009D0CCF"/>
    <w:rsid w:val="009D684E"/>
    <w:rsid w:val="009D7F58"/>
    <w:rsid w:val="009E557D"/>
    <w:rsid w:val="00A05247"/>
    <w:rsid w:val="00A10EDC"/>
    <w:rsid w:val="00A21509"/>
    <w:rsid w:val="00A235B9"/>
    <w:rsid w:val="00A264A8"/>
    <w:rsid w:val="00A37FEE"/>
    <w:rsid w:val="00A41BA2"/>
    <w:rsid w:val="00A72542"/>
    <w:rsid w:val="00A76954"/>
    <w:rsid w:val="00A83F26"/>
    <w:rsid w:val="00A86927"/>
    <w:rsid w:val="00AC7FB6"/>
    <w:rsid w:val="00AE03F4"/>
    <w:rsid w:val="00AE0561"/>
    <w:rsid w:val="00AE1132"/>
    <w:rsid w:val="00AE29D0"/>
    <w:rsid w:val="00B05202"/>
    <w:rsid w:val="00B1562F"/>
    <w:rsid w:val="00B158C3"/>
    <w:rsid w:val="00B23EBD"/>
    <w:rsid w:val="00B34CEE"/>
    <w:rsid w:val="00B47E88"/>
    <w:rsid w:val="00B71A8D"/>
    <w:rsid w:val="00B85AB1"/>
    <w:rsid w:val="00B9300E"/>
    <w:rsid w:val="00BA79BE"/>
    <w:rsid w:val="00BB7EDC"/>
    <w:rsid w:val="00BC0965"/>
    <w:rsid w:val="00BC0BE9"/>
    <w:rsid w:val="00BF27E1"/>
    <w:rsid w:val="00C30F88"/>
    <w:rsid w:val="00C44AFF"/>
    <w:rsid w:val="00C5607D"/>
    <w:rsid w:val="00C5610B"/>
    <w:rsid w:val="00C6063A"/>
    <w:rsid w:val="00C61D03"/>
    <w:rsid w:val="00C87010"/>
    <w:rsid w:val="00C93CAA"/>
    <w:rsid w:val="00CA09D3"/>
    <w:rsid w:val="00CA5637"/>
    <w:rsid w:val="00CB0A89"/>
    <w:rsid w:val="00CC0AF8"/>
    <w:rsid w:val="00CC40A2"/>
    <w:rsid w:val="00CD673B"/>
    <w:rsid w:val="00CD6B28"/>
    <w:rsid w:val="00CF005C"/>
    <w:rsid w:val="00CF3080"/>
    <w:rsid w:val="00CF5763"/>
    <w:rsid w:val="00CF5822"/>
    <w:rsid w:val="00D057E0"/>
    <w:rsid w:val="00D05983"/>
    <w:rsid w:val="00D21F70"/>
    <w:rsid w:val="00D375E1"/>
    <w:rsid w:val="00D37DAD"/>
    <w:rsid w:val="00D52B37"/>
    <w:rsid w:val="00D5319B"/>
    <w:rsid w:val="00D5359C"/>
    <w:rsid w:val="00D54A2B"/>
    <w:rsid w:val="00D73B47"/>
    <w:rsid w:val="00D8278F"/>
    <w:rsid w:val="00D85A68"/>
    <w:rsid w:val="00DA3ADD"/>
    <w:rsid w:val="00DB1445"/>
    <w:rsid w:val="00DB5268"/>
    <w:rsid w:val="00DC0059"/>
    <w:rsid w:val="00DC2FAB"/>
    <w:rsid w:val="00DC501F"/>
    <w:rsid w:val="00DD2D42"/>
    <w:rsid w:val="00DE4A37"/>
    <w:rsid w:val="00DF2F43"/>
    <w:rsid w:val="00DF61A4"/>
    <w:rsid w:val="00E10397"/>
    <w:rsid w:val="00E159D0"/>
    <w:rsid w:val="00E33D61"/>
    <w:rsid w:val="00E33DCF"/>
    <w:rsid w:val="00E43618"/>
    <w:rsid w:val="00E515FC"/>
    <w:rsid w:val="00E82479"/>
    <w:rsid w:val="00EF5A0F"/>
    <w:rsid w:val="00F02BAD"/>
    <w:rsid w:val="00F0423A"/>
    <w:rsid w:val="00F07989"/>
    <w:rsid w:val="00F22466"/>
    <w:rsid w:val="00F275BD"/>
    <w:rsid w:val="00F37436"/>
    <w:rsid w:val="00F37703"/>
    <w:rsid w:val="00F56FE6"/>
    <w:rsid w:val="00F71117"/>
    <w:rsid w:val="00F7394D"/>
    <w:rsid w:val="00F764FF"/>
    <w:rsid w:val="00F76ADD"/>
    <w:rsid w:val="00FA0B43"/>
    <w:rsid w:val="00FB20E3"/>
    <w:rsid w:val="00FB2699"/>
    <w:rsid w:val="00FB7C33"/>
    <w:rsid w:val="00FC3662"/>
    <w:rsid w:val="00FC4443"/>
    <w:rsid w:val="00FD67D8"/>
    <w:rsid w:val="00FF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092D4"/>
  <w15:docId w15:val="{4CA1B68E-2C1F-4122-86B5-8099ABE1B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E03F4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0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1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2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3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4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5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6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7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8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9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a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b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c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d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e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0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1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2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3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4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5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6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7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8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9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a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b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c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d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e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0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1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2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3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4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5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6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7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8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9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a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b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c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d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e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0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1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2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3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4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5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6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7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8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9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a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b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c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d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e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0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1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2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3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4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5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6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7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8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9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a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d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e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0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1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2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5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7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b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c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d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e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7ED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7E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onsiglio.regione.toscana.it/biblioteca/default.aspx?nome=bcrocetti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T6KYTFFRllZ/5OIV/R9lJwvVLw==">CgMxLjAyDmgudWJ6Y2F4Y3FwZTY2Mg5oLjdjOHVuaXM2Mms5MTIOaC5hMWliNnZ1NnBiZjgyDmguYTFpYjZ2dTZwYmY4OAByITFyOGEyQ1hnWnRXTDhXVFlzSGVrdUFweHJVLXpDUHdZeg==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1117</Words>
  <Characters>6369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Universita' degli Studi di Firenze</Company>
  <LinksUpToDate>false</LinksUpToDate>
  <CharactersWithSpaces>7472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GRAZIANI D234527</dc:creator>
  <cp:lastModifiedBy>biblio</cp:lastModifiedBy>
  <cp:revision>2</cp:revision>
  <cp:lastPrinted>2026-03-04T12:48:00Z</cp:lastPrinted>
  <dcterms:created xsi:type="dcterms:W3CDTF">2026-03-04T13:09:00Z</dcterms:created>
  <dcterms:modified xsi:type="dcterms:W3CDTF">2026-03-04T13:09:00Z</dcterms:modified>
</cp:coreProperties>
</file>