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790519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790519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790519">
              <w:rPr>
                <w:sz w:val="26"/>
                <w:szCs w:val="26"/>
              </w:rPr>
              <w:t>Regione</w:t>
            </w:r>
            <w:proofErr w:type="spellEnd"/>
            <w:r w:rsidRPr="00790519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790519"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 w:rsidRPr="00790519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790519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Settore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al </w:t>
            </w:r>
            <w:proofErr w:type="spellStart"/>
            <w:r w:rsidRPr="00790519">
              <w:rPr>
                <w:sz w:val="18"/>
                <w:szCs w:val="18"/>
              </w:rPr>
              <w:t>Difensore</w:t>
            </w:r>
            <w:proofErr w:type="spellEnd"/>
            <w:r w:rsidRPr="00790519">
              <w:rPr>
                <w:sz w:val="18"/>
                <w:szCs w:val="18"/>
              </w:rPr>
              <w:t xml:space="preserve"> Civico e ai </w:t>
            </w:r>
            <w:proofErr w:type="spellStart"/>
            <w:r w:rsidRPr="00790519">
              <w:rPr>
                <w:sz w:val="18"/>
                <w:szCs w:val="18"/>
              </w:rPr>
              <w:t>Garanti</w:t>
            </w:r>
            <w:proofErr w:type="spellEnd"/>
            <w:r w:rsidRPr="00790519">
              <w:rPr>
                <w:sz w:val="18"/>
                <w:szCs w:val="18"/>
              </w:rPr>
              <w:t>.</w:t>
            </w:r>
          </w:p>
          <w:p w14:paraId="38C092D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generale</w:t>
            </w:r>
            <w:proofErr w:type="spellEnd"/>
            <w:r w:rsidRPr="00790519">
              <w:rPr>
                <w:sz w:val="18"/>
                <w:szCs w:val="18"/>
              </w:rPr>
              <w:t xml:space="preserve"> al CORECOM. </w:t>
            </w:r>
            <w:proofErr w:type="spellStart"/>
            <w:r w:rsidRPr="00790519">
              <w:rPr>
                <w:sz w:val="18"/>
                <w:szCs w:val="18"/>
              </w:rPr>
              <w:t>Biblioteca</w:t>
            </w:r>
            <w:proofErr w:type="spellEnd"/>
            <w:r w:rsidRPr="00790519">
              <w:rPr>
                <w:sz w:val="18"/>
                <w:szCs w:val="18"/>
              </w:rPr>
              <w:t xml:space="preserve"> e </w:t>
            </w:r>
            <w:proofErr w:type="spellStart"/>
            <w:r w:rsidRPr="00790519"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790519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 w:rsidRPr="00790519">
              <w:rPr>
                <w:color w:val="000000"/>
                <w:sz w:val="48"/>
                <w:szCs w:val="48"/>
              </w:rPr>
              <w:t>Biblioteca</w:t>
            </w:r>
            <w:proofErr w:type="spellEnd"/>
            <w:r w:rsidRPr="00790519">
              <w:rPr>
                <w:color w:val="000000"/>
                <w:sz w:val="48"/>
                <w:szCs w:val="48"/>
              </w:rPr>
              <w:t xml:space="preserve"> Luigi Crocetti</w:t>
            </w:r>
          </w:p>
          <w:p w14:paraId="38C092E5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790519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della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790519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790519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1867BC80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790519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Pr="00790519">
              <w:rPr>
                <w:b/>
                <w:sz w:val="30"/>
                <w:szCs w:val="30"/>
              </w:rPr>
              <w:t>1</w:t>
            </w:r>
            <w:r w:rsidR="00AE0561">
              <w:rPr>
                <w:b/>
                <w:sz w:val="30"/>
                <w:szCs w:val="30"/>
              </w:rPr>
              <w:t xml:space="preserve"> </w:t>
            </w:r>
            <w:r w:rsidRPr="00790519">
              <w:rPr>
                <w:b/>
                <w:color w:val="000000"/>
                <w:sz w:val="30"/>
                <w:szCs w:val="30"/>
              </w:rPr>
              <w:t>(202</w:t>
            </w:r>
            <w:r w:rsidR="00AE0561">
              <w:rPr>
                <w:b/>
                <w:sz w:val="30"/>
                <w:szCs w:val="30"/>
              </w:rPr>
              <w:t>6</w:t>
            </w:r>
            <w:r w:rsidRPr="00790519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790519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790519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web</w:t>
            </w:r>
            <w:r w:rsidRPr="00790519">
              <w:rPr>
                <w:sz w:val="22"/>
                <w:szCs w:val="22"/>
              </w:rPr>
              <w:t xml:space="preserve"> </w:t>
            </w:r>
            <w:hyperlink r:id="rId9">
              <w:r w:rsidRPr="00790519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790519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790519">
        <w:rPr>
          <w:b/>
          <w:color w:val="000000"/>
          <w:sz w:val="26"/>
          <w:szCs w:val="26"/>
        </w:rPr>
        <w:t xml:space="preserve">Le </w:t>
      </w:r>
      <w:proofErr w:type="spellStart"/>
      <w:r w:rsidRPr="00790519">
        <w:rPr>
          <w:b/>
          <w:color w:val="000000"/>
          <w:sz w:val="26"/>
          <w:szCs w:val="26"/>
        </w:rPr>
        <w:t>registrazioni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bibliografiche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sono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presentate</w:t>
      </w:r>
      <w:proofErr w:type="spellEnd"/>
      <w:r w:rsidRPr="00790519">
        <w:rPr>
          <w:b/>
          <w:color w:val="000000"/>
          <w:sz w:val="26"/>
          <w:szCs w:val="26"/>
        </w:rPr>
        <w:t xml:space="preserve"> in </w:t>
      </w:r>
      <w:proofErr w:type="spellStart"/>
      <w:r w:rsidRPr="00790519">
        <w:rPr>
          <w:b/>
          <w:color w:val="000000"/>
          <w:sz w:val="26"/>
          <w:szCs w:val="26"/>
        </w:rPr>
        <w:t>ordine</w:t>
      </w:r>
      <w:proofErr w:type="spellEnd"/>
      <w:r w:rsidRPr="00790519">
        <w:rPr>
          <w:b/>
          <w:color w:val="000000"/>
          <w:sz w:val="26"/>
          <w:szCs w:val="26"/>
        </w:rPr>
        <w:t xml:space="preserve"> di </w:t>
      </w:r>
      <w:proofErr w:type="spellStart"/>
      <w:r w:rsidRPr="00790519">
        <w:rPr>
          <w:b/>
          <w:color w:val="000000"/>
          <w:sz w:val="26"/>
          <w:szCs w:val="26"/>
        </w:rPr>
        <w:t>notazione</w:t>
      </w:r>
      <w:proofErr w:type="spellEnd"/>
      <w:r w:rsidRPr="00790519">
        <w:rPr>
          <w:b/>
          <w:color w:val="000000"/>
          <w:sz w:val="26"/>
          <w:szCs w:val="26"/>
        </w:rPr>
        <w:t xml:space="preserve"> DDC </w:t>
      </w:r>
      <w:proofErr w:type="spellStart"/>
      <w:r w:rsidRPr="00790519">
        <w:rPr>
          <w:b/>
          <w:color w:val="000000"/>
          <w:sz w:val="26"/>
          <w:szCs w:val="26"/>
        </w:rPr>
        <w:t>sulla</w:t>
      </w:r>
      <w:proofErr w:type="spellEnd"/>
      <w:r w:rsidRPr="00790519">
        <w:rPr>
          <w:b/>
          <w:color w:val="000000"/>
          <w:sz w:val="26"/>
          <w:szCs w:val="26"/>
        </w:rPr>
        <w:t xml:space="preserve"> base </w:t>
      </w:r>
      <w:proofErr w:type="spellStart"/>
      <w:r w:rsidRPr="00790519">
        <w:rPr>
          <w:b/>
          <w:color w:val="000000"/>
          <w:sz w:val="26"/>
          <w:szCs w:val="26"/>
        </w:rPr>
        <w:t>dell'ed</w:t>
      </w:r>
      <w:proofErr w:type="spellEnd"/>
      <w:r w:rsidRPr="00790519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4ABD08F" w14:textId="60C7723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lastRenderedPageBreak/>
        <w:t>0</w:t>
      </w:r>
      <w:r w:rsidR="00432FC1">
        <w:rPr>
          <w:b/>
          <w:sz w:val="32"/>
          <w:szCs w:val="32"/>
        </w:rPr>
        <w:t>20</w:t>
      </w:r>
    </w:p>
    <w:p w14:paraId="5E6CE99F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2DF8993" w14:textId="41664000" w:rsidR="001B7051" w:rsidRPr="00790519" w:rsidRDefault="0066761B" w:rsidP="001B7051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  <w:sz w:val="32"/>
          <w:szCs w:val="32"/>
        </w:rPr>
      </w:pPr>
      <w:proofErr w:type="spellStart"/>
      <w:r w:rsidRPr="0066761B">
        <w:rPr>
          <w:b/>
          <w:bCs/>
        </w:rPr>
        <w:t>Morriello</w:t>
      </w:r>
      <w:proofErr w:type="spellEnd"/>
      <w:r w:rsidRPr="0066761B">
        <w:rPr>
          <w:b/>
          <w:bCs/>
        </w:rPr>
        <w:t xml:space="preserve">, </w:t>
      </w:r>
      <w:r>
        <w:rPr>
          <w:b/>
          <w:bCs/>
        </w:rPr>
        <w:t xml:space="preserve">Rossana; </w:t>
      </w:r>
      <w:r w:rsidR="000E7518" w:rsidRPr="000E7518">
        <w:rPr>
          <w:b/>
          <w:bCs/>
        </w:rPr>
        <w:t>Sardo, Lucia &lt;1972- &gt;</w:t>
      </w:r>
    </w:p>
    <w:p w14:paraId="63D6A8CB" w14:textId="4922E34A" w:rsidR="009D684E" w:rsidRDefault="009D684E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9D684E">
        <w:t>Biblioteconomia</w:t>
      </w:r>
      <w:proofErr w:type="spellEnd"/>
      <w:r w:rsidRPr="009D684E">
        <w:t xml:space="preserve"> </w:t>
      </w:r>
      <w:proofErr w:type="spellStart"/>
      <w:r w:rsidRPr="009D684E">
        <w:t>critica</w:t>
      </w:r>
      <w:proofErr w:type="spellEnd"/>
      <w:r w:rsidRPr="009D684E">
        <w:t xml:space="preserve"> e </w:t>
      </w:r>
      <w:proofErr w:type="spellStart"/>
      <w:proofErr w:type="gramStart"/>
      <w:r w:rsidRPr="009D684E">
        <w:t>inclusiva</w:t>
      </w:r>
      <w:proofErr w:type="spellEnd"/>
      <w:r w:rsidRPr="009D684E">
        <w:t xml:space="preserve"> :</w:t>
      </w:r>
      <w:proofErr w:type="gramEnd"/>
      <w:r w:rsidRPr="009D684E">
        <w:t xml:space="preserve"> </w:t>
      </w:r>
      <w:proofErr w:type="spellStart"/>
      <w:r w:rsidRPr="009D684E">
        <w:t>teorie</w:t>
      </w:r>
      <w:proofErr w:type="spellEnd"/>
      <w:r w:rsidRPr="009D684E">
        <w:t xml:space="preserve">, </w:t>
      </w:r>
      <w:proofErr w:type="spellStart"/>
      <w:r w:rsidRPr="009D684E">
        <w:t>pratiche</w:t>
      </w:r>
      <w:proofErr w:type="spellEnd"/>
      <w:r w:rsidRPr="009D684E">
        <w:t xml:space="preserve"> e </w:t>
      </w:r>
      <w:proofErr w:type="spellStart"/>
      <w:r w:rsidRPr="009D684E">
        <w:t>prospettive</w:t>
      </w:r>
      <w:proofErr w:type="spellEnd"/>
      <w:r w:rsidRPr="009D684E">
        <w:t xml:space="preserve"> / Rossana </w:t>
      </w:r>
      <w:proofErr w:type="spellStart"/>
      <w:r w:rsidRPr="009D684E">
        <w:t>Morriello</w:t>
      </w:r>
      <w:proofErr w:type="spellEnd"/>
      <w:r w:rsidRPr="009D684E">
        <w:t xml:space="preserve">, Lucia Sardo. - </w:t>
      </w:r>
      <w:proofErr w:type="gramStart"/>
      <w:r w:rsidRPr="009D684E">
        <w:t>Milano :</w:t>
      </w:r>
      <w:proofErr w:type="gramEnd"/>
      <w:r w:rsidRPr="009D684E">
        <w:t xml:space="preserve"> </w:t>
      </w:r>
      <w:proofErr w:type="spellStart"/>
      <w:r w:rsidRPr="009D684E">
        <w:t>Editrice</w:t>
      </w:r>
      <w:proofErr w:type="spellEnd"/>
      <w:r w:rsidRPr="009D684E">
        <w:t xml:space="preserve"> </w:t>
      </w:r>
      <w:proofErr w:type="spellStart"/>
      <w:r w:rsidRPr="009D684E">
        <w:t>Bibliografica</w:t>
      </w:r>
      <w:proofErr w:type="spellEnd"/>
      <w:r w:rsidRPr="009D684E">
        <w:t xml:space="preserve">, c2025. - 247 </w:t>
      </w:r>
      <w:proofErr w:type="gramStart"/>
      <w:r w:rsidRPr="009D684E">
        <w:t>p. :</w:t>
      </w:r>
      <w:proofErr w:type="gramEnd"/>
      <w:r w:rsidRPr="009D684E">
        <w:t xml:space="preserve"> ill. ; 21 cm.</w:t>
      </w:r>
    </w:p>
    <w:p w14:paraId="4BC68E74" w14:textId="7CFF290C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1B53D2CE" w14:textId="6ED687F0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</w:t>
      </w:r>
      <w:r w:rsidR="00432FC1">
        <w:t>20 MOR</w:t>
      </w:r>
    </w:p>
    <w:p w14:paraId="5A1F35BA" w14:textId="77777777" w:rsidR="009641D7" w:rsidRDefault="009641D7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9641D7">
        <w:t>Biblioteconomia</w:t>
      </w:r>
      <w:proofErr w:type="spellEnd"/>
    </w:p>
    <w:p w14:paraId="38C0933B" w14:textId="1BADB72F" w:rsidR="00CC40A2" w:rsidRPr="00790519" w:rsidRDefault="009641D7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9641D7">
        <w:t>Giustizia</w:t>
      </w:r>
      <w:proofErr w:type="spellEnd"/>
      <w:r w:rsidRPr="009641D7">
        <w:t xml:space="preserve"> </w:t>
      </w:r>
      <w:proofErr w:type="spellStart"/>
      <w:r w:rsidRPr="009641D7">
        <w:t>sociale</w:t>
      </w:r>
      <w:proofErr w:type="spellEnd"/>
      <w:r w:rsidRPr="009641D7">
        <w:t xml:space="preserve"> - </w:t>
      </w:r>
      <w:proofErr w:type="spellStart"/>
      <w:r w:rsidRPr="009641D7">
        <w:t>Ruolo</w:t>
      </w:r>
      <w:proofErr w:type="spellEnd"/>
      <w:r w:rsidRPr="009641D7">
        <w:t xml:space="preserve"> </w:t>
      </w:r>
      <w:r w:rsidR="00695DD0">
        <w:t>[</w:t>
      </w:r>
      <w:proofErr w:type="spellStart"/>
      <w:r w:rsidRPr="009641D7">
        <w:t>delle</w:t>
      </w:r>
      <w:proofErr w:type="spellEnd"/>
      <w:r w:rsidR="00695DD0">
        <w:t>]</w:t>
      </w:r>
      <w:r w:rsidRPr="009641D7">
        <w:t xml:space="preserve"> </w:t>
      </w:r>
      <w:proofErr w:type="spellStart"/>
      <w:r w:rsidRPr="009641D7">
        <w:t>Biblioteche</w:t>
      </w:r>
      <w:proofErr w:type="spellEnd"/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4E1F8C" w:rsidRPr="00790519">
        <w:rPr>
          <w:color w:val="000000"/>
        </w:rPr>
        <w:tab/>
      </w:r>
      <w:r w:rsidR="004E1F8C" w:rsidRPr="00790519">
        <w:rPr>
          <w:color w:val="000000"/>
        </w:rPr>
        <w:tab/>
      </w:r>
      <w:r w:rsidR="001C2688" w:rsidRPr="00790519">
        <w:rPr>
          <w:color w:val="000000"/>
        </w:rPr>
        <w:t xml:space="preserve"> [</w:t>
      </w:r>
      <w:r w:rsidR="001C2688" w:rsidRPr="00790519">
        <w:t>1</w:t>
      </w:r>
      <w:r w:rsidR="001C2688" w:rsidRPr="00790519">
        <w:rPr>
          <w:color w:val="000000"/>
        </w:rPr>
        <w:t>]</w:t>
      </w:r>
    </w:p>
    <w:p w14:paraId="38C0933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6D8FCA92" w14:textId="4A450311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</w:t>
      </w:r>
      <w:r w:rsidR="003710B8">
        <w:rPr>
          <w:b/>
          <w:sz w:val="32"/>
          <w:szCs w:val="32"/>
        </w:rPr>
        <w:t>0.9</w:t>
      </w:r>
    </w:p>
    <w:p w14:paraId="33F4A879" w14:textId="00614CCE" w:rsidR="00FB7C33" w:rsidRPr="00790519" w:rsidRDefault="00FB7C33" w:rsidP="003710B8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6AD4CDA1" w14:textId="656C0BB6" w:rsidR="00F02BAD" w:rsidRPr="00790519" w:rsidRDefault="003710B8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710B8">
        <w:t>Tendencias</w:t>
      </w:r>
      <w:proofErr w:type="spellEnd"/>
      <w:r w:rsidRPr="003710B8">
        <w:t xml:space="preserve"> </w:t>
      </w:r>
      <w:proofErr w:type="spellStart"/>
      <w:r w:rsidRPr="003710B8">
        <w:t>actuales</w:t>
      </w:r>
      <w:proofErr w:type="spellEnd"/>
      <w:r w:rsidRPr="003710B8">
        <w:t xml:space="preserve"> de la </w:t>
      </w:r>
      <w:proofErr w:type="spellStart"/>
      <w:r w:rsidRPr="003710B8">
        <w:t>investigación</w:t>
      </w:r>
      <w:proofErr w:type="spellEnd"/>
      <w:r w:rsidRPr="003710B8">
        <w:t xml:space="preserve"> </w:t>
      </w:r>
      <w:proofErr w:type="spellStart"/>
      <w:r w:rsidRPr="003710B8">
        <w:t>sobre</w:t>
      </w:r>
      <w:proofErr w:type="spellEnd"/>
      <w:r w:rsidRPr="003710B8">
        <w:t xml:space="preserve"> </w:t>
      </w:r>
      <w:proofErr w:type="spellStart"/>
      <w:r w:rsidRPr="003710B8">
        <w:t>usuarios</w:t>
      </w:r>
      <w:proofErr w:type="spellEnd"/>
      <w:r w:rsidRPr="003710B8">
        <w:t xml:space="preserve"> de la </w:t>
      </w:r>
      <w:proofErr w:type="spellStart"/>
      <w:r w:rsidRPr="003710B8">
        <w:t>información</w:t>
      </w:r>
      <w:proofErr w:type="spellEnd"/>
      <w:r w:rsidRPr="003710B8">
        <w:t xml:space="preserve"> / Juan Antonio Gómez García, Concepción Mendo Carmona, Isabel Villaseñor Rodríguez (</w:t>
      </w:r>
      <w:proofErr w:type="spellStart"/>
      <w:r w:rsidRPr="003710B8">
        <w:t>editores</w:t>
      </w:r>
      <w:proofErr w:type="spellEnd"/>
      <w:r w:rsidRPr="003710B8">
        <w:t xml:space="preserve">). - </w:t>
      </w:r>
      <w:proofErr w:type="gramStart"/>
      <w:r w:rsidRPr="003710B8">
        <w:t>Madrid :</w:t>
      </w:r>
      <w:proofErr w:type="gramEnd"/>
      <w:r w:rsidRPr="003710B8">
        <w:t xml:space="preserve"> Grupo de </w:t>
      </w:r>
      <w:proofErr w:type="spellStart"/>
      <w:r w:rsidRPr="003710B8">
        <w:t>Investigación</w:t>
      </w:r>
      <w:proofErr w:type="spellEnd"/>
      <w:r w:rsidRPr="003710B8">
        <w:t xml:space="preserve"> Scrinium : Editorial </w:t>
      </w:r>
      <w:proofErr w:type="spellStart"/>
      <w:r w:rsidRPr="003710B8">
        <w:t>Sindéresis</w:t>
      </w:r>
      <w:proofErr w:type="spellEnd"/>
      <w:r w:rsidRPr="003710B8">
        <w:t xml:space="preserve">, 2024. - 266 </w:t>
      </w:r>
      <w:proofErr w:type="gramStart"/>
      <w:r w:rsidRPr="003710B8">
        <w:t>p. :</w:t>
      </w:r>
      <w:proofErr w:type="gramEnd"/>
      <w:r w:rsidRPr="003710B8">
        <w:t xml:space="preserve"> ill. ; 24 cm.</w:t>
      </w:r>
      <w:r w:rsidR="00F02BAD" w:rsidRPr="00790519">
        <w:tab/>
      </w:r>
      <w:r w:rsidR="00F02BAD" w:rsidRPr="00790519">
        <w:tab/>
      </w:r>
      <w:r w:rsidR="00F02BAD" w:rsidRPr="00790519">
        <w:tab/>
      </w:r>
      <w:proofErr w:type="spellStart"/>
      <w:r w:rsidR="00F02BAD" w:rsidRPr="00790519">
        <w:t>Collocazione</w:t>
      </w:r>
      <w:proofErr w:type="spellEnd"/>
    </w:p>
    <w:p w14:paraId="00E1846A" w14:textId="4A1986FC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3710B8">
        <w:t>020.9 TEN</w:t>
      </w:r>
    </w:p>
    <w:p w14:paraId="38C09344" w14:textId="46EEC60A" w:rsidR="00CC40A2" w:rsidRPr="00790519" w:rsidRDefault="000B6CCC" w:rsidP="0082426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B6CCC">
        <w:t>Scienze </w:t>
      </w:r>
      <w:proofErr w:type="spellStart"/>
      <w:r w:rsidRPr="000B6CCC">
        <w:t>dell'informazione</w:t>
      </w:r>
      <w:proofErr w:type="spellEnd"/>
      <w:r w:rsidRPr="000B6CCC">
        <w:t xml:space="preserve"> - </w:t>
      </w:r>
      <w:proofErr w:type="spellStart"/>
      <w:r w:rsidRPr="000B6CCC">
        <w:t>Raccolte</w:t>
      </w:r>
      <w:proofErr w:type="spellEnd"/>
      <w:r w:rsidRPr="000B6CCC">
        <w:t xml:space="preserve"> di </w:t>
      </w:r>
      <w:proofErr w:type="spellStart"/>
      <w:r w:rsidRPr="000B6CCC">
        <w:t>saggi</w:t>
      </w:r>
      <w:proofErr w:type="spellEnd"/>
      <w:r w:rsidR="001C2688" w:rsidRPr="00790519"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A2709" w:rsidRPr="00790519">
        <w:tab/>
      </w:r>
      <w:r w:rsidR="001A2709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4F2336" w:rsidRPr="00790519">
        <w:tab/>
      </w:r>
      <w:r w:rsidR="001C2688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2688" w:rsidRPr="00790519">
        <w:t>[2]</w:t>
      </w:r>
    </w:p>
    <w:p w14:paraId="38C09345" w14:textId="35769845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58D021CA" w14:textId="72347F05" w:rsidR="000F11EB" w:rsidRDefault="000F11EB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</w:t>
      </w:r>
      <w:r w:rsidR="00A76954">
        <w:rPr>
          <w:b/>
          <w:sz w:val="32"/>
          <w:szCs w:val="32"/>
        </w:rPr>
        <w:t>3.2</w:t>
      </w:r>
    </w:p>
    <w:p w14:paraId="16285B8F" w14:textId="77777777" w:rsidR="00340289" w:rsidRPr="00790519" w:rsidRDefault="00340289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35CA7B9" w14:textId="6AD9388E" w:rsidR="000F11EB" w:rsidRPr="00790519" w:rsidRDefault="003E2F39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3E2F39">
        <w:t xml:space="preserve">Careers in library and information </w:t>
      </w:r>
      <w:proofErr w:type="gramStart"/>
      <w:r w:rsidRPr="003E2F39">
        <w:t>services :</w:t>
      </w:r>
      <w:proofErr w:type="gramEnd"/>
      <w:r w:rsidRPr="003E2F39">
        <w:t xml:space="preserve"> first-hand accounts from working professionals / edited by Priscilla K. Shontz. - New </w:t>
      </w:r>
      <w:proofErr w:type="gramStart"/>
      <w:r w:rsidRPr="003E2F39">
        <w:t>York :</w:t>
      </w:r>
      <w:proofErr w:type="gramEnd"/>
      <w:r w:rsidRPr="003E2F39">
        <w:t xml:space="preserve"> Bloomsbury Libraries Unlimited, c2025. - xvi, 370 </w:t>
      </w:r>
      <w:proofErr w:type="gramStart"/>
      <w:r w:rsidRPr="003E2F39">
        <w:t>p. ;</w:t>
      </w:r>
      <w:proofErr w:type="gramEnd"/>
      <w:r w:rsidRPr="003E2F39">
        <w:t xml:space="preserve"> 24 cm.</w:t>
      </w:r>
      <w:r w:rsidR="000F11EB" w:rsidRPr="00790519">
        <w:rPr>
          <w:color w:val="000000"/>
        </w:rPr>
        <w:tab/>
      </w:r>
      <w:proofErr w:type="spellStart"/>
      <w:r w:rsidR="000F11EB" w:rsidRPr="00790519">
        <w:rPr>
          <w:color w:val="000000"/>
        </w:rPr>
        <w:t>Collocazione</w:t>
      </w:r>
      <w:proofErr w:type="spellEnd"/>
    </w:p>
    <w:p w14:paraId="349B2EB0" w14:textId="71F4217D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</w:t>
      </w:r>
      <w:r w:rsidR="00A76954">
        <w:t>3.2 CAR</w:t>
      </w:r>
    </w:p>
    <w:p w14:paraId="791854B5" w14:textId="34825538" w:rsidR="000F11EB" w:rsidRPr="00790519" w:rsidRDefault="00BF27E1" w:rsidP="000F11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BF27E1">
        <w:t>Bibliotecari</w:t>
      </w:r>
      <w:proofErr w:type="spellEnd"/>
      <w:r w:rsidRPr="00BF27E1">
        <w:t xml:space="preserve"> -</w:t>
      </w:r>
      <w:r>
        <w:t xml:space="preserve"> </w:t>
      </w:r>
      <w:r w:rsidRPr="00BF27E1">
        <w:t xml:space="preserve">Stati </w:t>
      </w:r>
      <w:proofErr w:type="spellStart"/>
      <w:r w:rsidRPr="00BF27E1">
        <w:t>Uniti</w:t>
      </w:r>
      <w:proofErr w:type="spellEnd"/>
      <w:r w:rsidRPr="00BF27E1">
        <w:t xml:space="preserve"> </w:t>
      </w:r>
      <w:proofErr w:type="spellStart"/>
      <w:r w:rsidRPr="00BF27E1">
        <w:t>d'America</w:t>
      </w:r>
      <w:proofErr w:type="spellEnd"/>
      <w:r w:rsidRPr="00BF27E1">
        <w:t xml:space="preserve"> - </w:t>
      </w:r>
      <w:proofErr w:type="spellStart"/>
      <w:r w:rsidRPr="00BF27E1">
        <w:t>Interviste</w:t>
      </w:r>
      <w:proofErr w:type="spellEnd"/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  <w:t xml:space="preserve"> </w:t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 w:rsidR="000F11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F11EB" w:rsidRPr="00790519">
        <w:tab/>
        <w:t>[</w:t>
      </w:r>
      <w:r w:rsidR="004F2336" w:rsidRPr="00790519">
        <w:t>3</w:t>
      </w:r>
      <w:r w:rsidR="000F11EB" w:rsidRPr="00790519">
        <w:t>]</w:t>
      </w:r>
    </w:p>
    <w:p w14:paraId="4FCBCEFA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0EF4696" w14:textId="77777777" w:rsidR="004E1F8C" w:rsidRPr="00790519" w:rsidRDefault="004E1F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7BE2C785" w14:textId="3154BA75" w:rsidR="004B40CF" w:rsidRDefault="00A83F26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A83F26">
        <w:rPr>
          <w:b/>
          <w:sz w:val="32"/>
          <w:szCs w:val="32"/>
        </w:rPr>
        <w:t>025.177</w:t>
      </w:r>
    </w:p>
    <w:p w14:paraId="28B820F2" w14:textId="77777777" w:rsidR="00846781" w:rsidRPr="00790519" w:rsidRDefault="00846781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09EB9B8E" w14:textId="4B656EFE" w:rsidR="00846781" w:rsidRPr="005647B9" w:rsidRDefault="00846781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bookmarkStart w:id="0" w:name="_Hlk218704255"/>
      <w:r w:rsidRPr="005647B9">
        <w:rPr>
          <w:b/>
          <w:bCs/>
        </w:rPr>
        <w:t xml:space="preserve">Jones, Jimi; </w:t>
      </w:r>
      <w:proofErr w:type="spellStart"/>
      <w:r w:rsidRPr="005647B9">
        <w:rPr>
          <w:b/>
          <w:bCs/>
        </w:rPr>
        <w:t>Jancovic</w:t>
      </w:r>
      <w:proofErr w:type="spellEnd"/>
      <w:r w:rsidRPr="005647B9">
        <w:rPr>
          <w:b/>
          <w:bCs/>
        </w:rPr>
        <w:t xml:space="preserve"> Marek</w:t>
      </w:r>
    </w:p>
    <w:bookmarkEnd w:id="0"/>
    <w:p w14:paraId="17DAD304" w14:textId="77777777" w:rsidR="0074675C" w:rsidRDefault="0074675C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4675C">
        <w:t xml:space="preserve">The future of </w:t>
      </w:r>
      <w:proofErr w:type="gramStart"/>
      <w:r w:rsidRPr="0074675C">
        <w:t>memory :</w:t>
      </w:r>
      <w:proofErr w:type="gramEnd"/>
      <w:r w:rsidRPr="0074675C">
        <w:t xml:space="preserve"> a history of lossless format standards in the moving image archive / Jimi Jones and Marek </w:t>
      </w:r>
      <w:proofErr w:type="spellStart"/>
      <w:r w:rsidRPr="0074675C">
        <w:t>Jancovic</w:t>
      </w:r>
      <w:proofErr w:type="spellEnd"/>
      <w:r w:rsidRPr="0074675C">
        <w:t xml:space="preserve">. - </w:t>
      </w:r>
      <w:proofErr w:type="gramStart"/>
      <w:r w:rsidRPr="0074675C">
        <w:t>Urbana ;</w:t>
      </w:r>
      <w:proofErr w:type="gramEnd"/>
      <w:r w:rsidRPr="0074675C">
        <w:t xml:space="preserve"> Chicago ; Springfield, Ill. : University of Illinois Press, c2025. - xv, 199 </w:t>
      </w:r>
      <w:proofErr w:type="gramStart"/>
      <w:r w:rsidRPr="0074675C">
        <w:t>p. :</w:t>
      </w:r>
      <w:proofErr w:type="gramEnd"/>
      <w:r w:rsidRPr="0074675C">
        <w:t xml:space="preserve"> ill. ; 23 cm.</w:t>
      </w:r>
    </w:p>
    <w:p w14:paraId="2ACC47E1" w14:textId="2D93BD88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79EE3C94" w14:textId="2BBA8086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A83F26" w:rsidRPr="00A83F26">
        <w:t>025.177 JON</w:t>
      </w:r>
    </w:p>
    <w:p w14:paraId="38C0934D" w14:textId="5D9FD8E9" w:rsidR="00CC40A2" w:rsidRPr="00790519" w:rsidRDefault="005647B9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5647B9">
        <w:t>Archivi</w:t>
      </w:r>
      <w:proofErr w:type="spellEnd"/>
      <w:r w:rsidR="00AE29D0">
        <w:t xml:space="preserve"> - </w:t>
      </w:r>
      <w:proofErr w:type="spellStart"/>
      <w:r w:rsidRPr="005647B9">
        <w:t>Collezioni</w:t>
      </w:r>
      <w:proofErr w:type="spellEnd"/>
      <w:r>
        <w:t xml:space="preserve"> </w:t>
      </w:r>
      <w:proofErr w:type="gramStart"/>
      <w:r>
        <w:t xml:space="preserve">- </w:t>
      </w:r>
      <w:r w:rsidRPr="005647B9">
        <w:t>:</w:t>
      </w:r>
      <w:proofErr w:type="gramEnd"/>
      <w:r w:rsidRPr="005647B9">
        <w:t xml:space="preserve"> </w:t>
      </w:r>
      <w:r>
        <w:t xml:space="preserve">- </w:t>
      </w:r>
      <w:proofErr w:type="spellStart"/>
      <w:r w:rsidRPr="005647B9">
        <w:t>Audiovisivi</w:t>
      </w:r>
      <w:proofErr w:type="spellEnd"/>
      <w:r w:rsidRPr="005647B9">
        <w:t xml:space="preserve"> </w:t>
      </w:r>
      <w:r>
        <w:t xml:space="preserve">- </w:t>
      </w:r>
      <w:proofErr w:type="spellStart"/>
      <w:r w:rsidRPr="005647B9">
        <w:t>Conservazione</w:t>
      </w:r>
      <w:proofErr w:type="spellEnd"/>
      <w:r w:rsidRPr="005647B9">
        <w:t xml:space="preserve"> </w:t>
      </w:r>
      <w:r>
        <w:t>[</w:t>
      </w:r>
      <w:r w:rsidRPr="005647B9">
        <w:t>e</w:t>
      </w:r>
      <w:r>
        <w:t xml:space="preserve">] </w:t>
      </w:r>
      <w:proofErr w:type="spellStart"/>
      <w:r w:rsidRPr="005647B9">
        <w:t>Descrizione</w:t>
      </w:r>
      <w:proofErr w:type="spellEnd"/>
      <w:r w:rsidRPr="005647B9">
        <w:t xml:space="preserve"> </w:t>
      </w:r>
      <w:proofErr w:type="spellStart"/>
      <w:r w:rsidRPr="005647B9">
        <w:t>archivistica</w:t>
      </w:r>
      <w:proofErr w:type="spellEnd"/>
      <w:r w:rsidRPr="005647B9">
        <w:t xml:space="preserve"> </w:t>
      </w:r>
      <w:r>
        <w:t xml:space="preserve">- </w:t>
      </w:r>
      <w:proofErr w:type="spellStart"/>
      <w:r w:rsidRPr="005647B9">
        <w:t>Standardizzazione</w:t>
      </w:r>
      <w:proofErr w:type="spellEnd"/>
      <w:r w:rsidR="000F11EB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>
        <w:tab/>
      </w:r>
      <w:r>
        <w:tab/>
      </w:r>
      <w:r w:rsidR="001C2688" w:rsidRPr="00790519">
        <w:tab/>
        <w:t>[</w:t>
      </w:r>
      <w:r w:rsidR="004F2336" w:rsidRPr="00790519">
        <w:t>4</w:t>
      </w:r>
      <w:r w:rsidR="001C2688" w:rsidRPr="00790519">
        <w:t>]</w:t>
      </w:r>
    </w:p>
    <w:p w14:paraId="38C0934E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790519" w:rsidRDefault="00CC40A2" w:rsidP="007905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0CB263AE" w14:textId="4968CE88" w:rsidR="00B1562F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</w:t>
      </w:r>
      <w:r w:rsidR="00A21509">
        <w:rPr>
          <w:b/>
          <w:sz w:val="32"/>
          <w:szCs w:val="32"/>
        </w:rPr>
        <w:t>840 941</w:t>
      </w:r>
    </w:p>
    <w:p w14:paraId="0652DED3" w14:textId="77777777" w:rsidR="004B40CF" w:rsidRPr="00790519" w:rsidRDefault="004B40C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398617FF" w14:textId="001103D8" w:rsidR="00A21509" w:rsidRPr="00A21509" w:rsidRDefault="00A21509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A21509">
        <w:rPr>
          <w:b/>
          <w:bCs/>
        </w:rPr>
        <w:t>Ryley, Hannah</w:t>
      </w:r>
    </w:p>
    <w:p w14:paraId="4AAAF7C8" w14:textId="3728F685" w:rsidR="00A21509" w:rsidRDefault="00A21509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21509">
        <w:t xml:space="preserve">Re-using manuscripts in late medieval </w:t>
      </w:r>
      <w:proofErr w:type="gramStart"/>
      <w:r w:rsidRPr="00A21509">
        <w:t>England :</w:t>
      </w:r>
      <w:proofErr w:type="gramEnd"/>
      <w:r w:rsidRPr="00A21509">
        <w:t xml:space="preserve"> repairing, recycling, sharing / Hannah Ryley. - </w:t>
      </w:r>
      <w:proofErr w:type="gramStart"/>
      <w:r w:rsidRPr="00A21509">
        <w:t>York :</w:t>
      </w:r>
      <w:proofErr w:type="gramEnd"/>
      <w:r w:rsidRPr="00A21509">
        <w:t xml:space="preserve"> York Medieval Press, 2022. - xiii, 221 </w:t>
      </w:r>
      <w:proofErr w:type="gramStart"/>
      <w:r w:rsidRPr="00A21509">
        <w:t>p. :</w:t>
      </w:r>
      <w:proofErr w:type="gramEnd"/>
      <w:r w:rsidRPr="00A21509">
        <w:t xml:space="preserve"> ill. ; 25 cm.</w:t>
      </w:r>
    </w:p>
    <w:p w14:paraId="624D2F8F" w14:textId="2EA9FF11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4626698D" w14:textId="4D7C5DD8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lastRenderedPageBreak/>
        <w:tab/>
      </w:r>
      <w:r w:rsidRPr="00790519">
        <w:tab/>
      </w:r>
      <w:r w:rsidRPr="00790519">
        <w:tab/>
        <w:t xml:space="preserve">LC BIBLIO </w:t>
      </w:r>
      <w:r w:rsidR="00A21509" w:rsidRPr="00A21509">
        <w:t>025.840 941</w:t>
      </w:r>
      <w:r w:rsidR="00A21509">
        <w:t xml:space="preserve"> RYL</w:t>
      </w:r>
    </w:p>
    <w:p w14:paraId="691E67D9" w14:textId="0E8234F3" w:rsidR="00DB5268" w:rsidRDefault="00DB5268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1" w:name="_Hlk215068982"/>
      <w:bookmarkStart w:id="2" w:name="_Hlk218852270"/>
      <w:proofErr w:type="spellStart"/>
      <w:r w:rsidRPr="00DB5268">
        <w:t>Manoscritti</w:t>
      </w:r>
      <w:proofErr w:type="spellEnd"/>
      <w:r w:rsidRPr="00DB5268">
        <w:t xml:space="preserve"> -</w:t>
      </w:r>
      <w:r>
        <w:t xml:space="preserve"> </w:t>
      </w:r>
      <w:proofErr w:type="spellStart"/>
      <w:r w:rsidRPr="00DB5268">
        <w:t>Riuso</w:t>
      </w:r>
      <w:proofErr w:type="spellEnd"/>
      <w:r w:rsidRPr="00DB5268">
        <w:t xml:space="preserve"> -</w:t>
      </w:r>
      <w:r>
        <w:t xml:space="preserve"> </w:t>
      </w:r>
      <w:proofErr w:type="spellStart"/>
      <w:r w:rsidRPr="00DB5268">
        <w:t>Inghilterra</w:t>
      </w:r>
      <w:proofErr w:type="spellEnd"/>
      <w:r w:rsidRPr="00DB5268">
        <w:t xml:space="preserve"> -</w:t>
      </w:r>
      <w:r>
        <w:t xml:space="preserve"> </w:t>
      </w:r>
      <w:proofErr w:type="spellStart"/>
      <w:r w:rsidRPr="00DB5268">
        <w:t>Medioevo</w:t>
      </w:r>
      <w:proofErr w:type="spellEnd"/>
    </w:p>
    <w:p w14:paraId="38C0935F" w14:textId="697E5940" w:rsidR="00CC40A2" w:rsidRPr="00790519" w:rsidRDefault="00DB5268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DB5268">
        <w:t>Palinsesti</w:t>
      </w:r>
      <w:proofErr w:type="spellEnd"/>
      <w:r w:rsidRPr="00DB5268">
        <w:t xml:space="preserve"> -</w:t>
      </w:r>
      <w:r>
        <w:t xml:space="preserve"> </w:t>
      </w:r>
      <w:proofErr w:type="spellStart"/>
      <w:r w:rsidRPr="00DB5268">
        <w:t>Inghilterra</w:t>
      </w:r>
      <w:proofErr w:type="spellEnd"/>
      <w:r w:rsidRPr="00DB5268">
        <w:t xml:space="preserve"> -</w:t>
      </w:r>
      <w:r>
        <w:t xml:space="preserve"> </w:t>
      </w:r>
      <w:proofErr w:type="spellStart"/>
      <w:r w:rsidRPr="00DB5268">
        <w:t>Medioevo</w:t>
      </w:r>
      <w:proofErr w:type="spellEnd"/>
      <w:r w:rsidR="001C2688" w:rsidRPr="00790519">
        <w:tab/>
      </w:r>
      <w:bookmarkEnd w:id="1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bookmarkEnd w:id="2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01CCA">
        <w:tab/>
      </w:r>
      <w:r>
        <w:tab/>
      </w:r>
      <w:r w:rsidR="001C2688" w:rsidRPr="00790519">
        <w:tab/>
        <w:t>[5]</w:t>
      </w:r>
    </w:p>
    <w:p w14:paraId="38C0936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790519" w:rsidRDefault="00B9300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4C19294A" w14:textId="169CC3B0" w:rsidR="00B1562F" w:rsidRDefault="00B1562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</w:t>
      </w:r>
      <w:r w:rsidR="00DC501F">
        <w:rPr>
          <w:b/>
          <w:sz w:val="32"/>
          <w:szCs w:val="32"/>
        </w:rPr>
        <w:t>6.2</w:t>
      </w:r>
    </w:p>
    <w:p w14:paraId="1A4A13B6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0FE9079" w14:textId="77777777" w:rsidR="00301CCA" w:rsidRDefault="00301CCA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01CCA">
        <w:t xml:space="preserve">Historia y </w:t>
      </w:r>
      <w:proofErr w:type="spellStart"/>
      <w:r w:rsidRPr="00301CCA">
        <w:t>archivos</w:t>
      </w:r>
      <w:proofErr w:type="spellEnd"/>
      <w:r w:rsidRPr="00301CCA">
        <w:t xml:space="preserve"> </w:t>
      </w:r>
      <w:proofErr w:type="spellStart"/>
      <w:proofErr w:type="gramStart"/>
      <w:r w:rsidRPr="00301CCA">
        <w:t>eclesiásticos</w:t>
      </w:r>
      <w:proofErr w:type="spellEnd"/>
      <w:r w:rsidRPr="00301CCA">
        <w:t xml:space="preserve"> :</w:t>
      </w:r>
      <w:proofErr w:type="gramEnd"/>
      <w:r w:rsidRPr="00301CCA">
        <w:t xml:space="preserve"> </w:t>
      </w:r>
      <w:proofErr w:type="spellStart"/>
      <w:r w:rsidRPr="00301CCA">
        <w:t>tradición</w:t>
      </w:r>
      <w:proofErr w:type="spellEnd"/>
      <w:r w:rsidRPr="00301CCA">
        <w:t xml:space="preserve"> y </w:t>
      </w:r>
      <w:proofErr w:type="spellStart"/>
      <w:r w:rsidRPr="00301CCA">
        <w:t>preservación</w:t>
      </w:r>
      <w:proofErr w:type="spellEnd"/>
      <w:r w:rsidRPr="00301CCA">
        <w:t xml:space="preserve"> / Clemente López González (Ed.). - </w:t>
      </w:r>
      <w:proofErr w:type="gramStart"/>
      <w:r w:rsidRPr="00301CCA">
        <w:t>Madrid :</w:t>
      </w:r>
      <w:proofErr w:type="gramEnd"/>
      <w:r w:rsidRPr="00301CCA">
        <w:t xml:space="preserve"> Editorial </w:t>
      </w:r>
      <w:proofErr w:type="spellStart"/>
      <w:r w:rsidRPr="00301CCA">
        <w:t>Sindéresis</w:t>
      </w:r>
      <w:proofErr w:type="spellEnd"/>
      <w:r w:rsidRPr="00301CCA">
        <w:t xml:space="preserve">, 2025. - 180 </w:t>
      </w:r>
      <w:proofErr w:type="gramStart"/>
      <w:r w:rsidRPr="00301CCA">
        <w:t>p. ;</w:t>
      </w:r>
      <w:proofErr w:type="gramEnd"/>
      <w:r w:rsidRPr="00301CCA">
        <w:t xml:space="preserve"> 24 cm.</w:t>
      </w:r>
    </w:p>
    <w:p w14:paraId="69503996" w14:textId="2EF3FB5B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45BE17B8" w14:textId="091AA215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</w:t>
      </w:r>
      <w:r w:rsidR="00DC501F">
        <w:t>6.2 HIS</w:t>
      </w:r>
    </w:p>
    <w:p w14:paraId="01B075B8" w14:textId="444377C0" w:rsidR="004F70C2" w:rsidRDefault="004F70C2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4F70C2">
        <w:t>Archivi</w:t>
      </w:r>
      <w:proofErr w:type="spellEnd"/>
      <w:r w:rsidRPr="004F70C2">
        <w:t xml:space="preserve"> </w:t>
      </w:r>
      <w:proofErr w:type="spellStart"/>
      <w:r w:rsidRPr="004F70C2">
        <w:t>ecclesiastici</w:t>
      </w:r>
      <w:proofErr w:type="spellEnd"/>
      <w:r w:rsidRPr="004F70C2">
        <w:t xml:space="preserve"> -</w:t>
      </w:r>
      <w:r>
        <w:t xml:space="preserve"> </w:t>
      </w:r>
      <w:r w:rsidRPr="004F70C2">
        <w:t xml:space="preserve">Spagna - Sec. 12.-19. </w:t>
      </w:r>
      <w:r w:rsidR="009D0CCF">
        <w:t>-</w:t>
      </w:r>
      <w:r w:rsidRPr="004F70C2">
        <w:t xml:space="preserve"> Fonti</w:t>
      </w:r>
    </w:p>
    <w:p w14:paraId="38C09396" w14:textId="5C839A77" w:rsidR="00CC40A2" w:rsidRPr="00790519" w:rsidRDefault="004F70C2" w:rsidP="00DC501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4F70C2">
        <w:t>Storiografia</w:t>
      </w:r>
      <w:proofErr w:type="spellEnd"/>
      <w:r w:rsidRPr="004F70C2">
        <w:t xml:space="preserve"> </w:t>
      </w:r>
      <w:r w:rsidR="00DC0059">
        <w:t>-</w:t>
      </w:r>
      <w:r w:rsidR="00DC501F">
        <w:t xml:space="preserve"> </w:t>
      </w:r>
      <w:proofErr w:type="spellStart"/>
      <w:r w:rsidRPr="004F70C2">
        <w:t>Ruolo</w:t>
      </w:r>
      <w:proofErr w:type="spellEnd"/>
      <w:r w:rsidR="00DC501F">
        <w:t xml:space="preserve"> [</w:t>
      </w:r>
      <w:proofErr w:type="spellStart"/>
      <w:r w:rsidRPr="004F70C2">
        <w:t>degli</w:t>
      </w:r>
      <w:proofErr w:type="spellEnd"/>
      <w:r w:rsidR="00DC501F">
        <w:t xml:space="preserve">] </w:t>
      </w:r>
      <w:proofErr w:type="spellStart"/>
      <w:r w:rsidRPr="004F70C2">
        <w:t>Archivi</w:t>
      </w:r>
      <w:proofErr w:type="spellEnd"/>
      <w:r w:rsidRPr="004F70C2">
        <w:t xml:space="preserve"> </w:t>
      </w:r>
      <w:proofErr w:type="spellStart"/>
      <w:r w:rsidRPr="004F70C2">
        <w:t>ecclesiastici</w:t>
      </w:r>
      <w:proofErr w:type="spellEnd"/>
      <w:r w:rsidRPr="004F70C2">
        <w:t xml:space="preserve"> - Sec. 19.-21.</w:t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C2688" w:rsidRPr="00790519">
        <w:tab/>
      </w:r>
      <w:r w:rsidR="001C2688" w:rsidRPr="00790519">
        <w:tab/>
        <w:t>[</w:t>
      </w:r>
      <w:r w:rsidR="00B1562F" w:rsidRPr="00790519">
        <w:t>6</w:t>
      </w:r>
      <w:r w:rsidR="001C2688" w:rsidRPr="00790519">
        <w:t>]</w:t>
      </w:r>
    </w:p>
    <w:p w14:paraId="38C09397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CC88155" w14:textId="28FCE5BC" w:rsidR="00A10EDC" w:rsidRDefault="00A10ED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</w:t>
      </w:r>
      <w:r w:rsidR="00B158C3">
        <w:rPr>
          <w:b/>
          <w:sz w:val="32"/>
          <w:szCs w:val="32"/>
        </w:rPr>
        <w:t>7.03</w:t>
      </w:r>
      <w:r w:rsidR="00FD67D8">
        <w:rPr>
          <w:b/>
          <w:sz w:val="32"/>
          <w:szCs w:val="32"/>
        </w:rPr>
        <w:t xml:space="preserve">; </w:t>
      </w:r>
      <w:r w:rsidR="00FD67D8" w:rsidRPr="00FD67D8">
        <w:rPr>
          <w:b/>
          <w:sz w:val="32"/>
          <w:szCs w:val="32"/>
        </w:rPr>
        <w:t>882.010</w:t>
      </w:r>
      <w:r w:rsidR="00FD67D8">
        <w:rPr>
          <w:b/>
          <w:sz w:val="32"/>
          <w:szCs w:val="32"/>
        </w:rPr>
        <w:t xml:space="preserve"> </w:t>
      </w:r>
      <w:r w:rsidR="00FD67D8" w:rsidRPr="00FD67D8">
        <w:rPr>
          <w:b/>
          <w:sz w:val="32"/>
          <w:szCs w:val="32"/>
        </w:rPr>
        <w:t>9</w:t>
      </w:r>
    </w:p>
    <w:p w14:paraId="02C87DF9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47F3580" w14:textId="1009EA16" w:rsidR="00B158C3" w:rsidRPr="00B158C3" w:rsidRDefault="00B158C3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B158C3">
        <w:rPr>
          <w:b/>
          <w:bCs/>
        </w:rPr>
        <w:t xml:space="preserve">Caroli, </w:t>
      </w:r>
      <w:proofErr w:type="spellStart"/>
      <w:r w:rsidRPr="00B158C3">
        <w:rPr>
          <w:b/>
          <w:bCs/>
        </w:rPr>
        <w:t>Menico</w:t>
      </w:r>
      <w:proofErr w:type="spellEnd"/>
    </w:p>
    <w:p w14:paraId="3F9E88CD" w14:textId="4CDEA248" w:rsidR="00A10EDC" w:rsidRPr="00790519" w:rsidRDefault="006261C1" w:rsidP="00A10E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proofErr w:type="spellStart"/>
      <w:r w:rsidRPr="006261C1">
        <w:t>L'anagrafe</w:t>
      </w:r>
      <w:proofErr w:type="spellEnd"/>
      <w:r w:rsidRPr="006261C1">
        <w:t xml:space="preserve"> del </w:t>
      </w:r>
      <w:proofErr w:type="spellStart"/>
      <w:proofErr w:type="gramStart"/>
      <w:r w:rsidRPr="006261C1">
        <w:t>teatro</w:t>
      </w:r>
      <w:proofErr w:type="spellEnd"/>
      <w:r w:rsidRPr="006261C1">
        <w:t xml:space="preserve"> :</w:t>
      </w:r>
      <w:proofErr w:type="gramEnd"/>
      <w:r w:rsidRPr="006261C1">
        <w:t xml:space="preserve"> </w:t>
      </w:r>
      <w:proofErr w:type="spellStart"/>
      <w:r w:rsidRPr="006261C1">
        <w:t>cataloghi</w:t>
      </w:r>
      <w:proofErr w:type="spellEnd"/>
      <w:r w:rsidRPr="006261C1">
        <w:t xml:space="preserve"> e </w:t>
      </w:r>
      <w:proofErr w:type="spellStart"/>
      <w:r w:rsidRPr="006261C1">
        <w:t>numerazioni</w:t>
      </w:r>
      <w:proofErr w:type="spellEnd"/>
      <w:r w:rsidRPr="006261C1">
        <w:t xml:space="preserve"> </w:t>
      </w:r>
      <w:proofErr w:type="spellStart"/>
      <w:r w:rsidRPr="006261C1">
        <w:t>dei</w:t>
      </w:r>
      <w:proofErr w:type="spellEnd"/>
      <w:r w:rsidRPr="006261C1">
        <w:t xml:space="preserve"> </w:t>
      </w:r>
      <w:proofErr w:type="spellStart"/>
      <w:r w:rsidRPr="006261C1">
        <w:t>drammi</w:t>
      </w:r>
      <w:proofErr w:type="spellEnd"/>
      <w:r w:rsidRPr="006261C1">
        <w:t xml:space="preserve"> </w:t>
      </w:r>
      <w:proofErr w:type="spellStart"/>
      <w:r w:rsidRPr="006261C1">
        <w:t>greci</w:t>
      </w:r>
      <w:proofErr w:type="spellEnd"/>
      <w:r w:rsidRPr="006261C1">
        <w:t xml:space="preserve"> </w:t>
      </w:r>
      <w:proofErr w:type="spellStart"/>
      <w:r w:rsidRPr="006261C1">
        <w:t>nella</w:t>
      </w:r>
      <w:proofErr w:type="spellEnd"/>
      <w:r w:rsidRPr="006261C1">
        <w:t xml:space="preserve"> </w:t>
      </w:r>
      <w:proofErr w:type="spellStart"/>
      <w:r w:rsidRPr="006261C1">
        <w:t>tradizione</w:t>
      </w:r>
      <w:proofErr w:type="spellEnd"/>
      <w:r w:rsidRPr="006261C1">
        <w:t xml:space="preserve"> </w:t>
      </w:r>
      <w:proofErr w:type="spellStart"/>
      <w:r w:rsidRPr="006261C1">
        <w:t>manoscritta</w:t>
      </w:r>
      <w:proofErr w:type="spellEnd"/>
      <w:r w:rsidRPr="006261C1">
        <w:t xml:space="preserve"> antica e </w:t>
      </w:r>
      <w:proofErr w:type="spellStart"/>
      <w:r w:rsidRPr="006261C1">
        <w:t>medievale</w:t>
      </w:r>
      <w:proofErr w:type="spellEnd"/>
      <w:r w:rsidRPr="006261C1">
        <w:t xml:space="preserve"> / </w:t>
      </w:r>
      <w:proofErr w:type="spellStart"/>
      <w:r w:rsidRPr="006261C1">
        <w:t>Menico</w:t>
      </w:r>
      <w:proofErr w:type="spellEnd"/>
      <w:r w:rsidRPr="006261C1">
        <w:t xml:space="preserve"> Caroli. - </w:t>
      </w:r>
      <w:proofErr w:type="gramStart"/>
      <w:r w:rsidRPr="006261C1">
        <w:t>Bari :</w:t>
      </w:r>
      <w:proofErr w:type="gramEnd"/>
      <w:r w:rsidRPr="006261C1">
        <w:t xml:space="preserve"> </w:t>
      </w:r>
      <w:proofErr w:type="spellStart"/>
      <w:r w:rsidRPr="006261C1">
        <w:t>Edizioni</w:t>
      </w:r>
      <w:proofErr w:type="spellEnd"/>
      <w:r w:rsidRPr="006261C1">
        <w:t xml:space="preserve"> di Pagina, 2025. - 198 p., [16] carte di </w:t>
      </w:r>
      <w:proofErr w:type="spellStart"/>
      <w:r w:rsidRPr="006261C1">
        <w:t>tav</w:t>
      </w:r>
      <w:proofErr w:type="spellEnd"/>
      <w:proofErr w:type="gramStart"/>
      <w:r w:rsidRPr="006261C1">
        <w:t>. :</w:t>
      </w:r>
      <w:proofErr w:type="gramEnd"/>
      <w:r w:rsidRPr="006261C1">
        <w:t xml:space="preserve"> ill. ; 21 cm.</w:t>
      </w:r>
      <w:r w:rsidR="00A10EDC" w:rsidRPr="00790519">
        <w:rPr>
          <w:color w:val="000000"/>
        </w:rPr>
        <w:tab/>
      </w:r>
      <w:proofErr w:type="spellStart"/>
      <w:r w:rsidR="00A10EDC" w:rsidRPr="00790519">
        <w:rPr>
          <w:color w:val="000000"/>
        </w:rPr>
        <w:t>Collocazione</w:t>
      </w:r>
      <w:proofErr w:type="spellEnd"/>
    </w:p>
    <w:p w14:paraId="3FF2F01F" w14:textId="53BE97B0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</w:t>
      </w:r>
      <w:r w:rsidR="00B158C3">
        <w:t>7.03 CAR</w:t>
      </w:r>
    </w:p>
    <w:p w14:paraId="0FB5D930" w14:textId="1CF78512" w:rsidR="00706B27" w:rsidRDefault="00706B27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3" w:name="_Hlk218852381"/>
      <w:proofErr w:type="spellStart"/>
      <w:r w:rsidRPr="00706B27">
        <w:t>Letteratura</w:t>
      </w:r>
      <w:proofErr w:type="spellEnd"/>
      <w:r w:rsidRPr="00706B27">
        <w:t xml:space="preserve"> </w:t>
      </w:r>
      <w:proofErr w:type="spellStart"/>
      <w:r w:rsidRPr="00706B27">
        <w:t>drammatica</w:t>
      </w:r>
      <w:proofErr w:type="spellEnd"/>
      <w:r w:rsidRPr="00706B27">
        <w:t xml:space="preserve"> </w:t>
      </w:r>
      <w:proofErr w:type="spellStart"/>
      <w:r w:rsidRPr="00706B27">
        <w:t>greca</w:t>
      </w:r>
      <w:proofErr w:type="spellEnd"/>
      <w:r w:rsidRPr="00706B27">
        <w:t xml:space="preserve"> -</w:t>
      </w:r>
      <w:r>
        <w:t xml:space="preserve"> </w:t>
      </w:r>
      <w:proofErr w:type="spellStart"/>
      <w:r w:rsidRPr="00706B27">
        <w:t>Catalogazione</w:t>
      </w:r>
      <w:proofErr w:type="spellEnd"/>
      <w:r w:rsidRPr="00706B27">
        <w:t xml:space="preserve"> -</w:t>
      </w:r>
      <w:r>
        <w:t xml:space="preserve"> </w:t>
      </w:r>
      <w:r w:rsidRPr="00706B27">
        <w:t>Metodi -</w:t>
      </w:r>
      <w:r>
        <w:t xml:space="preserve"> </w:t>
      </w:r>
      <w:proofErr w:type="spellStart"/>
      <w:r w:rsidRPr="00706B27">
        <w:t>Antichità</w:t>
      </w:r>
      <w:proofErr w:type="spellEnd"/>
      <w:r w:rsidRPr="00706B27">
        <w:t xml:space="preserve"> </w:t>
      </w:r>
      <w:r w:rsidR="00355A14">
        <w:t>-</w:t>
      </w:r>
      <w:r>
        <w:t xml:space="preserve"> </w:t>
      </w:r>
      <w:r w:rsidRPr="00706B27">
        <w:t>Fonti</w:t>
      </w:r>
    </w:p>
    <w:p w14:paraId="38C0939E" w14:textId="4405EAF5" w:rsidR="00CC40A2" w:rsidRPr="00790519" w:rsidRDefault="00706B27" w:rsidP="00A264A8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06B27">
        <w:t>Manoscritti</w:t>
      </w:r>
      <w:proofErr w:type="spellEnd"/>
      <w:r>
        <w:t xml:space="preserve"> </w:t>
      </w:r>
      <w:r w:rsidRPr="00706B27">
        <w:t xml:space="preserve">- </w:t>
      </w:r>
      <w:proofErr w:type="spellStart"/>
      <w:r w:rsidRPr="00706B27">
        <w:t>Cataloghi</w:t>
      </w:r>
      <w:proofErr w:type="spellEnd"/>
      <w:r w:rsidRPr="00706B27">
        <w:t xml:space="preserve"> </w:t>
      </w:r>
      <w:r w:rsidR="00E33DCF">
        <w:t>-</w:t>
      </w:r>
      <w:r w:rsidRPr="00706B27">
        <w:t xml:space="preserve"> </w:t>
      </w:r>
      <w:proofErr w:type="spellStart"/>
      <w:r w:rsidRPr="00706B27">
        <w:t>Antichità</w:t>
      </w:r>
      <w:proofErr w:type="spellEnd"/>
      <w:r>
        <w:t xml:space="preserve"> [</w:t>
      </w:r>
      <w:r w:rsidRPr="00706B27">
        <w:t>e</w:t>
      </w:r>
      <w:r>
        <w:t>]</w:t>
      </w:r>
      <w:r w:rsidRPr="00706B27">
        <w:t xml:space="preserve"> </w:t>
      </w:r>
      <w:proofErr w:type="spellStart"/>
      <w:r w:rsidRPr="00706B27">
        <w:t>Medioevo</w:t>
      </w:r>
      <w:proofErr w:type="spellEnd"/>
      <w:r w:rsidRPr="00706B27">
        <w:t xml:space="preserve"> </w:t>
      </w:r>
      <w:r w:rsidR="00A264A8">
        <w:t>–</w:t>
      </w:r>
      <w:r w:rsidRPr="00706B27">
        <w:t xml:space="preserve"> Fonti</w:t>
      </w:r>
      <w:bookmarkEnd w:id="3"/>
      <w:r w:rsidR="00A264A8">
        <w:tab/>
      </w:r>
      <w:r w:rsidR="00A264A8">
        <w:tab/>
      </w:r>
      <w:r w:rsidR="00A264A8">
        <w:tab/>
      </w:r>
      <w:r w:rsidR="00A264A8">
        <w:tab/>
      </w:r>
      <w:r w:rsidR="00A264A8">
        <w:tab/>
      </w:r>
      <w:r w:rsidR="00A264A8">
        <w:tab/>
      </w:r>
      <w:r w:rsidR="00A264A8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1C2688" w:rsidRPr="00790519">
        <w:tab/>
        <w:t>[</w:t>
      </w:r>
      <w:r w:rsidR="00A10EDC" w:rsidRPr="00790519">
        <w:t>7</w:t>
      </w:r>
      <w:r w:rsidR="001C2688" w:rsidRPr="00790519">
        <w:t>]</w:t>
      </w:r>
    </w:p>
    <w:p w14:paraId="2B5786CA" w14:textId="77777777" w:rsidR="004D62B1" w:rsidRPr="00790519" w:rsidRDefault="004D62B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790519" w:rsidRDefault="00A10EDC" w:rsidP="00790519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08F7B3A" w14:textId="3AF5EF2D" w:rsidR="00A10EDC" w:rsidRDefault="00A10ED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</w:t>
      </w:r>
      <w:r w:rsidR="0043385B">
        <w:rPr>
          <w:b/>
          <w:sz w:val="32"/>
          <w:szCs w:val="32"/>
        </w:rPr>
        <w:t>27.445 311</w:t>
      </w:r>
    </w:p>
    <w:p w14:paraId="33416A39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FD6452E" w14:textId="77777777" w:rsidR="0043385B" w:rsidRDefault="0043385B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gramStart"/>
      <w:r w:rsidRPr="0043385B">
        <w:t>Venezia :</w:t>
      </w:r>
      <w:proofErr w:type="gramEnd"/>
      <w:r w:rsidRPr="0043385B">
        <w:t xml:space="preserve"> la </w:t>
      </w:r>
      <w:proofErr w:type="spellStart"/>
      <w:r w:rsidRPr="0043385B">
        <w:t>biblioteca</w:t>
      </w:r>
      <w:proofErr w:type="spellEnd"/>
      <w:r w:rsidRPr="0043385B">
        <w:t xml:space="preserve"> di </w:t>
      </w:r>
      <w:proofErr w:type="spellStart"/>
      <w:r w:rsidRPr="0043385B">
        <w:t>tutte</w:t>
      </w:r>
      <w:proofErr w:type="spellEnd"/>
      <w:r w:rsidRPr="0043385B">
        <w:t xml:space="preserve"> le </w:t>
      </w:r>
      <w:proofErr w:type="spellStart"/>
      <w:r w:rsidRPr="0043385B">
        <w:t>biblioteche</w:t>
      </w:r>
      <w:proofErr w:type="spellEnd"/>
      <w:r w:rsidRPr="0043385B">
        <w:t xml:space="preserve"> / a </w:t>
      </w:r>
      <w:proofErr w:type="spellStart"/>
      <w:r w:rsidRPr="0043385B">
        <w:t>cura</w:t>
      </w:r>
      <w:proofErr w:type="spellEnd"/>
      <w:r w:rsidRPr="0043385B">
        <w:t xml:space="preserve"> di Sara Marini, Egidio Cutillo, Andrea Pastorello. - </w:t>
      </w:r>
      <w:proofErr w:type="gramStart"/>
      <w:r w:rsidRPr="0043385B">
        <w:t>Conegliano :</w:t>
      </w:r>
      <w:proofErr w:type="gramEnd"/>
      <w:r w:rsidRPr="0043385B">
        <w:t xml:space="preserve"> </w:t>
      </w:r>
      <w:proofErr w:type="spellStart"/>
      <w:r w:rsidRPr="0043385B">
        <w:t>Anteferma</w:t>
      </w:r>
      <w:proofErr w:type="spellEnd"/>
      <w:r w:rsidRPr="0043385B">
        <w:t xml:space="preserve">, 2025. - 203 </w:t>
      </w:r>
      <w:proofErr w:type="gramStart"/>
      <w:r w:rsidRPr="0043385B">
        <w:t>p. :</w:t>
      </w:r>
      <w:proofErr w:type="gramEnd"/>
      <w:r w:rsidRPr="0043385B">
        <w:t xml:space="preserve"> ill. ; 20 cm.</w:t>
      </w:r>
    </w:p>
    <w:p w14:paraId="1B22ECB8" w14:textId="5A07946F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25E018E0" w14:textId="055414E8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43385B" w:rsidRPr="0043385B">
        <w:t>027.445 311</w:t>
      </w:r>
      <w:r w:rsidR="0043385B">
        <w:t xml:space="preserve"> VEN</w:t>
      </w:r>
    </w:p>
    <w:p w14:paraId="7115BC70" w14:textId="1E6ABC1F" w:rsidR="00746F3A" w:rsidRDefault="00746F3A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46F3A">
        <w:t>Biblioteche</w:t>
      </w:r>
      <w:proofErr w:type="spellEnd"/>
      <w:r w:rsidRPr="00746F3A">
        <w:t xml:space="preserve"> </w:t>
      </w:r>
      <w:r>
        <w:t xml:space="preserve">- </w:t>
      </w:r>
      <w:r w:rsidRPr="00746F3A">
        <w:t>Venezia</w:t>
      </w:r>
      <w:r>
        <w:t xml:space="preserve"> -</w:t>
      </w:r>
      <w:r w:rsidRPr="00746F3A">
        <w:t xml:space="preserve"> Guide</w:t>
      </w:r>
    </w:p>
    <w:p w14:paraId="38C093A7" w14:textId="72B863CE" w:rsidR="00CC40A2" w:rsidRPr="00790519" w:rsidRDefault="00746F3A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46F3A">
        <w:t>Biblioteche</w:t>
      </w:r>
      <w:proofErr w:type="spellEnd"/>
      <w:r w:rsidRPr="00746F3A">
        <w:t xml:space="preserve"> - Venezia - </w:t>
      </w:r>
      <w:proofErr w:type="spellStart"/>
      <w:r w:rsidRPr="00746F3A">
        <w:t>Progetti</w:t>
      </w:r>
      <w:proofErr w:type="spellEnd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>
        <w:tab/>
      </w:r>
      <w:r>
        <w:tab/>
      </w:r>
      <w:r>
        <w:tab/>
      </w:r>
      <w:r>
        <w:tab/>
      </w:r>
      <w:r>
        <w:tab/>
      </w:r>
      <w:r w:rsidR="001C2688" w:rsidRPr="00790519">
        <w:tab/>
        <w:t>[</w:t>
      </w:r>
      <w:r w:rsidR="00A10EDC" w:rsidRPr="00790519">
        <w:t>8</w:t>
      </w:r>
      <w:r w:rsidR="00FA0B43" w:rsidRPr="00790519">
        <w:t>]</w:t>
      </w:r>
    </w:p>
    <w:p w14:paraId="70FBFB76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DA19B34" w14:textId="559F44F6" w:rsidR="00E515FC" w:rsidRDefault="00E515F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</w:t>
      </w:r>
      <w:r w:rsidR="00A235B9">
        <w:rPr>
          <w:b/>
          <w:sz w:val="32"/>
          <w:szCs w:val="32"/>
        </w:rPr>
        <w:t>28.908 2</w:t>
      </w:r>
    </w:p>
    <w:p w14:paraId="3BC81594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5A22329" w14:textId="77777777" w:rsidR="00A235B9" w:rsidRDefault="00A235B9" w:rsidP="00E515F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A235B9">
        <w:rPr>
          <w:b/>
          <w:bCs/>
        </w:rPr>
        <w:t xml:space="preserve">Matamoros, Isabelle </w:t>
      </w:r>
    </w:p>
    <w:p w14:paraId="07FD6638" w14:textId="77777777" w:rsidR="008C54EF" w:rsidRDefault="008C54EF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8C54EF">
        <w:t xml:space="preserve">Le </w:t>
      </w:r>
      <w:proofErr w:type="spellStart"/>
      <w:r w:rsidRPr="008C54EF">
        <w:t>pouvoir</w:t>
      </w:r>
      <w:proofErr w:type="spellEnd"/>
      <w:r w:rsidRPr="008C54EF">
        <w:t xml:space="preserve"> des </w:t>
      </w:r>
      <w:proofErr w:type="gramStart"/>
      <w:r w:rsidRPr="008C54EF">
        <w:t>lectrices :</w:t>
      </w:r>
      <w:proofErr w:type="gramEnd"/>
      <w:r w:rsidRPr="008C54EF">
        <w:t xml:space="preserve"> </w:t>
      </w:r>
      <w:proofErr w:type="spellStart"/>
      <w:r w:rsidRPr="008C54EF">
        <w:t>une</w:t>
      </w:r>
      <w:proofErr w:type="spellEnd"/>
      <w:r w:rsidRPr="008C54EF">
        <w:t xml:space="preserve"> </w:t>
      </w:r>
      <w:proofErr w:type="spellStart"/>
      <w:r w:rsidRPr="008C54EF">
        <w:t>histoire</w:t>
      </w:r>
      <w:proofErr w:type="spellEnd"/>
      <w:r w:rsidRPr="008C54EF">
        <w:t xml:space="preserve"> de la lecture au 19. siècle / Isabelle Matamoros. - </w:t>
      </w:r>
      <w:proofErr w:type="gramStart"/>
      <w:r w:rsidRPr="008C54EF">
        <w:t>Paris :</w:t>
      </w:r>
      <w:proofErr w:type="gramEnd"/>
      <w:r w:rsidRPr="008C54EF">
        <w:t xml:space="preserve"> CNRS, c2025. - 347 </w:t>
      </w:r>
      <w:proofErr w:type="gramStart"/>
      <w:r w:rsidRPr="008C54EF">
        <w:t>p. :</w:t>
      </w:r>
      <w:proofErr w:type="gramEnd"/>
      <w:r w:rsidRPr="008C54EF">
        <w:t xml:space="preserve"> ill. ; 23 cm.</w:t>
      </w:r>
    </w:p>
    <w:p w14:paraId="3709546F" w14:textId="0C0A737E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7BF8FCA3" w14:textId="5013635A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A235B9" w:rsidRPr="00A235B9">
        <w:t>028.908 2</w:t>
      </w:r>
      <w:r w:rsidR="00A235B9">
        <w:t xml:space="preserve"> MAT</w:t>
      </w:r>
    </w:p>
    <w:p w14:paraId="32E07E33" w14:textId="554B745B" w:rsidR="00FA0B43" w:rsidRPr="00790519" w:rsidRDefault="00C5607D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C5607D">
        <w:t>Lettura</w:t>
      </w:r>
      <w:proofErr w:type="spellEnd"/>
      <w:r w:rsidRPr="00C5607D">
        <w:t xml:space="preserve"> -</w:t>
      </w:r>
      <w:r>
        <w:t xml:space="preserve"> </w:t>
      </w:r>
      <w:r w:rsidRPr="00C5607D">
        <w:t>Donne - Francia - Sec. 19.</w:t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0B43" w:rsidRPr="00790519">
        <w:tab/>
        <w:t>[</w:t>
      </w:r>
      <w:r w:rsidR="00E515FC" w:rsidRPr="00790519">
        <w:t>9</w:t>
      </w:r>
      <w:r w:rsidR="00FA0B43" w:rsidRPr="00790519">
        <w:t>]</w:t>
      </w:r>
    </w:p>
    <w:p w14:paraId="38C093A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4FECBBDD" w14:textId="5FC78C59" w:rsidR="004B40CF" w:rsidRDefault="00D52B37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D52B37">
        <w:rPr>
          <w:b/>
          <w:sz w:val="32"/>
          <w:szCs w:val="32"/>
        </w:rPr>
        <w:lastRenderedPageBreak/>
        <w:t>070.509</w:t>
      </w:r>
      <w:r>
        <w:rPr>
          <w:b/>
          <w:sz w:val="32"/>
          <w:szCs w:val="32"/>
        </w:rPr>
        <w:t xml:space="preserve"> </w:t>
      </w:r>
      <w:r w:rsidRPr="00D52B37">
        <w:rPr>
          <w:b/>
          <w:sz w:val="32"/>
          <w:szCs w:val="32"/>
        </w:rPr>
        <w:t>458</w:t>
      </w:r>
      <w:r>
        <w:rPr>
          <w:b/>
          <w:sz w:val="32"/>
          <w:szCs w:val="32"/>
        </w:rPr>
        <w:t xml:space="preserve"> </w:t>
      </w:r>
      <w:r w:rsidRPr="00D52B37">
        <w:rPr>
          <w:b/>
          <w:sz w:val="32"/>
          <w:szCs w:val="32"/>
        </w:rPr>
        <w:t>231</w:t>
      </w:r>
    </w:p>
    <w:p w14:paraId="1E4BBB60" w14:textId="77777777" w:rsidR="00176B8A" w:rsidRDefault="00176B8A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CEE9324" w14:textId="1507C401" w:rsidR="00381826" w:rsidRPr="00381826" w:rsidRDefault="00381826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381826">
        <w:rPr>
          <w:b/>
          <w:bCs/>
        </w:rPr>
        <w:t>Pedone, Salvatore</w:t>
      </w:r>
    </w:p>
    <w:p w14:paraId="2F016013" w14:textId="77777777" w:rsidR="00D52B37" w:rsidRDefault="00D52B37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D52B37">
        <w:t>L'onorato</w:t>
      </w:r>
      <w:proofErr w:type="spellEnd"/>
      <w:r w:rsidRPr="00D52B37">
        <w:t xml:space="preserve"> </w:t>
      </w:r>
      <w:proofErr w:type="spellStart"/>
      <w:proofErr w:type="gramStart"/>
      <w:r w:rsidRPr="00D52B37">
        <w:t>mestiere</w:t>
      </w:r>
      <w:proofErr w:type="spellEnd"/>
      <w:r w:rsidRPr="00D52B37">
        <w:t xml:space="preserve"> :</w:t>
      </w:r>
      <w:proofErr w:type="gramEnd"/>
      <w:r w:rsidRPr="00D52B37">
        <w:t xml:space="preserve"> le arti </w:t>
      </w:r>
      <w:proofErr w:type="spellStart"/>
      <w:r w:rsidRPr="00D52B37">
        <w:t>della</w:t>
      </w:r>
      <w:proofErr w:type="spellEnd"/>
      <w:r w:rsidRPr="00D52B37">
        <w:t xml:space="preserve"> </w:t>
      </w:r>
      <w:proofErr w:type="spellStart"/>
      <w:r w:rsidRPr="00D52B37">
        <w:t>stampa</w:t>
      </w:r>
      <w:proofErr w:type="spellEnd"/>
      <w:r w:rsidRPr="00D52B37">
        <w:t xml:space="preserve"> a Palermo </w:t>
      </w:r>
      <w:proofErr w:type="spellStart"/>
      <w:r w:rsidRPr="00D52B37">
        <w:t>nell'Ottocento</w:t>
      </w:r>
      <w:proofErr w:type="spellEnd"/>
      <w:r w:rsidRPr="00D52B37">
        <w:t xml:space="preserve"> / Salvatore Pedone. - [Palermo</w:t>
      </w:r>
      <w:proofErr w:type="gramStart"/>
      <w:r w:rsidRPr="00D52B37">
        <w:t>] :</w:t>
      </w:r>
      <w:proofErr w:type="gramEnd"/>
      <w:r w:rsidRPr="00D52B37">
        <w:t xml:space="preserve"> Ex libris, 2025. - 313 </w:t>
      </w:r>
      <w:proofErr w:type="gramStart"/>
      <w:r w:rsidRPr="00D52B37">
        <w:t>p. :</w:t>
      </w:r>
      <w:proofErr w:type="gramEnd"/>
      <w:r w:rsidRPr="00D52B37">
        <w:t xml:space="preserve"> ill. ; 23 cm.</w:t>
      </w:r>
    </w:p>
    <w:p w14:paraId="4D0378E5" w14:textId="4FD2F97B" w:rsidR="00E515FC" w:rsidRPr="00790519" w:rsidRDefault="00D52B37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>
        <w:tab/>
      </w:r>
      <w:r>
        <w:tab/>
      </w:r>
      <w:r w:rsidR="00E515FC" w:rsidRPr="00790519">
        <w:rPr>
          <w:color w:val="000000"/>
        </w:rPr>
        <w:tab/>
      </w:r>
      <w:proofErr w:type="spellStart"/>
      <w:r w:rsidR="00E515FC" w:rsidRPr="00790519">
        <w:rPr>
          <w:color w:val="000000"/>
        </w:rPr>
        <w:t>Collocazione</w:t>
      </w:r>
      <w:proofErr w:type="spellEnd"/>
    </w:p>
    <w:p w14:paraId="1941D457" w14:textId="1E51BAE5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D52B37" w:rsidRPr="00D52B37">
        <w:t>070.509 458 231</w:t>
      </w:r>
      <w:r w:rsidR="00D52B37">
        <w:t xml:space="preserve"> PED</w:t>
      </w:r>
    </w:p>
    <w:p w14:paraId="38C093B0" w14:textId="6731F05A" w:rsidR="00CC40A2" w:rsidRDefault="00176B8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176B8A">
        <w:t>Editori</w:t>
      </w:r>
      <w:proofErr w:type="spellEnd"/>
      <w:r w:rsidRPr="00176B8A">
        <w:t xml:space="preserve"> </w:t>
      </w:r>
      <w:r>
        <w:t>[</w:t>
      </w:r>
      <w:r w:rsidRPr="00176B8A">
        <w:t>e</w:t>
      </w:r>
      <w:r>
        <w:t xml:space="preserve">] </w:t>
      </w:r>
      <w:proofErr w:type="spellStart"/>
      <w:r w:rsidRPr="00176B8A">
        <w:t>Tipografi</w:t>
      </w:r>
      <w:proofErr w:type="spellEnd"/>
      <w:r w:rsidRPr="00176B8A">
        <w:t xml:space="preserve"> - Palermo - Sec. 19. - </w:t>
      </w:r>
      <w:proofErr w:type="spellStart"/>
      <w:r w:rsidRPr="00176B8A">
        <w:t>Dizionari</w:t>
      </w:r>
      <w:proofErr w:type="spellEnd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>[1</w:t>
      </w:r>
      <w:r w:rsidR="00E515FC" w:rsidRPr="00790519">
        <w:t>0</w:t>
      </w:r>
      <w:r w:rsidR="001C2688" w:rsidRPr="00790519">
        <w:t>]</w:t>
      </w:r>
    </w:p>
    <w:p w14:paraId="2B88271D" w14:textId="77777777" w:rsidR="00790519" w:rsidRPr="00790519" w:rsidRDefault="00790519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2E18B55" w14:textId="5EC5C872" w:rsidR="003734EB" w:rsidRDefault="00217E42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075</w:t>
      </w:r>
    </w:p>
    <w:p w14:paraId="69CEEF70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7E60DAE" w14:textId="2FDAD816" w:rsidR="00D5359C" w:rsidRPr="00D5359C" w:rsidRDefault="00D5359C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proofErr w:type="spellStart"/>
      <w:r w:rsidRPr="00D5359C">
        <w:rPr>
          <w:b/>
          <w:bCs/>
        </w:rPr>
        <w:t>Greppi</w:t>
      </w:r>
      <w:proofErr w:type="spellEnd"/>
      <w:r w:rsidRPr="00D5359C">
        <w:rPr>
          <w:b/>
          <w:bCs/>
        </w:rPr>
        <w:t>, Nathan</w:t>
      </w:r>
    </w:p>
    <w:p w14:paraId="6C55DB0A" w14:textId="41D76514" w:rsidR="003734EB" w:rsidRPr="00790519" w:rsidRDefault="00D54A2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D54A2B">
        <w:t xml:space="preserve">La </w:t>
      </w:r>
      <w:proofErr w:type="spellStart"/>
      <w:r w:rsidRPr="00D54A2B">
        <w:t>stampa</w:t>
      </w:r>
      <w:proofErr w:type="spellEnd"/>
      <w:r w:rsidRPr="00D54A2B">
        <w:t xml:space="preserve"> </w:t>
      </w:r>
      <w:proofErr w:type="spellStart"/>
      <w:r w:rsidRPr="00D54A2B">
        <w:t>ebraica</w:t>
      </w:r>
      <w:proofErr w:type="spellEnd"/>
      <w:r w:rsidRPr="00D54A2B">
        <w:t xml:space="preserve"> in Italia / Nathan </w:t>
      </w:r>
      <w:proofErr w:type="spellStart"/>
      <w:r w:rsidRPr="00D54A2B">
        <w:t>Greppi</w:t>
      </w:r>
      <w:proofErr w:type="spellEnd"/>
      <w:r w:rsidRPr="00D54A2B">
        <w:t xml:space="preserve">. - </w:t>
      </w:r>
      <w:proofErr w:type="gramStart"/>
      <w:r w:rsidRPr="00D54A2B">
        <w:t>Firenze :</w:t>
      </w:r>
      <w:proofErr w:type="gramEnd"/>
      <w:r w:rsidRPr="00D54A2B">
        <w:t xml:space="preserve"> </w:t>
      </w:r>
      <w:proofErr w:type="spellStart"/>
      <w:r w:rsidRPr="00D54A2B">
        <w:t>Giuntina</w:t>
      </w:r>
      <w:proofErr w:type="spellEnd"/>
      <w:r w:rsidRPr="00D54A2B">
        <w:t xml:space="preserve">, ©2024. - 232 </w:t>
      </w:r>
      <w:proofErr w:type="gramStart"/>
      <w:r w:rsidRPr="00D54A2B">
        <w:t>p. ;</w:t>
      </w:r>
      <w:proofErr w:type="gramEnd"/>
      <w:r w:rsidRPr="00D54A2B">
        <w:t xml:space="preserve"> 21 cm.</w:t>
      </w:r>
      <w:r w:rsidR="003734EB" w:rsidRPr="00790519">
        <w:tab/>
      </w:r>
      <w:r w:rsidR="003734EB" w:rsidRPr="00790519">
        <w:tab/>
      </w:r>
      <w:proofErr w:type="spellStart"/>
      <w:r w:rsidR="003734EB" w:rsidRPr="00790519">
        <w:t>Collocazione</w:t>
      </w:r>
      <w:proofErr w:type="spellEnd"/>
    </w:p>
    <w:p w14:paraId="34C0F37D" w14:textId="6244CCED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217E42">
        <w:t>075 GRE</w:t>
      </w:r>
    </w:p>
    <w:p w14:paraId="4EA7F68C" w14:textId="41DF6E7A" w:rsidR="003734EB" w:rsidRPr="00790519" w:rsidRDefault="00217E42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217E42">
        <w:t>Ebrei</w:t>
      </w:r>
      <w:proofErr w:type="spellEnd"/>
      <w:r w:rsidRPr="00217E42">
        <w:t xml:space="preserve"> -</w:t>
      </w:r>
      <w:r>
        <w:t xml:space="preserve"> </w:t>
      </w:r>
      <w:r w:rsidRPr="00217E42">
        <w:t>Stampa - Italia - Sec. 19.-21.</w:t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734EB" w:rsidRPr="00790519">
        <w:tab/>
      </w:r>
      <w:r w:rsidR="003734EB" w:rsidRPr="00790519">
        <w:tab/>
        <w:t>[11]</w:t>
      </w:r>
    </w:p>
    <w:p w14:paraId="1CAA2F8E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7EF1421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01FE896" w14:textId="0E3663B2" w:rsidR="003734EB" w:rsidRDefault="00007549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>
        <w:rPr>
          <w:b/>
          <w:sz w:val="32"/>
          <w:szCs w:val="32"/>
        </w:rPr>
        <w:t>091.0</w:t>
      </w:r>
      <w:r w:rsidR="00A05247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4 2 </w:t>
      </w:r>
    </w:p>
    <w:p w14:paraId="6D78D607" w14:textId="77777777" w:rsidR="004B40CF" w:rsidRPr="004B40CF" w:rsidRDefault="004B40CF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50950D5C" w14:textId="77777777" w:rsidR="00772A5B" w:rsidRDefault="00772A5B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r w:rsidRPr="00772A5B">
        <w:rPr>
          <w:b/>
          <w:bCs/>
        </w:rPr>
        <w:t>Sawyer, Thomas C.</w:t>
      </w:r>
    </w:p>
    <w:p w14:paraId="003B2A4D" w14:textId="77777777" w:rsidR="00007549" w:rsidRDefault="00007549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07549">
        <w:t xml:space="preserve">The making and meaning of a medieval </w:t>
      </w:r>
      <w:proofErr w:type="gramStart"/>
      <w:r w:rsidRPr="00007549">
        <w:t>manuscript :</w:t>
      </w:r>
      <w:proofErr w:type="gramEnd"/>
      <w:r w:rsidRPr="00007549">
        <w:t xml:space="preserve"> interpreting MS Bodley 851 / Thomas C. Sawyer. - </w:t>
      </w:r>
      <w:proofErr w:type="gramStart"/>
      <w:r w:rsidRPr="00007549">
        <w:t>Cambridge :</w:t>
      </w:r>
      <w:proofErr w:type="gramEnd"/>
      <w:r w:rsidRPr="00007549">
        <w:t xml:space="preserve"> Brewer, 2025. - xiv, 223 </w:t>
      </w:r>
      <w:proofErr w:type="gramStart"/>
      <w:r w:rsidRPr="00007549">
        <w:t>p. :</w:t>
      </w:r>
      <w:proofErr w:type="gramEnd"/>
      <w:r w:rsidRPr="00007549">
        <w:t xml:space="preserve"> ill. color</w:t>
      </w:r>
      <w:proofErr w:type="gramStart"/>
      <w:r w:rsidRPr="00007549">
        <w:t>. ;</w:t>
      </w:r>
      <w:proofErr w:type="gramEnd"/>
      <w:r w:rsidRPr="00007549">
        <w:t xml:space="preserve"> 24 cm.</w:t>
      </w:r>
    </w:p>
    <w:p w14:paraId="0B3AF3A1" w14:textId="50A5B5C5" w:rsidR="003734EB" w:rsidRPr="00790519" w:rsidRDefault="003734EB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6FA11B90" w14:textId="7D1D353D" w:rsidR="003734EB" w:rsidRPr="00790519" w:rsidRDefault="003734EB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007549" w:rsidRPr="00007549">
        <w:t>091.0</w:t>
      </w:r>
      <w:r w:rsidR="00A05247">
        <w:t>9</w:t>
      </w:r>
      <w:r w:rsidR="00007549" w:rsidRPr="00007549">
        <w:t>4 2</w:t>
      </w:r>
      <w:r w:rsidR="00007549">
        <w:t xml:space="preserve"> SAW</w:t>
      </w:r>
    </w:p>
    <w:p w14:paraId="55981B3E" w14:textId="77777777" w:rsidR="00772A5B" w:rsidRDefault="00772A5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72A5B">
        <w:t>MS Bodley 851 &lt;</w:t>
      </w:r>
      <w:proofErr w:type="spellStart"/>
      <w:proofErr w:type="gramStart"/>
      <w:r w:rsidRPr="00772A5B">
        <w:t>manoscritto</w:t>
      </w:r>
      <w:proofErr w:type="spellEnd"/>
      <w:r w:rsidRPr="00772A5B">
        <w:t xml:space="preserve"> ;</w:t>
      </w:r>
      <w:proofErr w:type="gramEnd"/>
      <w:r w:rsidRPr="00772A5B">
        <w:t xml:space="preserve"> Bodleian Library&gt;</w:t>
      </w:r>
    </w:p>
    <w:p w14:paraId="4FB76315" w14:textId="7C3A7AED" w:rsidR="003734EB" w:rsidRPr="00790519" w:rsidRDefault="00772A5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72A5B">
        <w:t>Bodleian library -</w:t>
      </w:r>
      <w:r w:rsidR="002A4354">
        <w:t xml:space="preserve"> </w:t>
      </w:r>
      <w:proofErr w:type="spellStart"/>
      <w:r w:rsidRPr="00772A5B">
        <w:t>Manoscritti</w:t>
      </w:r>
      <w:proofErr w:type="spellEnd"/>
      <w:r w:rsidRPr="00772A5B">
        <w:t xml:space="preserve"> -</w:t>
      </w:r>
      <w:r w:rsidR="002A4354">
        <w:t xml:space="preserve"> </w:t>
      </w:r>
      <w:proofErr w:type="spellStart"/>
      <w:r w:rsidRPr="00772A5B">
        <w:t>Medioevo</w:t>
      </w:r>
      <w:proofErr w:type="spellEnd"/>
      <w:r w:rsidRPr="00772A5B">
        <w:t xml:space="preserve"> -</w:t>
      </w:r>
      <w:r w:rsidR="002A4354">
        <w:t xml:space="preserve"> </w:t>
      </w:r>
      <w:proofErr w:type="spellStart"/>
      <w:r w:rsidRPr="00772A5B">
        <w:t>Ricerca</w:t>
      </w:r>
      <w:proofErr w:type="spellEnd"/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3734EB" w:rsidRPr="00790519">
        <w:tab/>
        <w:t>[12]</w:t>
      </w:r>
    </w:p>
    <w:p w14:paraId="52A49630" w14:textId="77777777" w:rsidR="003734EB" w:rsidRPr="00790519" w:rsidRDefault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2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2CE17B2B" w14:textId="5A7F9DE6" w:rsidR="003734EB" w:rsidRDefault="00DB1445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092</w:t>
      </w:r>
    </w:p>
    <w:p w14:paraId="1E104E5A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1BE51F9" w14:textId="77777777" w:rsidR="001E6105" w:rsidRDefault="001E6105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1E6105">
        <w:rPr>
          <w:b/>
          <w:bCs/>
        </w:rPr>
        <w:t>Wagner, Bettina</w:t>
      </w:r>
    </w:p>
    <w:p w14:paraId="2D285748" w14:textId="3E947E4E" w:rsidR="00DB1445" w:rsidRDefault="00DB1445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DB1445">
        <w:t xml:space="preserve">Les </w:t>
      </w:r>
      <w:proofErr w:type="spellStart"/>
      <w:r w:rsidRPr="00DB1445">
        <w:t>livrets</w:t>
      </w:r>
      <w:proofErr w:type="spellEnd"/>
      <w:r w:rsidRPr="00DB1445">
        <w:t xml:space="preserve"> </w:t>
      </w:r>
      <w:proofErr w:type="spellStart"/>
      <w:r w:rsidRPr="00DB1445">
        <w:t>xylographiques</w:t>
      </w:r>
      <w:proofErr w:type="spellEnd"/>
      <w:r w:rsidRPr="00DB1445">
        <w:t xml:space="preserve"> du 15. </w:t>
      </w:r>
      <w:proofErr w:type="gramStart"/>
      <w:r w:rsidRPr="00DB1445">
        <w:t>siècle :</w:t>
      </w:r>
      <w:proofErr w:type="gramEnd"/>
      <w:r w:rsidRPr="00DB1445">
        <w:t xml:space="preserve"> un </w:t>
      </w:r>
      <w:proofErr w:type="spellStart"/>
      <w:r w:rsidRPr="00DB1445">
        <w:t>phénomène</w:t>
      </w:r>
      <w:proofErr w:type="spellEnd"/>
      <w:r w:rsidRPr="00DB1445">
        <w:t xml:space="preserve"> de transition dans </w:t>
      </w:r>
      <w:proofErr w:type="spellStart"/>
      <w:r w:rsidRPr="00DB1445">
        <w:t>l'histoire</w:t>
      </w:r>
      <w:proofErr w:type="spellEnd"/>
      <w:r w:rsidRPr="00DB1445">
        <w:t xml:space="preserve"> de </w:t>
      </w:r>
      <w:proofErr w:type="spellStart"/>
      <w:r w:rsidRPr="00DB1445">
        <w:t>l'imprimerie</w:t>
      </w:r>
      <w:proofErr w:type="spellEnd"/>
      <w:r w:rsidRPr="00DB1445">
        <w:t xml:space="preserve"> / Bettina Wagner ; </w:t>
      </w:r>
      <w:proofErr w:type="spellStart"/>
      <w:r w:rsidRPr="00DB1445">
        <w:t>traduit</w:t>
      </w:r>
      <w:proofErr w:type="spellEnd"/>
      <w:r w:rsidRPr="00DB1445">
        <w:t xml:space="preserve"> de </w:t>
      </w:r>
      <w:proofErr w:type="spellStart"/>
      <w:r w:rsidRPr="00DB1445">
        <w:t>l'allemand</w:t>
      </w:r>
      <w:proofErr w:type="spellEnd"/>
      <w:r w:rsidRPr="00DB1445">
        <w:t xml:space="preserve"> par Jean-Marc Chatelain. - [Paris</w:t>
      </w:r>
      <w:proofErr w:type="gramStart"/>
      <w:r w:rsidRPr="00DB1445">
        <w:t>] :</w:t>
      </w:r>
      <w:proofErr w:type="gramEnd"/>
      <w:r w:rsidRPr="00DB1445">
        <w:t xml:space="preserve"> </w:t>
      </w:r>
      <w:proofErr w:type="spellStart"/>
      <w:r w:rsidRPr="00DB1445">
        <w:t>Bibliotheque</w:t>
      </w:r>
      <w:proofErr w:type="spellEnd"/>
      <w:r w:rsidRPr="00DB1445">
        <w:t xml:space="preserve"> </w:t>
      </w:r>
      <w:proofErr w:type="spellStart"/>
      <w:r w:rsidRPr="00DB1445">
        <w:t>Nationale</w:t>
      </w:r>
      <w:proofErr w:type="spellEnd"/>
      <w:r w:rsidRPr="00DB1445">
        <w:t xml:space="preserve"> de France, c2024. - 111 </w:t>
      </w:r>
      <w:proofErr w:type="gramStart"/>
      <w:r w:rsidRPr="00DB1445">
        <w:t>p. :</w:t>
      </w:r>
      <w:proofErr w:type="gramEnd"/>
      <w:r w:rsidRPr="00DB1445">
        <w:t xml:space="preserve"> ill. color</w:t>
      </w:r>
      <w:proofErr w:type="gramStart"/>
      <w:r w:rsidRPr="00DB1445">
        <w:t>. ;</w:t>
      </w:r>
      <w:proofErr w:type="gramEnd"/>
      <w:r w:rsidRPr="00DB1445">
        <w:t xml:space="preserve"> 24 cm.</w:t>
      </w:r>
    </w:p>
    <w:p w14:paraId="4552729D" w14:textId="1375E6EA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0703BCA4" w14:textId="24DAFDBB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DB1445">
        <w:t>092 WAG</w:t>
      </w:r>
    </w:p>
    <w:p w14:paraId="38C093BA" w14:textId="5975E3B7" w:rsidR="00CC40A2" w:rsidRPr="00790519" w:rsidRDefault="001E610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1E6105">
        <w:t xml:space="preserve">Libri </w:t>
      </w:r>
      <w:proofErr w:type="spellStart"/>
      <w:r w:rsidRPr="001E6105">
        <w:t>xilografici</w:t>
      </w:r>
      <w:proofErr w:type="spellEnd"/>
      <w:r w:rsidRPr="001E6105">
        <w:t xml:space="preserve"> - Sec. 15. - </w:t>
      </w:r>
      <w:proofErr w:type="spellStart"/>
      <w:r w:rsidRPr="001E6105">
        <w:t>Conferenze</w:t>
      </w:r>
      <w:proofErr w:type="spellEnd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C2688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734EB" w:rsidRPr="00790519">
        <w:tab/>
      </w:r>
      <w:r w:rsidR="00320477">
        <w:tab/>
      </w:r>
      <w:r w:rsidR="001C2688" w:rsidRPr="00790519">
        <w:tab/>
        <w:t>[1</w:t>
      </w:r>
      <w:r w:rsidR="003734EB" w:rsidRPr="00790519">
        <w:t>3</w:t>
      </w:r>
      <w:r w:rsidR="001C2688" w:rsidRPr="00790519">
        <w:t>]</w:t>
      </w:r>
    </w:p>
    <w:p w14:paraId="38C093BB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C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D5B803D" w14:textId="2F7F5CF0" w:rsidR="003734EB" w:rsidRDefault="003734EB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6</w:t>
      </w:r>
      <w:r w:rsidR="000470CB">
        <w:rPr>
          <w:b/>
          <w:sz w:val="32"/>
          <w:szCs w:val="32"/>
        </w:rPr>
        <w:t>52.1</w:t>
      </w:r>
    </w:p>
    <w:p w14:paraId="2B0FD5D6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270BAA2" w14:textId="6F02FB6C" w:rsidR="002278AA" w:rsidRPr="00790519" w:rsidRDefault="000470C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proofErr w:type="spellStart"/>
      <w:r>
        <w:rPr>
          <w:b/>
          <w:bCs/>
        </w:rPr>
        <w:t>Sermonti</w:t>
      </w:r>
      <w:proofErr w:type="spellEnd"/>
      <w:r>
        <w:rPr>
          <w:b/>
          <w:bCs/>
        </w:rPr>
        <w:t>, Giuseppe</w:t>
      </w:r>
    </w:p>
    <w:p w14:paraId="180C66DC" w14:textId="77777777" w:rsidR="00166AE4" w:rsidRDefault="00166AE4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166AE4">
        <w:t>L'alfabeto</w:t>
      </w:r>
      <w:proofErr w:type="spellEnd"/>
      <w:r w:rsidRPr="00166AE4">
        <w:t xml:space="preserve"> </w:t>
      </w:r>
      <w:proofErr w:type="spellStart"/>
      <w:r w:rsidRPr="00166AE4">
        <w:t>scende</w:t>
      </w:r>
      <w:proofErr w:type="spellEnd"/>
      <w:r w:rsidRPr="00166AE4">
        <w:t xml:space="preserve"> </w:t>
      </w:r>
      <w:proofErr w:type="spellStart"/>
      <w:r w:rsidRPr="00166AE4">
        <w:t>dalle</w:t>
      </w:r>
      <w:proofErr w:type="spellEnd"/>
      <w:r w:rsidRPr="00166AE4">
        <w:t xml:space="preserve"> </w:t>
      </w:r>
      <w:proofErr w:type="spellStart"/>
      <w:proofErr w:type="gramStart"/>
      <w:r w:rsidRPr="00166AE4">
        <w:t>stelle</w:t>
      </w:r>
      <w:proofErr w:type="spellEnd"/>
      <w:r w:rsidRPr="00166AE4">
        <w:t xml:space="preserve"> :</w:t>
      </w:r>
      <w:proofErr w:type="gramEnd"/>
      <w:r w:rsidRPr="00166AE4">
        <w:t xml:space="preserve"> </w:t>
      </w:r>
      <w:proofErr w:type="spellStart"/>
      <w:r w:rsidRPr="00166AE4">
        <w:t>sull'origine</w:t>
      </w:r>
      <w:proofErr w:type="spellEnd"/>
      <w:r w:rsidRPr="00166AE4">
        <w:t xml:space="preserve"> </w:t>
      </w:r>
      <w:proofErr w:type="spellStart"/>
      <w:r w:rsidRPr="00166AE4">
        <w:t>della</w:t>
      </w:r>
      <w:proofErr w:type="spellEnd"/>
      <w:r w:rsidRPr="00166AE4">
        <w:t xml:space="preserve"> </w:t>
      </w:r>
      <w:proofErr w:type="spellStart"/>
      <w:r w:rsidRPr="00166AE4">
        <w:t>scrittura</w:t>
      </w:r>
      <w:proofErr w:type="spellEnd"/>
      <w:r w:rsidRPr="00166AE4">
        <w:t xml:space="preserve"> / Giuseppe </w:t>
      </w:r>
      <w:proofErr w:type="spellStart"/>
      <w:r w:rsidRPr="00166AE4">
        <w:t>Sermonti</w:t>
      </w:r>
      <w:proofErr w:type="spellEnd"/>
      <w:r w:rsidRPr="00166AE4">
        <w:t xml:space="preserve">. - </w:t>
      </w:r>
      <w:proofErr w:type="gramStart"/>
      <w:r w:rsidRPr="00166AE4">
        <w:t>Milano ;</w:t>
      </w:r>
      <w:proofErr w:type="gramEnd"/>
      <w:r w:rsidRPr="00166AE4">
        <w:t xml:space="preserve"> Udine : </w:t>
      </w:r>
      <w:r w:rsidRPr="00166AE4">
        <w:lastRenderedPageBreak/>
        <w:t xml:space="preserve">Mimesis, 2025. - 116 </w:t>
      </w:r>
      <w:proofErr w:type="gramStart"/>
      <w:r w:rsidRPr="00166AE4">
        <w:t>p. :</w:t>
      </w:r>
      <w:proofErr w:type="gramEnd"/>
      <w:r w:rsidRPr="00166AE4">
        <w:t xml:space="preserve"> ill. ; 21 cm.</w:t>
      </w:r>
    </w:p>
    <w:p w14:paraId="4D58373A" w14:textId="210D589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4C4B8D8D" w14:textId="2B8D59A3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0470CB">
        <w:t>652.1 SER</w:t>
      </w:r>
    </w:p>
    <w:p w14:paraId="04EC389F" w14:textId="0C9EA3B8" w:rsidR="000470CB" w:rsidRDefault="000470C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470CB">
        <w:t>Astrologia</w:t>
      </w:r>
      <w:proofErr w:type="spellEnd"/>
      <w:r w:rsidRPr="000470CB">
        <w:t xml:space="preserve"> - </w:t>
      </w:r>
      <w:proofErr w:type="spellStart"/>
      <w:r w:rsidRPr="000470CB">
        <w:t>Rapporti</w:t>
      </w:r>
      <w:proofErr w:type="spellEnd"/>
      <w:r w:rsidRPr="000470CB">
        <w:t xml:space="preserve"> </w:t>
      </w:r>
      <w:r>
        <w:t>[</w:t>
      </w:r>
      <w:r w:rsidRPr="000470CB">
        <w:t>con la</w:t>
      </w:r>
      <w:r>
        <w:t>]</w:t>
      </w:r>
      <w:r w:rsidR="00166AE4">
        <w:t xml:space="preserve"> </w:t>
      </w:r>
      <w:proofErr w:type="spellStart"/>
      <w:r w:rsidRPr="000470CB">
        <w:t>Scrittura</w:t>
      </w:r>
      <w:proofErr w:type="spellEnd"/>
    </w:p>
    <w:p w14:paraId="09824021" w14:textId="48F9D9E6" w:rsidR="003734EB" w:rsidRPr="00790519" w:rsidRDefault="000470C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470CB">
        <w:t>Scrittura</w:t>
      </w:r>
      <w:proofErr w:type="spellEnd"/>
      <w:r>
        <w:t xml:space="preserve"> </w:t>
      </w:r>
      <w:r w:rsidRPr="000470CB">
        <w:t>- Origini</w:t>
      </w:r>
    </w:p>
    <w:p w14:paraId="38C093C4" w14:textId="0A3CDF2D" w:rsidR="00CC40A2" w:rsidRPr="00790519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</w:t>
      </w:r>
      <w:r w:rsidR="003734EB" w:rsidRPr="00790519">
        <w:t>4</w:t>
      </w:r>
      <w:r w:rsidRPr="00790519">
        <w:t>]</w:t>
      </w:r>
    </w:p>
    <w:p w14:paraId="38C093C5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3766C20" w14:textId="77777777" w:rsidR="00B9300E" w:rsidRPr="00790519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1A4F6ED1" w14:textId="154C2A03" w:rsidR="00F56FE6" w:rsidRDefault="004C1828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>
        <w:rPr>
          <w:b/>
          <w:sz w:val="32"/>
          <w:szCs w:val="32"/>
        </w:rPr>
        <w:t>686.224 09</w:t>
      </w:r>
    </w:p>
    <w:p w14:paraId="653FA3FD" w14:textId="77777777" w:rsidR="00F56FE6" w:rsidRDefault="00F56FE6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3EA95655" w14:textId="2C37B492" w:rsidR="00D8278F" w:rsidRPr="00D8278F" w:rsidRDefault="00C87010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r w:rsidRPr="00C87010">
        <w:rPr>
          <w:b/>
          <w:bCs/>
        </w:rPr>
        <w:t>Andree, Hans &lt;1937-&gt;</w:t>
      </w:r>
    </w:p>
    <w:p w14:paraId="17E7E111" w14:textId="1A90EF1E" w:rsidR="002278AA" w:rsidRPr="00790519" w:rsidRDefault="00772037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772037">
        <w:t>Morphologie</w:t>
      </w:r>
      <w:proofErr w:type="spellEnd"/>
      <w:r w:rsidRPr="00772037">
        <w:t xml:space="preserve"> der </w:t>
      </w:r>
      <w:proofErr w:type="spellStart"/>
      <w:r w:rsidRPr="00772037">
        <w:t>Schriftzeichen</w:t>
      </w:r>
      <w:proofErr w:type="spellEnd"/>
      <w:r w:rsidRPr="00772037">
        <w:t xml:space="preserve"> / Hans Andree. - </w:t>
      </w:r>
      <w:proofErr w:type="gramStart"/>
      <w:r w:rsidRPr="00772037">
        <w:t>Gottingen :</w:t>
      </w:r>
      <w:proofErr w:type="gramEnd"/>
      <w:r w:rsidRPr="00772037">
        <w:t xml:space="preserve"> </w:t>
      </w:r>
      <w:proofErr w:type="spellStart"/>
      <w:r w:rsidRPr="00772037">
        <w:t>Wallstein</w:t>
      </w:r>
      <w:proofErr w:type="spellEnd"/>
      <w:r w:rsidRPr="00772037">
        <w:t xml:space="preserve">, c2023. - 87 </w:t>
      </w:r>
      <w:proofErr w:type="gramStart"/>
      <w:r w:rsidRPr="00772037">
        <w:t>p. :</w:t>
      </w:r>
      <w:proofErr w:type="gramEnd"/>
      <w:r w:rsidRPr="00772037">
        <w:t xml:space="preserve"> ill. ; 21 cm.</w:t>
      </w:r>
      <w:r w:rsidR="002278AA" w:rsidRPr="00790519">
        <w:rPr>
          <w:color w:val="000000"/>
        </w:rPr>
        <w:tab/>
      </w:r>
      <w:proofErr w:type="spellStart"/>
      <w:r w:rsidR="002278AA" w:rsidRPr="00790519">
        <w:rPr>
          <w:color w:val="000000"/>
        </w:rPr>
        <w:t>Collocazione</w:t>
      </w:r>
      <w:proofErr w:type="spellEnd"/>
    </w:p>
    <w:p w14:paraId="35B20B30" w14:textId="66816C0F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4C1828" w:rsidRPr="004C1828">
        <w:t>686.224 09 AND</w:t>
      </w:r>
    </w:p>
    <w:p w14:paraId="216074D1" w14:textId="74C628EE" w:rsidR="00450F08" w:rsidRPr="00790519" w:rsidRDefault="00D8278F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S</w:t>
      </w:r>
      <w:r w:rsidRPr="00D8278F">
        <w:t>critture</w:t>
      </w:r>
      <w:proofErr w:type="spellEnd"/>
      <w:r w:rsidRPr="00D8278F">
        <w:t xml:space="preserve"> </w:t>
      </w:r>
      <w:r>
        <w:t>[</w:t>
      </w:r>
      <w:r w:rsidRPr="00D8278F">
        <w:t>e</w:t>
      </w:r>
      <w:r>
        <w:t>]</w:t>
      </w:r>
      <w:r w:rsidRPr="00D8278F">
        <w:t xml:space="preserve"> </w:t>
      </w:r>
      <w:proofErr w:type="spellStart"/>
      <w:r w:rsidRPr="00D8278F">
        <w:t>Caratteri</w:t>
      </w:r>
      <w:proofErr w:type="spellEnd"/>
      <w:r w:rsidRPr="00D8278F">
        <w:t xml:space="preserve"> </w:t>
      </w:r>
      <w:proofErr w:type="spellStart"/>
      <w:r w:rsidRPr="00D8278F">
        <w:t>tipografici</w:t>
      </w:r>
      <w:proofErr w:type="spellEnd"/>
      <w:r w:rsidRPr="00D8278F">
        <w:t xml:space="preserve"> - Storia</w:t>
      </w:r>
      <w:r w:rsidR="002278AA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312AFB">
        <w:tab/>
      </w:r>
      <w:r w:rsidR="00772037">
        <w:tab/>
      </w:r>
      <w:r w:rsidR="001C2688" w:rsidRPr="00790519">
        <w:t>[1</w:t>
      </w:r>
      <w:r w:rsidR="003734EB" w:rsidRPr="00790519">
        <w:t>5</w:t>
      </w:r>
      <w:r w:rsidR="001C2688" w:rsidRPr="00790519">
        <w:t>]</w:t>
      </w:r>
    </w:p>
    <w:p w14:paraId="429A801D" w14:textId="3C319D78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672E2A1" w14:textId="106D12C2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9C1B8C0" w14:textId="147FEC3E" w:rsidR="002278AA" w:rsidRDefault="008E3398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726.709 458 231</w:t>
      </w:r>
    </w:p>
    <w:p w14:paraId="77130EB7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BA8571F" w14:textId="6AFBB5E1" w:rsidR="008E3398" w:rsidRPr="00D8278F" w:rsidRDefault="008E3398" w:rsidP="008E33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r>
        <w:rPr>
          <w:b/>
          <w:bCs/>
        </w:rPr>
        <w:t>Vesco, Maurizio</w:t>
      </w:r>
    </w:p>
    <w:p w14:paraId="25D1577F" w14:textId="77777777" w:rsidR="00F764FF" w:rsidRDefault="00F764FF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764FF">
        <w:t xml:space="preserve">Di </w:t>
      </w:r>
      <w:proofErr w:type="spellStart"/>
      <w:r w:rsidRPr="00F764FF">
        <w:t>pietre</w:t>
      </w:r>
      <w:proofErr w:type="spellEnd"/>
      <w:r w:rsidRPr="00F764FF">
        <w:t xml:space="preserve"> e di </w:t>
      </w:r>
      <w:proofErr w:type="gramStart"/>
      <w:r w:rsidRPr="00F764FF">
        <w:t>carte :</w:t>
      </w:r>
      <w:proofErr w:type="gramEnd"/>
      <w:r w:rsidRPr="00F764FF">
        <w:t xml:space="preserve"> </w:t>
      </w:r>
      <w:proofErr w:type="spellStart"/>
      <w:r w:rsidRPr="00F764FF">
        <w:t>l'Archivio</w:t>
      </w:r>
      <w:proofErr w:type="spellEnd"/>
      <w:r w:rsidRPr="00F764FF">
        <w:t xml:space="preserve"> di </w:t>
      </w:r>
      <w:proofErr w:type="spellStart"/>
      <w:r w:rsidRPr="00F764FF">
        <w:t>Stato</w:t>
      </w:r>
      <w:proofErr w:type="spellEnd"/>
      <w:r w:rsidRPr="00F764FF">
        <w:t xml:space="preserve"> di Palermo </w:t>
      </w:r>
      <w:proofErr w:type="spellStart"/>
      <w:r w:rsidRPr="00F764FF">
        <w:t>nel</w:t>
      </w:r>
      <w:proofErr w:type="spellEnd"/>
      <w:r w:rsidRPr="00F764FF">
        <w:t xml:space="preserve"> Convento </w:t>
      </w:r>
      <w:proofErr w:type="spellStart"/>
      <w:r w:rsidRPr="00F764FF">
        <w:t>della</w:t>
      </w:r>
      <w:proofErr w:type="spellEnd"/>
      <w:r w:rsidRPr="00F764FF">
        <w:t xml:space="preserve"> </w:t>
      </w:r>
      <w:proofErr w:type="spellStart"/>
      <w:r w:rsidRPr="00F764FF">
        <w:t>Gancia</w:t>
      </w:r>
      <w:proofErr w:type="spellEnd"/>
      <w:r w:rsidRPr="00F764FF">
        <w:t xml:space="preserve"> / Maurizio Vesco. - </w:t>
      </w:r>
      <w:proofErr w:type="gramStart"/>
      <w:r w:rsidRPr="00F764FF">
        <w:t>Roma :</w:t>
      </w:r>
      <w:proofErr w:type="gramEnd"/>
      <w:r w:rsidRPr="00F764FF">
        <w:t xml:space="preserve"> Viella, 2025. - 243 </w:t>
      </w:r>
      <w:proofErr w:type="gramStart"/>
      <w:r w:rsidRPr="00F764FF">
        <w:t>p. :</w:t>
      </w:r>
      <w:proofErr w:type="gramEnd"/>
      <w:r w:rsidRPr="00F764FF">
        <w:t xml:space="preserve"> ill. ; 24 cm.</w:t>
      </w:r>
    </w:p>
    <w:p w14:paraId="4DCD8204" w14:textId="3872C3E1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6001BDB3" w14:textId="12343D6F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8E3398" w:rsidRPr="008E3398">
        <w:t>726.709 458 231 VES</w:t>
      </w:r>
    </w:p>
    <w:p w14:paraId="1625CB6B" w14:textId="731511C3" w:rsidR="00EF5A0F" w:rsidRDefault="00EF5A0F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EF5A0F">
        <w:t>Archivio</w:t>
      </w:r>
      <w:proofErr w:type="spellEnd"/>
      <w:r w:rsidRPr="00EF5A0F">
        <w:t xml:space="preserve"> di </w:t>
      </w:r>
      <w:proofErr w:type="spellStart"/>
      <w:r w:rsidRPr="00EF5A0F">
        <w:t>Stato</w:t>
      </w:r>
      <w:proofErr w:type="spellEnd"/>
      <w:r w:rsidRPr="00EF5A0F">
        <w:t xml:space="preserve"> di Palermo - </w:t>
      </w:r>
      <w:proofErr w:type="spellStart"/>
      <w:r w:rsidRPr="00EF5A0F">
        <w:t>Sede</w:t>
      </w:r>
      <w:proofErr w:type="spellEnd"/>
      <w:r w:rsidRPr="00EF5A0F">
        <w:t xml:space="preserve"> </w:t>
      </w:r>
      <w:r w:rsidR="00312AFB">
        <w:t>-</w:t>
      </w:r>
      <w:r w:rsidRPr="00EF5A0F">
        <w:t xml:space="preserve"> Storia</w:t>
      </w:r>
    </w:p>
    <w:p w14:paraId="77A6FD63" w14:textId="552A9E01" w:rsidR="003734EB" w:rsidRPr="00790519" w:rsidRDefault="00EF5A0F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EF5A0F">
        <w:t xml:space="preserve">Convento </w:t>
      </w:r>
      <w:proofErr w:type="spellStart"/>
      <w:r w:rsidRPr="00EF5A0F">
        <w:t>della</w:t>
      </w:r>
      <w:proofErr w:type="spellEnd"/>
      <w:r w:rsidRPr="00EF5A0F">
        <w:t xml:space="preserve"> </w:t>
      </w:r>
      <w:proofErr w:type="spellStart"/>
      <w:r w:rsidRPr="00EF5A0F">
        <w:t>Gancia</w:t>
      </w:r>
      <w:proofErr w:type="spellEnd"/>
      <w:r w:rsidRPr="00EF5A0F">
        <w:t xml:space="preserve"> - </w:t>
      </w:r>
      <w:proofErr w:type="spellStart"/>
      <w:r w:rsidRPr="00EF5A0F">
        <w:t>Architettura</w:t>
      </w:r>
      <w:proofErr w:type="spellEnd"/>
      <w:r w:rsidRPr="00EF5A0F">
        <w:t xml:space="preserve"> </w:t>
      </w:r>
      <w:r>
        <w:t>[</w:t>
      </w:r>
      <w:r w:rsidRPr="00EF5A0F">
        <w:t>e</w:t>
      </w:r>
      <w:r>
        <w:t xml:space="preserve">] </w:t>
      </w:r>
      <w:proofErr w:type="spellStart"/>
      <w:r w:rsidRPr="00EF5A0F">
        <w:t>Progetti</w:t>
      </w:r>
      <w:proofErr w:type="spellEnd"/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734EB" w:rsidRPr="00790519">
        <w:tab/>
        <w:t>[16]</w:t>
      </w:r>
    </w:p>
    <w:p w14:paraId="328ADF1D" w14:textId="149E1874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0728CC82" w14:textId="77777777" w:rsidR="00554698" w:rsidRPr="00790519" w:rsidRDefault="00554698" w:rsidP="007905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2DEC1197" w14:textId="659C149F" w:rsidR="00554698" w:rsidRDefault="00F764FF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>
        <w:rPr>
          <w:b/>
          <w:sz w:val="32"/>
          <w:szCs w:val="32"/>
        </w:rPr>
        <w:t>771.</w:t>
      </w:r>
      <w:r w:rsidR="00F37703">
        <w:rPr>
          <w:b/>
          <w:sz w:val="32"/>
          <w:szCs w:val="32"/>
        </w:rPr>
        <w:t>46</w:t>
      </w:r>
    </w:p>
    <w:p w14:paraId="1EEB51A1" w14:textId="77777777" w:rsidR="00F56FE6" w:rsidRPr="004B40CF" w:rsidRDefault="00F56FE6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29E2B551" w14:textId="77777777" w:rsidR="00604AF3" w:rsidRDefault="00953AC2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953AC2">
        <w:t xml:space="preserve">Conservation of </w:t>
      </w:r>
      <w:proofErr w:type="gramStart"/>
      <w:r w:rsidRPr="00953AC2">
        <w:t>photographs :</w:t>
      </w:r>
      <w:proofErr w:type="gramEnd"/>
      <w:r w:rsidRPr="00953AC2">
        <w:t xml:space="preserve"> significance, use and care / edited by Debra Hess Norris, Nora W. Kennedy, and Bertrand </w:t>
      </w:r>
      <w:proofErr w:type="spellStart"/>
      <w:r w:rsidRPr="00953AC2">
        <w:t>Lavédrine</w:t>
      </w:r>
      <w:proofErr w:type="spellEnd"/>
      <w:r w:rsidRPr="00953AC2">
        <w:t xml:space="preserve"> ; coordinated by Heather Brown and Luisa Casella. - </w:t>
      </w:r>
      <w:proofErr w:type="gramStart"/>
      <w:r w:rsidRPr="00953AC2">
        <w:t>London ;</w:t>
      </w:r>
      <w:proofErr w:type="gramEnd"/>
      <w:r w:rsidRPr="00953AC2">
        <w:t xml:space="preserve"> New York : Routledge, 2025. - xlvi, 567 </w:t>
      </w:r>
      <w:proofErr w:type="gramStart"/>
      <w:r w:rsidRPr="00953AC2">
        <w:t>p. :</w:t>
      </w:r>
      <w:proofErr w:type="gramEnd"/>
      <w:r w:rsidRPr="00953AC2">
        <w:t xml:space="preserve"> ill. ; 26 cm.</w:t>
      </w:r>
      <w:r w:rsidR="00554698" w:rsidRPr="00790519">
        <w:rPr>
          <w:color w:val="000000"/>
        </w:rPr>
        <w:tab/>
      </w:r>
      <w:r w:rsidR="00D85A68">
        <w:rPr>
          <w:color w:val="000000"/>
        </w:rPr>
        <w:tab/>
      </w:r>
    </w:p>
    <w:p w14:paraId="3F9A5A05" w14:textId="7952A1CA" w:rsidR="00554698" w:rsidRPr="00790519" w:rsidRDefault="00604AF3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>
        <w:rPr>
          <w:color w:val="000000"/>
        </w:rPr>
        <w:tab/>
      </w:r>
      <w:proofErr w:type="spellStart"/>
      <w:r w:rsidR="00554698" w:rsidRPr="00790519">
        <w:rPr>
          <w:color w:val="000000"/>
        </w:rPr>
        <w:t>Collocazione</w:t>
      </w:r>
      <w:proofErr w:type="spellEnd"/>
    </w:p>
    <w:p w14:paraId="1F7C45BD" w14:textId="62FC819D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F37703" w:rsidRPr="00F37703">
        <w:t>771.46</w:t>
      </w:r>
      <w:r w:rsidR="00F37703">
        <w:t xml:space="preserve"> CON</w:t>
      </w:r>
    </w:p>
    <w:p w14:paraId="33C51AD8" w14:textId="3933DFAF" w:rsidR="003734EB" w:rsidRPr="00790519" w:rsidRDefault="00534692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534692">
        <w:t>Fotografie</w:t>
      </w:r>
      <w:proofErr w:type="spellEnd"/>
      <w:r w:rsidRPr="00534692">
        <w:t xml:space="preserve"> -</w:t>
      </w:r>
      <w:r>
        <w:t xml:space="preserve"> </w:t>
      </w:r>
      <w:proofErr w:type="spellStart"/>
      <w:r w:rsidRPr="00534692">
        <w:t>Conservazione</w:t>
      </w:r>
      <w:proofErr w:type="spellEnd"/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4698" w:rsidRPr="00790519">
        <w:tab/>
      </w:r>
      <w:r w:rsidR="003734EB" w:rsidRPr="00790519">
        <w:tab/>
        <w:t>[17]</w:t>
      </w:r>
    </w:p>
    <w:p w14:paraId="37F6E9E4" w14:textId="21515B81" w:rsidR="003734EB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93020C8" w14:textId="77777777" w:rsidR="00790519" w:rsidRPr="00790519" w:rsidRDefault="00790519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288481D9" w14:textId="545925B9" w:rsidR="00F56FE6" w:rsidRDefault="00554698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94</w:t>
      </w:r>
      <w:r w:rsidR="00953AC2">
        <w:rPr>
          <w:b/>
          <w:sz w:val="32"/>
          <w:szCs w:val="32"/>
        </w:rPr>
        <w:t>0.18</w:t>
      </w:r>
    </w:p>
    <w:p w14:paraId="1594ACEC" w14:textId="77777777" w:rsidR="00F56FE6" w:rsidRDefault="00F56FE6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728E6AEA" w14:textId="77777777" w:rsidR="007E4F27" w:rsidRDefault="007E4F27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r w:rsidRPr="007E4F27">
        <w:rPr>
          <w:b/>
          <w:bCs/>
        </w:rPr>
        <w:t xml:space="preserve">Claverie, Pierre-Vincent </w:t>
      </w:r>
    </w:p>
    <w:p w14:paraId="4F6CC680" w14:textId="77777777" w:rsidR="00B05202" w:rsidRDefault="00B05202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B05202">
        <w:t xml:space="preserve">Le </w:t>
      </w:r>
      <w:proofErr w:type="spellStart"/>
      <w:r w:rsidRPr="00B05202">
        <w:t>registre</w:t>
      </w:r>
      <w:proofErr w:type="spellEnd"/>
      <w:r w:rsidRPr="00B05202">
        <w:t xml:space="preserve"> de croisade </w:t>
      </w:r>
      <w:proofErr w:type="spellStart"/>
      <w:r w:rsidRPr="00B05202">
        <w:t>inédit</w:t>
      </w:r>
      <w:proofErr w:type="spellEnd"/>
      <w:r w:rsidRPr="00B05202">
        <w:t xml:space="preserve"> de saint Louis (1248-1254) / par Pierre-Vincent Claverie. - Leiden [etc.</w:t>
      </w:r>
      <w:proofErr w:type="gramStart"/>
      <w:r w:rsidRPr="00B05202">
        <w:t>] :</w:t>
      </w:r>
      <w:proofErr w:type="gramEnd"/>
      <w:r w:rsidRPr="00B05202">
        <w:t xml:space="preserve"> Brill, ©2025. - 179 </w:t>
      </w:r>
      <w:proofErr w:type="gramStart"/>
      <w:r w:rsidRPr="00B05202">
        <w:t>p. :</w:t>
      </w:r>
      <w:proofErr w:type="gramEnd"/>
      <w:r w:rsidRPr="00B05202">
        <w:t xml:space="preserve"> ill. ; 24 cm.</w:t>
      </w:r>
    </w:p>
    <w:p w14:paraId="6C8EC65E" w14:textId="50C923BC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3C5CEF26" w14:textId="3EE7679D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953AC2">
        <w:t>940.18 CLA</w:t>
      </w:r>
    </w:p>
    <w:p w14:paraId="78B3D7FE" w14:textId="10784E62" w:rsidR="003734EB" w:rsidRPr="00790519" w:rsidRDefault="00AC7FB6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AC7FB6">
        <w:t>Settima</w:t>
      </w:r>
      <w:proofErr w:type="spellEnd"/>
      <w:r w:rsidRPr="00AC7FB6">
        <w:t xml:space="preserve"> </w:t>
      </w:r>
      <w:proofErr w:type="spellStart"/>
      <w:r w:rsidRPr="00AC7FB6">
        <w:t>crociata</w:t>
      </w:r>
      <w:proofErr w:type="spellEnd"/>
      <w:r w:rsidRPr="00AC7FB6">
        <w:t xml:space="preserve"> &lt;1248-1254&gt; -</w:t>
      </w:r>
      <w:r>
        <w:t xml:space="preserve"> </w:t>
      </w:r>
      <w:r w:rsidRPr="00AC7FB6">
        <w:t xml:space="preserve">Fonti </w:t>
      </w:r>
      <w:proofErr w:type="spellStart"/>
      <w:r w:rsidRPr="00AC7FB6">
        <w:t>documentarie</w:t>
      </w:r>
      <w:proofErr w:type="spellEnd"/>
      <w:r w:rsidR="003734EB" w:rsidRPr="00790519">
        <w:tab/>
      </w:r>
      <w:r w:rsidR="003734EB" w:rsidRPr="00790519">
        <w:tab/>
      </w:r>
      <w:r w:rsidR="003734EB" w:rsidRPr="00790519">
        <w:tab/>
      </w:r>
      <w:r w:rsidR="00554698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lastRenderedPageBreak/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734EB" w:rsidRPr="00790519">
        <w:tab/>
      </w:r>
      <w:r w:rsidR="00312AFB">
        <w:tab/>
      </w:r>
      <w:r w:rsidR="003734EB" w:rsidRPr="00790519">
        <w:t>[18]</w:t>
      </w:r>
    </w:p>
    <w:p w14:paraId="0B637B64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3754EE7" w14:textId="77777777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D5" w14:textId="66929B66" w:rsidR="00CC40A2" w:rsidRPr="00790519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br w:type="page"/>
      </w:r>
    </w:p>
    <w:p w14:paraId="38C093D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  <w:rPr>
          <w:color w:val="000000"/>
          <w:sz w:val="28"/>
          <w:szCs w:val="28"/>
        </w:rPr>
      </w:pPr>
    </w:p>
    <w:p w14:paraId="38C093D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autor</w:t>
      </w:r>
      <w:r w:rsidRPr="00790519">
        <w:rPr>
          <w:b/>
          <w:sz w:val="28"/>
          <w:szCs w:val="28"/>
        </w:rPr>
        <w:t>e</w:t>
      </w:r>
      <w:proofErr w:type="spellEnd"/>
    </w:p>
    <w:p w14:paraId="45167F5E" w14:textId="5466F209" w:rsidR="00D37DAD" w:rsidRDefault="00C87010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C87010">
        <w:t>Andree, Hans &lt;1937-&gt;</w:t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>
        <w:tab/>
      </w:r>
      <w:r w:rsidR="00D37DAD" w:rsidRPr="00790519">
        <w:t>[</w:t>
      </w:r>
      <w:r w:rsidR="00D37DAD">
        <w:t>15</w:t>
      </w:r>
      <w:r w:rsidR="00D37DAD" w:rsidRPr="00790519">
        <w:t>]</w:t>
      </w:r>
    </w:p>
    <w:p w14:paraId="742EA3EC" w14:textId="77777777" w:rsidR="00D37DAD" w:rsidRPr="00790519" w:rsidRDefault="00D37DAD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D37DAD">
        <w:t xml:space="preserve">Caroli, </w:t>
      </w:r>
      <w:proofErr w:type="spellStart"/>
      <w:r w:rsidRPr="00D37DAD">
        <w:t>Menico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>
        <w:tab/>
      </w:r>
      <w:r w:rsidRPr="00790519">
        <w:t>[</w:t>
      </w:r>
      <w:r>
        <w:t>7</w:t>
      </w:r>
      <w:r w:rsidRPr="00790519">
        <w:t>]</w:t>
      </w:r>
    </w:p>
    <w:p w14:paraId="1DA81285" w14:textId="77777777" w:rsidR="00D37DAD" w:rsidRDefault="00D37DAD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Claverie, Pierre-Vincent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519">
        <w:t>[</w:t>
      </w:r>
      <w:r>
        <w:t>18</w:t>
      </w:r>
      <w:r w:rsidRPr="00790519">
        <w:t>]</w:t>
      </w:r>
    </w:p>
    <w:p w14:paraId="1F0CAD25" w14:textId="77777777" w:rsidR="00C6063A" w:rsidRDefault="00C6063A" w:rsidP="00C6063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D37DAD">
        <w:t>Greppi</w:t>
      </w:r>
      <w:proofErr w:type="spellEnd"/>
      <w:r w:rsidRPr="00D37DAD">
        <w:t>, Nathan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>
        <w:tab/>
      </w:r>
      <w:r>
        <w:tab/>
      </w:r>
      <w:r>
        <w:tab/>
      </w:r>
      <w:r w:rsidRPr="00790519">
        <w:t>[</w:t>
      </w:r>
      <w:r>
        <w:t>11</w:t>
      </w:r>
      <w:r w:rsidRPr="00790519">
        <w:t>]</w:t>
      </w:r>
    </w:p>
    <w:p w14:paraId="5B2D2BD5" w14:textId="77777777" w:rsidR="00D37DAD" w:rsidRDefault="00D37DAD" w:rsidP="00D37D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9D7F58">
        <w:t>Jancovic</w:t>
      </w:r>
      <w:proofErr w:type="spellEnd"/>
      <w:r w:rsidRPr="009D7F58">
        <w:t xml:space="preserve"> Marek</w:t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</w:t>
      </w:r>
      <w:r>
        <w:t>4</w:t>
      </w:r>
      <w:r w:rsidRPr="00790519">
        <w:t>]</w:t>
      </w:r>
    </w:p>
    <w:p w14:paraId="706238E9" w14:textId="77777777" w:rsidR="00D37DAD" w:rsidRPr="00790519" w:rsidRDefault="00D37DAD" w:rsidP="00D37D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D7F58">
        <w:t>Jones, Jimi</w:t>
      </w:r>
      <w:r>
        <w:tab/>
      </w:r>
      <w:r>
        <w:tab/>
      </w:r>
      <w:r>
        <w:tab/>
      </w:r>
      <w:r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[4]</w:t>
      </w:r>
    </w:p>
    <w:p w14:paraId="006CC70C" w14:textId="77777777" w:rsidR="00D37DAD" w:rsidRPr="00790519" w:rsidRDefault="00D37DAD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D37DAD">
        <w:t>Matamoros, Isabelle</w:t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>
        <w:tab/>
      </w:r>
      <w:r w:rsidRPr="00790519">
        <w:t>[</w:t>
      </w:r>
      <w:r>
        <w:t>9</w:t>
      </w:r>
      <w:r w:rsidRPr="00790519">
        <w:t>]</w:t>
      </w:r>
    </w:p>
    <w:p w14:paraId="6F91CCAA" w14:textId="25A015E1" w:rsidR="00E515FC" w:rsidRPr="00790519" w:rsidRDefault="009D7F58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9D7F58">
        <w:t>Morriello</w:t>
      </w:r>
      <w:proofErr w:type="spellEnd"/>
      <w:r w:rsidRPr="009D7F58">
        <w:t>, Rossana</w:t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</w:r>
      <w:r w:rsidR="00E515FC" w:rsidRPr="00790519">
        <w:tab/>
        <w:t>[</w:t>
      </w:r>
      <w:r>
        <w:t>1</w:t>
      </w:r>
      <w:r w:rsidR="00E515FC" w:rsidRPr="00790519">
        <w:t>]</w:t>
      </w:r>
    </w:p>
    <w:p w14:paraId="4D31D201" w14:textId="350EFED6" w:rsidR="00B1562F" w:rsidRDefault="00D37DAD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D37DAD">
        <w:t>Pedone, Salvatore</w:t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  <w:t>[</w:t>
      </w:r>
      <w:r>
        <w:t>10</w:t>
      </w:r>
      <w:r w:rsidR="00B1562F" w:rsidRPr="00790519">
        <w:t>]</w:t>
      </w:r>
    </w:p>
    <w:p w14:paraId="202226FC" w14:textId="77777777" w:rsidR="00C6063A" w:rsidRDefault="00C6063A" w:rsidP="00C606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D37DAD">
        <w:t>Ryley, Hannah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</w:r>
      <w:r>
        <w:tab/>
      </w:r>
      <w:r>
        <w:tab/>
      </w:r>
      <w:r w:rsidRPr="00790519">
        <w:t>[</w:t>
      </w:r>
      <w:r>
        <w:t>5</w:t>
      </w:r>
      <w:r w:rsidRPr="00790519">
        <w:t>]</w:t>
      </w:r>
    </w:p>
    <w:p w14:paraId="72D7263C" w14:textId="6BE497A9" w:rsidR="005E7824" w:rsidRPr="00790519" w:rsidRDefault="000E7518" w:rsidP="005E78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0E7518">
        <w:t>Sardo, Lucia &lt;1972- &gt;</w:t>
      </w:r>
      <w:r w:rsidR="005E7824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 w:rsidRPr="00790519">
        <w:tab/>
      </w:r>
      <w:r w:rsidR="005E7824">
        <w:tab/>
      </w:r>
      <w:r w:rsidR="005E7824">
        <w:tab/>
      </w:r>
      <w:r w:rsidR="005E7824" w:rsidRPr="00790519">
        <w:t>[1]</w:t>
      </w:r>
    </w:p>
    <w:p w14:paraId="67B9F637" w14:textId="79BE4A67" w:rsidR="00D37DAD" w:rsidRDefault="00D37DAD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D37DAD">
        <w:t xml:space="preserve">Sawyer, Thomas C.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519">
        <w:t>[</w:t>
      </w:r>
      <w:r>
        <w:t>12</w:t>
      </w:r>
      <w:r w:rsidRPr="00790519">
        <w:t>]</w:t>
      </w:r>
    </w:p>
    <w:p w14:paraId="095DDB11" w14:textId="33CCBC7B" w:rsidR="00D37DAD" w:rsidRDefault="00D37DAD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>
        <w:t>Sermonti</w:t>
      </w:r>
      <w:proofErr w:type="spellEnd"/>
      <w:r>
        <w:t xml:space="preserve">, Giuseppe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519">
        <w:t>[</w:t>
      </w:r>
      <w:r>
        <w:t>14</w:t>
      </w:r>
      <w:r w:rsidRPr="00790519">
        <w:t>]</w:t>
      </w:r>
    </w:p>
    <w:p w14:paraId="3C447B88" w14:textId="42B4549F" w:rsidR="00D37DAD" w:rsidRDefault="00D37DAD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Vesco, Maurizio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519">
        <w:t>[</w:t>
      </w:r>
      <w:r>
        <w:t>16</w:t>
      </w:r>
      <w:r w:rsidRPr="00790519">
        <w:t>]</w:t>
      </w:r>
    </w:p>
    <w:p w14:paraId="4F11369A" w14:textId="77777777" w:rsidR="00C6063A" w:rsidRDefault="00C6063A" w:rsidP="00C6063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Wagner, Bettina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519">
        <w:t>[</w:t>
      </w:r>
      <w:r>
        <w:t>13</w:t>
      </w:r>
      <w:r w:rsidRPr="00790519">
        <w:t>]</w:t>
      </w:r>
    </w:p>
    <w:p w14:paraId="38C093E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soggett</w:t>
      </w:r>
      <w:r w:rsidRPr="00790519">
        <w:rPr>
          <w:b/>
          <w:sz w:val="28"/>
          <w:szCs w:val="28"/>
        </w:rPr>
        <w:t>o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</w:p>
    <w:p w14:paraId="48D08859" w14:textId="31C863EB" w:rsidR="00312AFB" w:rsidRPr="00312AFB" w:rsidRDefault="00312AFB" w:rsidP="00312AF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Archivi</w:t>
      </w:r>
      <w:proofErr w:type="spellEnd"/>
      <w:r w:rsidRPr="00312AFB">
        <w:t xml:space="preserve"> - </w:t>
      </w:r>
      <w:proofErr w:type="spellStart"/>
      <w:r w:rsidRPr="00312AFB">
        <w:t>Collezioni</w:t>
      </w:r>
      <w:proofErr w:type="spellEnd"/>
      <w:r w:rsidRPr="00312AFB">
        <w:t xml:space="preserve"> </w:t>
      </w:r>
      <w:proofErr w:type="gramStart"/>
      <w:r w:rsidRPr="00312AFB">
        <w:t>-</w:t>
      </w:r>
      <w:r w:rsidR="00791780">
        <w:t xml:space="preserve"> </w:t>
      </w:r>
      <w:r w:rsidRPr="00312AFB">
        <w:t>:</w:t>
      </w:r>
      <w:proofErr w:type="gramEnd"/>
      <w:r w:rsidRPr="00312AFB">
        <w:t xml:space="preserve"> - </w:t>
      </w:r>
      <w:proofErr w:type="spellStart"/>
      <w:r w:rsidRPr="00312AFB">
        <w:t>Audiovisivi</w:t>
      </w:r>
      <w:proofErr w:type="spellEnd"/>
      <w:r w:rsidRPr="00312AFB">
        <w:t xml:space="preserve"> - </w:t>
      </w:r>
      <w:proofErr w:type="spellStart"/>
      <w:r w:rsidRPr="00312AFB">
        <w:t>Conservazione</w:t>
      </w:r>
      <w:proofErr w:type="spellEnd"/>
      <w:r w:rsidRPr="00312AFB">
        <w:t xml:space="preserve"> [e] </w:t>
      </w:r>
      <w:proofErr w:type="spellStart"/>
      <w:r w:rsidRPr="00312AFB">
        <w:t>Descrizione</w:t>
      </w:r>
      <w:proofErr w:type="spellEnd"/>
      <w:r w:rsidRPr="00312AFB">
        <w:t xml:space="preserve"> </w:t>
      </w:r>
      <w:proofErr w:type="spellStart"/>
      <w:r w:rsidRPr="00312AFB">
        <w:t>archivistica</w:t>
      </w:r>
      <w:proofErr w:type="spellEnd"/>
      <w:r w:rsidRPr="00312AFB">
        <w:t xml:space="preserve"> - </w:t>
      </w:r>
      <w:proofErr w:type="spellStart"/>
      <w:r w:rsidRPr="00312AFB">
        <w:t>Standardizzazione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 xml:space="preserve"> </w:t>
      </w:r>
      <w:r w:rsidRPr="00312AFB">
        <w:tab/>
        <w:t xml:space="preserve"> 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[4]</w:t>
      </w:r>
    </w:p>
    <w:p w14:paraId="7EC46340" w14:textId="4E945280" w:rsidR="00312AFB" w:rsidRPr="00312AFB" w:rsidRDefault="00312AFB" w:rsidP="00312A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Archivi</w:t>
      </w:r>
      <w:proofErr w:type="spellEnd"/>
      <w:r w:rsidRPr="00312AFB">
        <w:t xml:space="preserve"> </w:t>
      </w:r>
      <w:proofErr w:type="spellStart"/>
      <w:r w:rsidRPr="00312AFB">
        <w:t>ecclesiastici</w:t>
      </w:r>
      <w:proofErr w:type="spellEnd"/>
      <w:r w:rsidRPr="00312AFB">
        <w:t xml:space="preserve"> - Spagna - Sec. 12.-19. </w:t>
      </w:r>
      <w:r>
        <w:t>-</w:t>
      </w:r>
      <w:r w:rsidRPr="00312AFB">
        <w:t xml:space="preserve"> Fonti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[6]</w:t>
      </w:r>
    </w:p>
    <w:p w14:paraId="2CD1238A" w14:textId="77777777" w:rsidR="00312AFB" w:rsidRDefault="00312AFB" w:rsidP="00312AF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Archivio</w:t>
      </w:r>
      <w:proofErr w:type="spellEnd"/>
      <w:r w:rsidRPr="00312AFB">
        <w:t xml:space="preserve"> di </w:t>
      </w:r>
      <w:proofErr w:type="spellStart"/>
      <w:r w:rsidRPr="00312AFB">
        <w:t>Stato</w:t>
      </w:r>
      <w:proofErr w:type="spellEnd"/>
      <w:r w:rsidRPr="00312AFB">
        <w:t xml:space="preserve"> di Palermo - </w:t>
      </w:r>
      <w:proofErr w:type="spellStart"/>
      <w:r w:rsidRPr="00312AFB">
        <w:t>Sede</w:t>
      </w:r>
      <w:proofErr w:type="spellEnd"/>
      <w:r w:rsidRPr="00312AFB">
        <w:t xml:space="preserve"> - Storia 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[16]</w:t>
      </w:r>
    </w:p>
    <w:p w14:paraId="327D884D" w14:textId="77777777" w:rsidR="009763D0" w:rsidRPr="00312AFB" w:rsidRDefault="009763D0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Astrologia</w:t>
      </w:r>
      <w:proofErr w:type="spellEnd"/>
      <w:r w:rsidRPr="00312AFB">
        <w:t xml:space="preserve"> - </w:t>
      </w:r>
      <w:proofErr w:type="spellStart"/>
      <w:r w:rsidRPr="00312AFB">
        <w:t>Rapporti</w:t>
      </w:r>
      <w:proofErr w:type="spellEnd"/>
      <w:r w:rsidRPr="00312AFB">
        <w:t xml:space="preserve"> [con la] </w:t>
      </w:r>
      <w:proofErr w:type="spellStart"/>
      <w:r w:rsidRPr="00312AFB">
        <w:t>Scrittura</w:t>
      </w:r>
      <w:proofErr w:type="spellEnd"/>
      <w:r w:rsidRPr="00312AFB">
        <w:t xml:space="preserve"> 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[14]</w:t>
      </w:r>
    </w:p>
    <w:p w14:paraId="7B7FC3D5" w14:textId="77777777" w:rsidR="001A4C16" w:rsidRDefault="001A4C16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Bibliotecari</w:t>
      </w:r>
      <w:proofErr w:type="spellEnd"/>
      <w:r w:rsidRPr="00312AFB">
        <w:t xml:space="preserve"> - Stati </w:t>
      </w:r>
      <w:proofErr w:type="spellStart"/>
      <w:r w:rsidRPr="00312AFB">
        <w:t>Uniti</w:t>
      </w:r>
      <w:proofErr w:type="spellEnd"/>
      <w:r w:rsidRPr="00312AFB">
        <w:t xml:space="preserve"> </w:t>
      </w:r>
      <w:proofErr w:type="spellStart"/>
      <w:r w:rsidRPr="00312AFB">
        <w:t>d'America</w:t>
      </w:r>
      <w:proofErr w:type="spellEnd"/>
      <w:r w:rsidRPr="00312AFB">
        <w:t xml:space="preserve"> - </w:t>
      </w:r>
      <w:proofErr w:type="spellStart"/>
      <w:r w:rsidRPr="00312AFB">
        <w:t>Interviste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[3]</w:t>
      </w:r>
    </w:p>
    <w:p w14:paraId="32E3E03A" w14:textId="5596F203" w:rsidR="001A4C16" w:rsidRPr="00312AFB" w:rsidRDefault="001A4C16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Biblioteche</w:t>
      </w:r>
      <w:proofErr w:type="spellEnd"/>
      <w:r w:rsidRPr="00312AFB">
        <w:t xml:space="preserve"> - Venezia </w:t>
      </w:r>
      <w:r>
        <w:t>-</w:t>
      </w:r>
      <w:r w:rsidRPr="00312AFB">
        <w:t xml:space="preserve"> Guide 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[8]</w:t>
      </w:r>
    </w:p>
    <w:p w14:paraId="6B1DED4E" w14:textId="77777777" w:rsidR="001A4C16" w:rsidRPr="00312AFB" w:rsidRDefault="001A4C16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Biblioteche</w:t>
      </w:r>
      <w:proofErr w:type="spellEnd"/>
      <w:r w:rsidRPr="00312AFB">
        <w:t xml:space="preserve"> - Venezia - </w:t>
      </w:r>
      <w:proofErr w:type="spellStart"/>
      <w:r w:rsidRPr="00312AFB">
        <w:t>Progetti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[8]</w:t>
      </w:r>
    </w:p>
    <w:p w14:paraId="05694760" w14:textId="1973372B" w:rsidR="001A4C16" w:rsidRDefault="001A4C16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1A4C16">
        <w:t>Biblioteconomia</w:t>
      </w:r>
      <w:proofErr w:type="spellEnd"/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</w:r>
      <w:r w:rsidRPr="001A4C16">
        <w:tab/>
        <w:t>[1]</w:t>
      </w:r>
    </w:p>
    <w:p w14:paraId="00C09F65" w14:textId="77777777" w:rsidR="009763D0" w:rsidRPr="00312AFB" w:rsidRDefault="009763D0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312AFB">
        <w:t xml:space="preserve">Bodleian library - </w:t>
      </w:r>
      <w:proofErr w:type="spellStart"/>
      <w:r w:rsidRPr="00312AFB">
        <w:t>Manoscritti</w:t>
      </w:r>
      <w:proofErr w:type="spellEnd"/>
      <w:r w:rsidRPr="00312AFB">
        <w:t xml:space="preserve"> - </w:t>
      </w:r>
      <w:proofErr w:type="spellStart"/>
      <w:r w:rsidRPr="00312AFB">
        <w:t>Medioevo</w:t>
      </w:r>
      <w:proofErr w:type="spellEnd"/>
      <w:r w:rsidRPr="00312AFB">
        <w:t xml:space="preserve"> - </w:t>
      </w:r>
      <w:proofErr w:type="spellStart"/>
      <w:r w:rsidRPr="00312AFB">
        <w:t>Ricerca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[12]</w:t>
      </w:r>
    </w:p>
    <w:p w14:paraId="77A49A4E" w14:textId="7476D101" w:rsidR="009763D0" w:rsidRDefault="009763D0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763D0">
        <w:t xml:space="preserve">Convento </w:t>
      </w:r>
      <w:proofErr w:type="spellStart"/>
      <w:r w:rsidRPr="009763D0">
        <w:t>della</w:t>
      </w:r>
      <w:proofErr w:type="spellEnd"/>
      <w:r w:rsidRPr="009763D0">
        <w:t xml:space="preserve"> </w:t>
      </w:r>
      <w:proofErr w:type="spellStart"/>
      <w:r w:rsidRPr="009763D0">
        <w:t>Gancia</w:t>
      </w:r>
      <w:proofErr w:type="spellEnd"/>
      <w:r w:rsidRPr="009763D0">
        <w:t xml:space="preserve"> - </w:t>
      </w:r>
      <w:proofErr w:type="spellStart"/>
      <w:r w:rsidRPr="009763D0">
        <w:t>Architettura</w:t>
      </w:r>
      <w:proofErr w:type="spellEnd"/>
      <w:r w:rsidRPr="009763D0">
        <w:t xml:space="preserve"> [e] </w:t>
      </w:r>
      <w:proofErr w:type="spellStart"/>
      <w:r w:rsidRPr="009763D0">
        <w:t>Progetti</w:t>
      </w:r>
      <w:proofErr w:type="spellEnd"/>
      <w:r w:rsidRPr="009763D0">
        <w:tab/>
      </w:r>
      <w:r w:rsidRPr="009763D0">
        <w:tab/>
      </w:r>
      <w:r w:rsidRPr="009763D0">
        <w:tab/>
      </w:r>
      <w:r w:rsidRPr="009763D0">
        <w:tab/>
      </w:r>
      <w:r w:rsidRPr="009763D0">
        <w:tab/>
      </w:r>
      <w:r w:rsidRPr="009763D0">
        <w:tab/>
      </w:r>
      <w:r w:rsidRPr="009763D0">
        <w:tab/>
      </w:r>
      <w:r w:rsidRPr="009763D0">
        <w:tab/>
      </w:r>
      <w:r w:rsidRPr="009763D0">
        <w:tab/>
        <w:t>[16]</w:t>
      </w:r>
    </w:p>
    <w:p w14:paraId="347CDD08" w14:textId="77777777" w:rsidR="009763D0" w:rsidRDefault="009763D0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Ebrei</w:t>
      </w:r>
      <w:proofErr w:type="spellEnd"/>
      <w:r w:rsidRPr="00312AFB">
        <w:t xml:space="preserve"> - Stampa - Italia - Sec. 19.-21.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[11]</w:t>
      </w:r>
    </w:p>
    <w:p w14:paraId="2789FD51" w14:textId="77777777" w:rsidR="00791780" w:rsidRPr="00312AFB" w:rsidRDefault="00791780" w:rsidP="007917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Editori</w:t>
      </w:r>
      <w:proofErr w:type="spellEnd"/>
      <w:r w:rsidRPr="00312AFB">
        <w:t xml:space="preserve"> [e] </w:t>
      </w:r>
      <w:proofErr w:type="spellStart"/>
      <w:r w:rsidRPr="00312AFB">
        <w:t>Tipografi</w:t>
      </w:r>
      <w:proofErr w:type="spellEnd"/>
      <w:r w:rsidRPr="00312AFB">
        <w:t xml:space="preserve"> - Palermo - Sec. 19. - </w:t>
      </w:r>
      <w:proofErr w:type="spellStart"/>
      <w:r w:rsidRPr="00312AFB">
        <w:t>Dizionari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[10]</w:t>
      </w:r>
    </w:p>
    <w:p w14:paraId="422E3C88" w14:textId="77777777" w:rsidR="009763D0" w:rsidRPr="00312AFB" w:rsidRDefault="009763D0" w:rsidP="009763D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12AFB">
        <w:t>Fotografie</w:t>
      </w:r>
      <w:proofErr w:type="spellEnd"/>
      <w:r w:rsidRPr="00312AFB">
        <w:t xml:space="preserve"> - </w:t>
      </w:r>
      <w:proofErr w:type="spellStart"/>
      <w:r w:rsidRPr="00312AFB">
        <w:t>Conservazione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[17]</w:t>
      </w:r>
    </w:p>
    <w:p w14:paraId="38C093E8" w14:textId="00AE70AE" w:rsidR="00CC40A2" w:rsidRDefault="00AE29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12AFB">
        <w:t>Giustizia</w:t>
      </w:r>
      <w:proofErr w:type="spellEnd"/>
      <w:r w:rsidRPr="00312AFB">
        <w:t xml:space="preserve"> </w:t>
      </w:r>
      <w:proofErr w:type="spellStart"/>
      <w:r w:rsidRPr="00312AFB">
        <w:t>sociale</w:t>
      </w:r>
      <w:proofErr w:type="spellEnd"/>
      <w:r w:rsidRPr="00312AFB">
        <w:t xml:space="preserve"> - </w:t>
      </w:r>
      <w:proofErr w:type="spellStart"/>
      <w:r w:rsidRPr="00312AFB">
        <w:t>Ruolo</w:t>
      </w:r>
      <w:proofErr w:type="spellEnd"/>
      <w:r w:rsidRPr="00312AFB">
        <w:t xml:space="preserve"> [</w:t>
      </w:r>
      <w:proofErr w:type="spellStart"/>
      <w:r w:rsidRPr="00312AFB">
        <w:t>delle</w:t>
      </w:r>
      <w:proofErr w:type="spellEnd"/>
      <w:r w:rsidRPr="00312AFB">
        <w:t xml:space="preserve">] </w:t>
      </w:r>
      <w:proofErr w:type="spellStart"/>
      <w:r w:rsidRPr="00312AFB">
        <w:t>Biblioteche</w:t>
      </w:r>
      <w:proofErr w:type="spellEnd"/>
      <w:r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</w:r>
      <w:r w:rsidR="004F2336" w:rsidRPr="00312AFB">
        <w:tab/>
        <w:t>[</w:t>
      </w:r>
      <w:r w:rsidRPr="00312AFB">
        <w:t>1</w:t>
      </w:r>
      <w:r w:rsidR="004F2336" w:rsidRPr="00312AFB">
        <w:t>]</w:t>
      </w:r>
    </w:p>
    <w:p w14:paraId="61D04A48" w14:textId="6A842EE9" w:rsidR="009763D0" w:rsidRPr="00312AFB" w:rsidRDefault="009763D0" w:rsidP="009763D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12AFB">
        <w:t>Letteratura</w:t>
      </w:r>
      <w:proofErr w:type="spellEnd"/>
      <w:r w:rsidRPr="00312AFB">
        <w:t xml:space="preserve"> </w:t>
      </w:r>
      <w:proofErr w:type="spellStart"/>
      <w:r w:rsidRPr="00312AFB">
        <w:t>drammatica</w:t>
      </w:r>
      <w:proofErr w:type="spellEnd"/>
      <w:r w:rsidRPr="00312AFB">
        <w:t xml:space="preserve"> </w:t>
      </w:r>
      <w:proofErr w:type="spellStart"/>
      <w:r w:rsidRPr="00312AFB">
        <w:t>greca</w:t>
      </w:r>
      <w:proofErr w:type="spellEnd"/>
      <w:r w:rsidRPr="00312AFB">
        <w:t xml:space="preserve"> - </w:t>
      </w:r>
      <w:proofErr w:type="spellStart"/>
      <w:r w:rsidRPr="00312AFB">
        <w:t>Catalogazione</w:t>
      </w:r>
      <w:proofErr w:type="spellEnd"/>
      <w:r w:rsidRPr="00312AFB">
        <w:t xml:space="preserve"> - Metodi - </w:t>
      </w:r>
      <w:proofErr w:type="spellStart"/>
      <w:r w:rsidRPr="00312AFB">
        <w:t>Antichità</w:t>
      </w:r>
      <w:proofErr w:type="spellEnd"/>
      <w:r w:rsidRPr="00312AFB">
        <w:t xml:space="preserve"> </w:t>
      </w:r>
      <w:r>
        <w:t>-</w:t>
      </w:r>
      <w:r w:rsidRPr="00312AFB">
        <w:t xml:space="preserve"> Fonti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[7]</w:t>
      </w:r>
    </w:p>
    <w:p w14:paraId="376543D6" w14:textId="77777777" w:rsidR="009763D0" w:rsidRDefault="009763D0" w:rsidP="009763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Lettura</w:t>
      </w:r>
      <w:proofErr w:type="spellEnd"/>
      <w:r w:rsidRPr="00312AFB">
        <w:t xml:space="preserve"> - Donne - Francia - Sec. 19.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[9]</w:t>
      </w:r>
    </w:p>
    <w:p w14:paraId="6E5F2834" w14:textId="77777777" w:rsidR="00AE1132" w:rsidRDefault="00AE1132" w:rsidP="00AE113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12AFB">
        <w:t xml:space="preserve">Libri </w:t>
      </w:r>
      <w:proofErr w:type="spellStart"/>
      <w:r w:rsidRPr="00312AFB">
        <w:t>xilografici</w:t>
      </w:r>
      <w:proofErr w:type="spellEnd"/>
      <w:r w:rsidRPr="00312AFB">
        <w:t xml:space="preserve"> - Sec. 15. - </w:t>
      </w:r>
      <w:proofErr w:type="spellStart"/>
      <w:r w:rsidRPr="00312AFB">
        <w:t>Conferenze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[13]</w:t>
      </w:r>
    </w:p>
    <w:p w14:paraId="5D0F2C77" w14:textId="78A95C2E" w:rsidR="009763D0" w:rsidRPr="00312AFB" w:rsidRDefault="009763D0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9763D0">
        <w:t>Manoscritti</w:t>
      </w:r>
      <w:proofErr w:type="spellEnd"/>
      <w:r w:rsidRPr="009763D0">
        <w:t xml:space="preserve"> - </w:t>
      </w:r>
      <w:proofErr w:type="spellStart"/>
      <w:r w:rsidRPr="009763D0">
        <w:t>Cataloghi</w:t>
      </w:r>
      <w:proofErr w:type="spellEnd"/>
      <w:r w:rsidRPr="009763D0">
        <w:t xml:space="preserve"> </w:t>
      </w:r>
      <w:r w:rsidR="00187ECF">
        <w:t>-</w:t>
      </w:r>
      <w:r w:rsidRPr="009763D0">
        <w:t xml:space="preserve"> </w:t>
      </w:r>
      <w:proofErr w:type="spellStart"/>
      <w:r w:rsidRPr="009763D0">
        <w:t>Antichità</w:t>
      </w:r>
      <w:proofErr w:type="spellEnd"/>
      <w:r w:rsidRPr="009763D0">
        <w:t xml:space="preserve"> [e] </w:t>
      </w:r>
      <w:proofErr w:type="spellStart"/>
      <w:r w:rsidRPr="009763D0">
        <w:t>Medioevo</w:t>
      </w:r>
      <w:proofErr w:type="spellEnd"/>
      <w:r w:rsidRPr="009763D0">
        <w:t xml:space="preserve"> </w:t>
      </w:r>
      <w:r w:rsidR="005B74D5">
        <w:t>-</w:t>
      </w:r>
      <w:r w:rsidRPr="009763D0">
        <w:t xml:space="preserve"> Fonti</w:t>
      </w:r>
      <w:r w:rsidR="005B74D5">
        <w:tab/>
      </w:r>
      <w:r w:rsidR="005B74D5">
        <w:tab/>
      </w:r>
      <w:r w:rsidR="005B74D5">
        <w:tab/>
      </w:r>
      <w:r w:rsidR="005B74D5">
        <w:tab/>
      </w:r>
      <w:r w:rsidR="005B74D5">
        <w:tab/>
      </w:r>
      <w:r w:rsidR="005B74D5">
        <w:tab/>
      </w:r>
      <w:r w:rsidR="005B74D5">
        <w:tab/>
      </w:r>
      <w:r w:rsidRPr="009763D0">
        <w:tab/>
        <w:t>[7]</w:t>
      </w:r>
    </w:p>
    <w:p w14:paraId="41095B95" w14:textId="2BEA74EA" w:rsidR="00904A96" w:rsidRDefault="00904A96" w:rsidP="00904A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Manoscritti</w:t>
      </w:r>
      <w:proofErr w:type="spellEnd"/>
      <w:r w:rsidRPr="00312AFB">
        <w:t xml:space="preserve"> - </w:t>
      </w:r>
      <w:proofErr w:type="spellStart"/>
      <w:r w:rsidRPr="00312AFB">
        <w:t>Riuso</w:t>
      </w:r>
      <w:proofErr w:type="spellEnd"/>
      <w:r w:rsidRPr="00312AFB">
        <w:t xml:space="preserve"> - </w:t>
      </w:r>
      <w:proofErr w:type="spellStart"/>
      <w:r w:rsidRPr="00312AFB">
        <w:t>Inghilterra</w:t>
      </w:r>
      <w:proofErr w:type="spellEnd"/>
      <w:r w:rsidRPr="00312AFB">
        <w:t xml:space="preserve"> </w:t>
      </w:r>
      <w:r w:rsidR="005B74D5">
        <w:t>-</w:t>
      </w:r>
      <w:r w:rsidRPr="00312AFB">
        <w:t xml:space="preserve"> </w:t>
      </w:r>
      <w:proofErr w:type="spellStart"/>
      <w:r w:rsidRPr="00312AFB">
        <w:t>Medioevo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 xml:space="preserve"> [5]</w:t>
      </w:r>
    </w:p>
    <w:p w14:paraId="4F48EEA0" w14:textId="77777777" w:rsidR="00AE1132" w:rsidRPr="00312AFB" w:rsidRDefault="00AE1132" w:rsidP="00AE11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312AFB">
        <w:t>MS Bodley 851 &lt;</w:t>
      </w:r>
      <w:proofErr w:type="spellStart"/>
      <w:proofErr w:type="gramStart"/>
      <w:r w:rsidRPr="00312AFB">
        <w:t>manoscritto</w:t>
      </w:r>
      <w:proofErr w:type="spellEnd"/>
      <w:r w:rsidRPr="00312AFB">
        <w:t xml:space="preserve"> ;</w:t>
      </w:r>
      <w:proofErr w:type="gramEnd"/>
      <w:r w:rsidRPr="00312AFB">
        <w:t xml:space="preserve"> Bodleian Library&gt;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[12]</w:t>
      </w:r>
    </w:p>
    <w:p w14:paraId="2109FA3F" w14:textId="1171FE51" w:rsidR="00B1562F" w:rsidRPr="00312AFB" w:rsidRDefault="00904A96" w:rsidP="00904A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Palinsesti</w:t>
      </w:r>
      <w:proofErr w:type="spellEnd"/>
      <w:r w:rsidRPr="00312AFB">
        <w:t xml:space="preserve"> - </w:t>
      </w:r>
      <w:proofErr w:type="spellStart"/>
      <w:r w:rsidRPr="00312AFB">
        <w:t>Inghilterra</w:t>
      </w:r>
      <w:proofErr w:type="spellEnd"/>
      <w:r w:rsidRPr="00312AFB">
        <w:t xml:space="preserve"> - </w:t>
      </w:r>
      <w:proofErr w:type="spellStart"/>
      <w:r w:rsidRPr="00312AFB">
        <w:t>Medioevo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="00B1562F" w:rsidRPr="00312AFB">
        <w:tab/>
      </w:r>
      <w:r w:rsidR="00B1562F" w:rsidRPr="00312AFB">
        <w:tab/>
      </w:r>
      <w:r w:rsidR="00B1562F" w:rsidRPr="00312AFB">
        <w:tab/>
        <w:t>[5]</w:t>
      </w:r>
    </w:p>
    <w:p w14:paraId="27E3D0C5" w14:textId="77777777" w:rsidR="009763D0" w:rsidRPr="00312AFB" w:rsidRDefault="009763D0" w:rsidP="009763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312AFB">
        <w:t xml:space="preserve">Scienze </w:t>
      </w:r>
      <w:proofErr w:type="spellStart"/>
      <w:r w:rsidRPr="00312AFB">
        <w:t>dell'informazione</w:t>
      </w:r>
      <w:proofErr w:type="spellEnd"/>
      <w:r w:rsidRPr="00312AFB">
        <w:t xml:space="preserve"> - </w:t>
      </w:r>
      <w:proofErr w:type="spellStart"/>
      <w:r w:rsidRPr="00312AFB">
        <w:t>Raccolte</w:t>
      </w:r>
      <w:proofErr w:type="spellEnd"/>
      <w:r w:rsidRPr="00312AFB">
        <w:t xml:space="preserve"> di </w:t>
      </w:r>
      <w:proofErr w:type="spellStart"/>
      <w:r w:rsidRPr="00312AFB">
        <w:t>saggi</w:t>
      </w:r>
      <w:proofErr w:type="spellEnd"/>
      <w:r w:rsidRPr="00312AFB">
        <w:t xml:space="preserve"> </w:t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[2]</w:t>
      </w:r>
    </w:p>
    <w:p w14:paraId="199AAA05" w14:textId="7730AF8A" w:rsidR="00FB7C33" w:rsidRPr="00312AFB" w:rsidRDefault="00312AFB" w:rsidP="00312A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Scrittura</w:t>
      </w:r>
      <w:proofErr w:type="spellEnd"/>
      <w:r w:rsidRPr="00312AFB">
        <w:t xml:space="preserve"> - Origini</w:t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="00FB7C33" w:rsidRPr="00312AFB">
        <w:tab/>
      </w:r>
      <w:r w:rsidRPr="00312AFB">
        <w:tab/>
      </w:r>
      <w:r w:rsidR="00FB7C33" w:rsidRPr="00312AFB">
        <w:tab/>
        <w:t>[1</w:t>
      </w:r>
      <w:r w:rsidRPr="00312AFB">
        <w:t>4</w:t>
      </w:r>
      <w:r w:rsidR="00FB7C33" w:rsidRPr="00312AFB">
        <w:t>]</w:t>
      </w:r>
    </w:p>
    <w:p w14:paraId="30B4B5B8" w14:textId="379987EE" w:rsidR="00522D13" w:rsidRPr="00312AFB" w:rsidRDefault="00312AFB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Scritture</w:t>
      </w:r>
      <w:proofErr w:type="spellEnd"/>
      <w:r w:rsidRPr="00312AFB">
        <w:t xml:space="preserve"> [e] </w:t>
      </w:r>
      <w:proofErr w:type="spellStart"/>
      <w:r w:rsidRPr="00312AFB">
        <w:t>Caratteri</w:t>
      </w:r>
      <w:proofErr w:type="spellEnd"/>
      <w:r w:rsidRPr="00312AFB">
        <w:t xml:space="preserve"> </w:t>
      </w:r>
      <w:proofErr w:type="spellStart"/>
      <w:r w:rsidRPr="00312AFB">
        <w:t>tipografici</w:t>
      </w:r>
      <w:proofErr w:type="spellEnd"/>
      <w:r w:rsidRPr="00312AFB">
        <w:t xml:space="preserve"> - Storia</w:t>
      </w:r>
      <w:r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="00522D13" w:rsidRPr="00312AFB">
        <w:tab/>
      </w:r>
      <w:r w:rsidRPr="00312AFB">
        <w:tab/>
      </w:r>
      <w:r w:rsidR="00522D13" w:rsidRPr="00312AFB">
        <w:t xml:space="preserve"> [1</w:t>
      </w:r>
      <w:r w:rsidRPr="00312AFB">
        <w:t>5</w:t>
      </w:r>
      <w:r w:rsidR="00522D13" w:rsidRPr="00312AFB">
        <w:t>]</w:t>
      </w:r>
    </w:p>
    <w:p w14:paraId="677DE026" w14:textId="022AAA2B" w:rsidR="002278AA" w:rsidRDefault="00312AFB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12AFB">
        <w:t>Settima</w:t>
      </w:r>
      <w:proofErr w:type="spellEnd"/>
      <w:r w:rsidRPr="00312AFB">
        <w:t xml:space="preserve"> </w:t>
      </w:r>
      <w:proofErr w:type="spellStart"/>
      <w:r w:rsidRPr="00312AFB">
        <w:t>crociata</w:t>
      </w:r>
      <w:proofErr w:type="spellEnd"/>
      <w:r w:rsidRPr="00312AFB">
        <w:t xml:space="preserve"> &lt;1248-1254&gt; - Fonti </w:t>
      </w:r>
      <w:proofErr w:type="spellStart"/>
      <w:r w:rsidRPr="00312AFB">
        <w:t>documentarie</w:t>
      </w:r>
      <w:proofErr w:type="spellEnd"/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</w:r>
      <w:r w:rsidRPr="00312AFB">
        <w:tab/>
        <w:t>[18]</w:t>
      </w:r>
    </w:p>
    <w:p w14:paraId="10C4EC9B" w14:textId="7A458AE6" w:rsidR="009763D0" w:rsidRDefault="005B74D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5B74D5">
        <w:t>Storiografia</w:t>
      </w:r>
      <w:proofErr w:type="spellEnd"/>
      <w:r w:rsidRPr="005B74D5">
        <w:t xml:space="preserve"> </w:t>
      </w:r>
      <w:r>
        <w:t>-</w:t>
      </w:r>
      <w:r w:rsidRPr="005B74D5">
        <w:t xml:space="preserve"> </w:t>
      </w:r>
      <w:proofErr w:type="spellStart"/>
      <w:r w:rsidRPr="005B74D5">
        <w:t>Ruolo</w:t>
      </w:r>
      <w:proofErr w:type="spellEnd"/>
      <w:r w:rsidRPr="005B74D5">
        <w:t xml:space="preserve"> [</w:t>
      </w:r>
      <w:proofErr w:type="spellStart"/>
      <w:r w:rsidRPr="005B74D5">
        <w:t>degli</w:t>
      </w:r>
      <w:proofErr w:type="spellEnd"/>
      <w:r w:rsidRPr="005B74D5">
        <w:t>]</w:t>
      </w:r>
      <w:r>
        <w:t xml:space="preserve"> </w:t>
      </w:r>
      <w:proofErr w:type="spellStart"/>
      <w:r w:rsidRPr="005B74D5">
        <w:t>Archivi</w:t>
      </w:r>
      <w:proofErr w:type="spellEnd"/>
      <w:r w:rsidRPr="005B74D5">
        <w:t xml:space="preserve"> </w:t>
      </w:r>
      <w:proofErr w:type="spellStart"/>
      <w:r w:rsidRPr="005B74D5">
        <w:t>ecclesiastici</w:t>
      </w:r>
      <w:proofErr w:type="spellEnd"/>
      <w:r w:rsidRPr="005B74D5">
        <w:t xml:space="preserve"> - Sec. 19.-21.</w:t>
      </w:r>
      <w:r w:rsidRPr="005B74D5">
        <w:tab/>
      </w:r>
      <w:r w:rsidRPr="005B74D5">
        <w:tab/>
      </w:r>
      <w:r w:rsidRPr="005B74D5">
        <w:tab/>
      </w:r>
      <w:r w:rsidRPr="005B74D5">
        <w:tab/>
      </w:r>
      <w:r w:rsidRPr="005B74D5">
        <w:tab/>
      </w:r>
      <w:r w:rsidRPr="005B74D5">
        <w:tab/>
      </w:r>
      <w:r w:rsidRPr="005B74D5">
        <w:tab/>
        <w:t>[6]</w:t>
      </w:r>
    </w:p>
    <w:p w14:paraId="085D36AE" w14:textId="77777777" w:rsidR="00FB7C33" w:rsidRDefault="00FB7C33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D69D3" w14:textId="77777777" w:rsidR="00FB2699" w:rsidRDefault="00FB2699">
      <w:r>
        <w:separator/>
      </w:r>
    </w:p>
  </w:endnote>
  <w:endnote w:type="continuationSeparator" w:id="0">
    <w:p w14:paraId="776C5C0E" w14:textId="77777777" w:rsidR="00FB2699" w:rsidRDefault="00FB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C3A81C-BEA6-45C2-B4B7-6B3796BE6D04}"/>
    <w:embedBold r:id="rId2" w:fontKey="{2F976D6E-78EB-48D6-A9DD-EFAB1F4FDD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22E3DD-7290-4F10-BAFD-E88BA71BA4BC}"/>
    <w:embedItalic r:id="rId4" w:fontKey="{3D4912CE-B9C8-4A78-AC53-3E7328BF6C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0B90B2-3411-4257-9A62-8D7142E10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472A" w14:textId="77777777" w:rsidR="00FB2699" w:rsidRDefault="00FB2699">
      <w:r>
        <w:separator/>
      </w:r>
    </w:p>
  </w:footnote>
  <w:footnote w:type="continuationSeparator" w:id="0">
    <w:p w14:paraId="749BDFF5" w14:textId="77777777" w:rsidR="00FB2699" w:rsidRDefault="00FB2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7549"/>
    <w:rsid w:val="000470CB"/>
    <w:rsid w:val="000B6CCC"/>
    <w:rsid w:val="000E7518"/>
    <w:rsid w:val="000F11EB"/>
    <w:rsid w:val="00166AE4"/>
    <w:rsid w:val="00176B8A"/>
    <w:rsid w:val="00187ECF"/>
    <w:rsid w:val="001A2709"/>
    <w:rsid w:val="001A4C16"/>
    <w:rsid w:val="001B7051"/>
    <w:rsid w:val="001C2688"/>
    <w:rsid w:val="001E6105"/>
    <w:rsid w:val="00217E42"/>
    <w:rsid w:val="002278AA"/>
    <w:rsid w:val="00233F9F"/>
    <w:rsid w:val="002A4354"/>
    <w:rsid w:val="00301CCA"/>
    <w:rsid w:val="00312AFB"/>
    <w:rsid w:val="00312F21"/>
    <w:rsid w:val="00320477"/>
    <w:rsid w:val="00340289"/>
    <w:rsid w:val="00343EBC"/>
    <w:rsid w:val="00355A14"/>
    <w:rsid w:val="00366746"/>
    <w:rsid w:val="003710B8"/>
    <w:rsid w:val="003734EB"/>
    <w:rsid w:val="00381826"/>
    <w:rsid w:val="003E2F39"/>
    <w:rsid w:val="00403372"/>
    <w:rsid w:val="00432FC1"/>
    <w:rsid w:val="0043385B"/>
    <w:rsid w:val="00450F08"/>
    <w:rsid w:val="00455DA9"/>
    <w:rsid w:val="004B40CF"/>
    <w:rsid w:val="004C1828"/>
    <w:rsid w:val="004D62B1"/>
    <w:rsid w:val="004E1F8C"/>
    <w:rsid w:val="004F2336"/>
    <w:rsid w:val="004F70C2"/>
    <w:rsid w:val="0052171D"/>
    <w:rsid w:val="00522D13"/>
    <w:rsid w:val="00534692"/>
    <w:rsid w:val="00554698"/>
    <w:rsid w:val="005647B9"/>
    <w:rsid w:val="00577307"/>
    <w:rsid w:val="005B74D5"/>
    <w:rsid w:val="005E7824"/>
    <w:rsid w:val="00604AF3"/>
    <w:rsid w:val="006261C1"/>
    <w:rsid w:val="006555FF"/>
    <w:rsid w:val="0066761B"/>
    <w:rsid w:val="00686FE1"/>
    <w:rsid w:val="00695DD0"/>
    <w:rsid w:val="006A07FF"/>
    <w:rsid w:val="006D72E4"/>
    <w:rsid w:val="00706B27"/>
    <w:rsid w:val="00714D3F"/>
    <w:rsid w:val="00727246"/>
    <w:rsid w:val="0074675C"/>
    <w:rsid w:val="00746F3A"/>
    <w:rsid w:val="00772037"/>
    <w:rsid w:val="00772A5B"/>
    <w:rsid w:val="00790519"/>
    <w:rsid w:val="00791780"/>
    <w:rsid w:val="007E4F27"/>
    <w:rsid w:val="00803A4E"/>
    <w:rsid w:val="0081141C"/>
    <w:rsid w:val="00824262"/>
    <w:rsid w:val="00846781"/>
    <w:rsid w:val="00877239"/>
    <w:rsid w:val="008C54EF"/>
    <w:rsid w:val="008E31CF"/>
    <w:rsid w:val="008E3398"/>
    <w:rsid w:val="008F3995"/>
    <w:rsid w:val="00904A96"/>
    <w:rsid w:val="00953AC2"/>
    <w:rsid w:val="009641D7"/>
    <w:rsid w:val="009763D0"/>
    <w:rsid w:val="00983157"/>
    <w:rsid w:val="009D0CCF"/>
    <w:rsid w:val="009D684E"/>
    <w:rsid w:val="009D7F58"/>
    <w:rsid w:val="00A05247"/>
    <w:rsid w:val="00A10EDC"/>
    <w:rsid w:val="00A21509"/>
    <w:rsid w:val="00A235B9"/>
    <w:rsid w:val="00A264A8"/>
    <w:rsid w:val="00A76954"/>
    <w:rsid w:val="00A83F26"/>
    <w:rsid w:val="00AC7FB6"/>
    <w:rsid w:val="00AE03F4"/>
    <w:rsid w:val="00AE0561"/>
    <w:rsid w:val="00AE1132"/>
    <w:rsid w:val="00AE29D0"/>
    <w:rsid w:val="00B05202"/>
    <w:rsid w:val="00B1562F"/>
    <w:rsid w:val="00B158C3"/>
    <w:rsid w:val="00B71A8D"/>
    <w:rsid w:val="00B85AB1"/>
    <w:rsid w:val="00B9300E"/>
    <w:rsid w:val="00BF27E1"/>
    <w:rsid w:val="00C44AFF"/>
    <w:rsid w:val="00C5607D"/>
    <w:rsid w:val="00C5610B"/>
    <w:rsid w:val="00C6063A"/>
    <w:rsid w:val="00C87010"/>
    <w:rsid w:val="00CC0AF8"/>
    <w:rsid w:val="00CC40A2"/>
    <w:rsid w:val="00CF5822"/>
    <w:rsid w:val="00D05983"/>
    <w:rsid w:val="00D37DAD"/>
    <w:rsid w:val="00D52B37"/>
    <w:rsid w:val="00D5359C"/>
    <w:rsid w:val="00D54A2B"/>
    <w:rsid w:val="00D8278F"/>
    <w:rsid w:val="00D85A68"/>
    <w:rsid w:val="00DB1445"/>
    <w:rsid w:val="00DB5268"/>
    <w:rsid w:val="00DC0059"/>
    <w:rsid w:val="00DC2FAB"/>
    <w:rsid w:val="00DC501F"/>
    <w:rsid w:val="00E159D0"/>
    <w:rsid w:val="00E33D61"/>
    <w:rsid w:val="00E33DCF"/>
    <w:rsid w:val="00E515FC"/>
    <w:rsid w:val="00E82479"/>
    <w:rsid w:val="00EF5A0F"/>
    <w:rsid w:val="00F02BAD"/>
    <w:rsid w:val="00F37703"/>
    <w:rsid w:val="00F56FE6"/>
    <w:rsid w:val="00F7394D"/>
    <w:rsid w:val="00F764FF"/>
    <w:rsid w:val="00FA0B43"/>
    <w:rsid w:val="00FB2699"/>
    <w:rsid w:val="00FB7C33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8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95</cp:revision>
  <cp:lastPrinted>2025-11-26T17:21:00Z</cp:lastPrinted>
  <dcterms:created xsi:type="dcterms:W3CDTF">2025-11-26T17:23:00Z</dcterms:created>
  <dcterms:modified xsi:type="dcterms:W3CDTF">2026-01-09T14:07:00Z</dcterms:modified>
</cp:coreProperties>
</file>